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Pr="00AF0574" w:rsidRDefault="000537AE" w:rsidP="00EB633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C40A52" w:rsidRPr="00AF0574">
        <w:rPr>
          <w:rFonts w:ascii="Arial" w:hAnsi="Arial" w:cs="Arial"/>
          <w:b/>
          <w:sz w:val="18"/>
          <w:szCs w:val="18"/>
          <w:lang w:val="es-ES_tradnl"/>
        </w:rPr>
        <w:t>M101: Preguntas de respuesta libre</w:t>
      </w:r>
      <w:r w:rsidR="00EB633B" w:rsidRPr="00AF0574">
        <w:rPr>
          <w:rFonts w:ascii="Arial" w:hAnsi="Arial" w:cs="Arial"/>
          <w:b/>
          <w:sz w:val="18"/>
          <w:szCs w:val="18"/>
          <w:lang w:val="es-ES_tradnl"/>
        </w:rPr>
        <w:t xml:space="preserve"> (NO AUTOEVALUABLE)</w:t>
      </w:r>
    </w:p>
    <w:p w14:paraId="720D2C7B" w14:textId="77777777" w:rsidR="0045712C" w:rsidRPr="00AF057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AF057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F3832D3" w:rsidR="00E61A4B" w:rsidRPr="00AF0574" w:rsidRDefault="00956C66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73C3E215" w14:textId="77777777" w:rsidR="006D02A8" w:rsidRPr="00AF057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AF057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AF057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AF057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AF057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AF057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853F715" w:rsidR="00E14BD5" w:rsidRPr="00AF0574" w:rsidRDefault="00956C66" w:rsidP="00E14BD5">
      <w:pPr>
        <w:rPr>
          <w:rFonts w:ascii="Arial" w:hAnsi="Arial" w:cs="Arial"/>
          <w:sz w:val="18"/>
          <w:szCs w:val="18"/>
          <w:lang w:val="es-CO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Refuerza tu aprendizaje: adición de números enteros</w:t>
      </w:r>
    </w:p>
    <w:p w14:paraId="543E468C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AF057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AF057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3AF3F3CB" w:rsidR="000719EE" w:rsidRPr="00AF0574" w:rsidRDefault="00990396" w:rsidP="000719EE">
      <w:pPr>
        <w:rPr>
          <w:rFonts w:ascii="Arial" w:hAnsi="Arial" w:cs="Arial"/>
          <w:sz w:val="18"/>
          <w:szCs w:val="18"/>
          <w:lang w:val="es-CO"/>
        </w:rPr>
      </w:pPr>
      <w:r w:rsidRPr="00836035">
        <w:rPr>
          <w:rFonts w:ascii="Arial" w:hAnsi="Arial" w:cs="Arial"/>
          <w:color w:val="000000"/>
          <w:sz w:val="18"/>
          <w:szCs w:val="18"/>
          <w:lang w:val="es-ES"/>
        </w:rPr>
        <w:t>Actividad para reforzar la adición de números enteros y sus propiedades.</w:t>
      </w:r>
    </w:p>
    <w:p w14:paraId="5A70135C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AF057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AF057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8318D92" w:rsidR="000719EE" w:rsidRPr="00AF0574" w:rsidRDefault="00956C66" w:rsidP="000719EE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Adición, propiedades, enteros</w:t>
      </w:r>
    </w:p>
    <w:p w14:paraId="4F4162B8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AF057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010EAF6" w:rsidR="000719EE" w:rsidRPr="00AF0574" w:rsidRDefault="00956C66" w:rsidP="000719EE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50 minutos</w:t>
      </w:r>
    </w:p>
    <w:p w14:paraId="4D3D1F03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AF057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AF057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AF057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AF057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AF0574" w14:paraId="3EF28718" w14:textId="77777777" w:rsidTr="00AC7496">
        <w:tc>
          <w:tcPr>
            <w:tcW w:w="1248" w:type="dxa"/>
          </w:tcPr>
          <w:p w14:paraId="0F71FD18" w14:textId="4CA29615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AF05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12BFCE" w:rsidR="005F4C68" w:rsidRPr="00AF0574" w:rsidRDefault="00956C66" w:rsidP="00956C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AF0574" w14:paraId="424EB321" w14:textId="77777777" w:rsidTr="00AC7496">
        <w:tc>
          <w:tcPr>
            <w:tcW w:w="1248" w:type="dxa"/>
          </w:tcPr>
          <w:p w14:paraId="79357949" w14:textId="1F32B609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AF057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AF057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F0574" w14:paraId="3F4FCFF6" w14:textId="102574E5" w:rsidTr="00B92165">
        <w:tc>
          <w:tcPr>
            <w:tcW w:w="4536" w:type="dxa"/>
          </w:tcPr>
          <w:p w14:paraId="6FE44A92" w14:textId="06DD1B98" w:rsidR="002E4EE6" w:rsidRPr="00AF05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F05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F05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F057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F05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54EC8B" w:rsidR="002E4EE6" w:rsidRPr="00AF0574" w:rsidRDefault="00956C66" w:rsidP="00956C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836035" w14:paraId="1593AE9E" w14:textId="55DEF9CB" w:rsidTr="00B92165">
        <w:tc>
          <w:tcPr>
            <w:tcW w:w="4536" w:type="dxa"/>
          </w:tcPr>
          <w:p w14:paraId="73E9F5D1" w14:textId="6D86BA7E" w:rsidR="002E4EE6" w:rsidRPr="00AF05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F05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F05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F05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F05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AF0574" w14:paraId="616BF0A9" w14:textId="36EE9EF1" w:rsidTr="00B92165">
        <w:tc>
          <w:tcPr>
            <w:tcW w:w="4536" w:type="dxa"/>
          </w:tcPr>
          <w:p w14:paraId="5D9EA602" w14:textId="143FA7BA" w:rsidR="002E4EE6" w:rsidRPr="00AF05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F05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F05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F057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F05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F05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AF0574" w14:paraId="0CEAED7C" w14:textId="6C732F50" w:rsidTr="00B92165">
        <w:tc>
          <w:tcPr>
            <w:tcW w:w="4536" w:type="dxa"/>
          </w:tcPr>
          <w:p w14:paraId="04FC76F0" w14:textId="081E1537" w:rsidR="002E4EE6" w:rsidRPr="00AF057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F057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F05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F05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F057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AF0574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AF0574" w14:paraId="23DB6ED9" w14:textId="77777777" w:rsidTr="007B5078">
        <w:tc>
          <w:tcPr>
            <w:tcW w:w="2126" w:type="dxa"/>
          </w:tcPr>
          <w:p w14:paraId="6682DD52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AF0574" w14:paraId="78CF7931" w14:textId="77777777" w:rsidTr="007B5078">
        <w:tc>
          <w:tcPr>
            <w:tcW w:w="2126" w:type="dxa"/>
          </w:tcPr>
          <w:p w14:paraId="34384084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B037EDD" w:rsidR="00712769" w:rsidRPr="00AF0574" w:rsidRDefault="00956C66" w:rsidP="00956C6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AF0574" w14:paraId="0087206C" w14:textId="77777777" w:rsidTr="007B5078">
        <w:tc>
          <w:tcPr>
            <w:tcW w:w="2126" w:type="dxa"/>
          </w:tcPr>
          <w:p w14:paraId="4A693A0C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F057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AF0574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F38063" w14:textId="77777777" w:rsidR="00712769" w:rsidRPr="00AF0574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AF057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AF057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AF057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AF057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5026D37A" w:rsidR="000719EE" w:rsidRPr="00AF0574" w:rsidRDefault="00956C66" w:rsidP="000719EE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AF057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AF057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AF057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AF057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AF057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AF057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AF057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AF057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AF057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AF057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AF057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AF057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AF057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3095C9DE" w:rsidR="000719EE" w:rsidRPr="00AF0574" w:rsidRDefault="00956C66" w:rsidP="000719EE">
      <w:pPr>
        <w:rPr>
          <w:rFonts w:ascii="Arial" w:hAnsi="Arial" w:cs="Arial"/>
          <w:sz w:val="18"/>
          <w:szCs w:val="18"/>
          <w:lang w:val="es-CO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Refuerza tu aprendizaje: adición de números enteros</w:t>
      </w:r>
    </w:p>
    <w:p w14:paraId="1C778160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AF057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AF057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AF057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223D291E" w:rsidR="000719EE" w:rsidRPr="00AF0574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AF057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AF057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AF057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CF32213" w:rsidR="000719EE" w:rsidRPr="00AF0574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 xml:space="preserve">Realiza la actividad. Cuando </w:t>
      </w:r>
      <w:r w:rsidR="00F20F0A" w:rsidRPr="00AF0574">
        <w:rPr>
          <w:rFonts w:ascii="Arial" w:hAnsi="Arial" w:cs="Arial"/>
          <w:sz w:val="18"/>
          <w:szCs w:val="18"/>
          <w:lang w:val="es-ES_tradnl"/>
        </w:rPr>
        <w:t>termines</w:t>
      </w:r>
      <w:r w:rsidR="00836035">
        <w:rPr>
          <w:rFonts w:ascii="Arial" w:hAnsi="Arial" w:cs="Arial"/>
          <w:sz w:val="18"/>
          <w:szCs w:val="18"/>
          <w:lang w:val="es-ES_tradnl"/>
        </w:rPr>
        <w:t>,</w:t>
      </w:r>
      <w:r w:rsidR="00F20F0A" w:rsidRPr="00AF0574">
        <w:rPr>
          <w:rFonts w:ascii="Arial" w:hAnsi="Arial" w:cs="Arial"/>
          <w:sz w:val="18"/>
          <w:szCs w:val="18"/>
          <w:lang w:val="es-ES_tradnl"/>
        </w:rPr>
        <w:t xml:space="preserve"> haz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clic en enviar o entrega la respuesta a tu profesor mediante registro manual si es necesario. </w:t>
      </w:r>
    </w:p>
    <w:p w14:paraId="67EC4DD2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AF057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AF057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AF057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AF057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AF057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51AEC0D9" w:rsidR="000719EE" w:rsidRPr="00AF0574" w:rsidRDefault="007146CE" w:rsidP="000719EE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AF057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AF057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8291FDF" w:rsidR="009C4689" w:rsidRPr="00AF0574" w:rsidRDefault="007146CE" w:rsidP="00CB02D2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Pr="00AF0574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Pr="00AF0574" w:rsidRDefault="006E0D3D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AF0574">
        <w:rPr>
          <w:rFonts w:ascii="Arial" w:hAnsi="Arial" w:cs="Arial"/>
          <w:color w:val="0000FF"/>
          <w:sz w:val="18"/>
          <w:szCs w:val="18"/>
          <w:lang w:val="es-ES_tradnl"/>
        </w:rPr>
        <w:t xml:space="preserve">BATERIA DE </w:t>
      </w:r>
      <w:r w:rsidR="009C2E06" w:rsidRPr="00AF0574">
        <w:rPr>
          <w:rFonts w:ascii="Arial" w:hAnsi="Arial" w:cs="Arial"/>
          <w:color w:val="0000FF"/>
          <w:sz w:val="18"/>
          <w:szCs w:val="18"/>
          <w:lang w:val="es-ES_tradnl"/>
        </w:rPr>
        <w:t xml:space="preserve">PREGUNTAS </w:t>
      </w:r>
      <w:r w:rsidRPr="00AF0574">
        <w:rPr>
          <w:rFonts w:ascii="Arial" w:hAnsi="Arial" w:cs="Arial"/>
          <w:color w:val="0000FF"/>
          <w:sz w:val="18"/>
          <w:szCs w:val="18"/>
          <w:lang w:val="es-ES_tradnl"/>
        </w:rPr>
        <w:t>DE RESPUESTA</w:t>
      </w:r>
      <w:r w:rsidR="009C2E06" w:rsidRPr="00AF0574">
        <w:rPr>
          <w:rFonts w:ascii="Arial" w:hAnsi="Arial" w:cs="Arial"/>
          <w:color w:val="0000FF"/>
          <w:sz w:val="18"/>
          <w:szCs w:val="18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AF057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5FE56D4" w14:textId="4768EEEC" w:rsidR="007D2825" w:rsidRPr="00AF057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 w:rsidRPr="00AF057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AF0574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AF0574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F0574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AF0574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30A274" w14:textId="77777777" w:rsidR="008845FB" w:rsidRPr="00AF0574" w:rsidRDefault="008845FB" w:rsidP="008845FB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Lee y resuelve: Jorge entró al ascensor de un edificio en el sótano ‒4, primero subió 3 pisos y de allí subió 2 pisos más. ¿En qué piso del edificio se encuentra Jorge?</w:t>
      </w:r>
    </w:p>
    <w:p w14:paraId="38C19449" w14:textId="77777777" w:rsidR="003F416A" w:rsidRPr="00AF0574" w:rsidRDefault="003F416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Pr="00AF0574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FAB9005" w:rsidR="009C2E06" w:rsidRPr="00AF0574" w:rsidRDefault="008845FB" w:rsidP="009C2E06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1</w:t>
      </w:r>
    </w:p>
    <w:p w14:paraId="4C3F52B8" w14:textId="77777777" w:rsidR="00EB633B" w:rsidRPr="00AF0574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7225E1" w14:textId="77777777" w:rsidR="008845FB" w:rsidRPr="00AF0574" w:rsidRDefault="008845FB" w:rsidP="008845FB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Utiliza una recta numérica para explicar, con desplazamientos, por qué ‒9 + 9 = 0.</w:t>
      </w:r>
    </w:p>
    <w:p w14:paraId="430F27B4" w14:textId="77777777" w:rsidR="00F6366D" w:rsidRPr="00AF0574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D087604" w:rsidR="005B1760" w:rsidRPr="00AF0574" w:rsidRDefault="008845FB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2</w:t>
      </w:r>
    </w:p>
    <w:p w14:paraId="32202234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C66ABC" w14:textId="7701BBD0" w:rsidR="005B1760" w:rsidRPr="00AF0574" w:rsidRDefault="00F6366D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 xml:space="preserve">Escribe y resuelve la adición que </w:t>
      </w:r>
      <w:r w:rsidR="000E6008" w:rsidRPr="00AF0574">
        <w:rPr>
          <w:rFonts w:ascii="Arial" w:hAnsi="Arial" w:cs="Arial"/>
          <w:sz w:val="18"/>
          <w:szCs w:val="18"/>
          <w:lang w:val="es-ES_tradnl"/>
        </w:rPr>
        <w:t>representa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la siguiente situación: </w:t>
      </w:r>
      <w:r w:rsidR="000E6008" w:rsidRPr="00AF0574">
        <w:rPr>
          <w:rFonts w:ascii="Arial" w:hAnsi="Arial" w:cs="Arial"/>
          <w:sz w:val="18"/>
          <w:szCs w:val="18"/>
          <w:lang w:val="es-ES_tradnl"/>
        </w:rPr>
        <w:t>e</w:t>
      </w:r>
      <w:r w:rsidR="00CA1A2D" w:rsidRPr="00AF0574">
        <w:rPr>
          <w:rFonts w:ascii="Arial" w:hAnsi="Arial" w:cs="Arial"/>
          <w:sz w:val="18"/>
          <w:szCs w:val="18"/>
          <w:lang w:val="es-ES_tradnl"/>
        </w:rPr>
        <w:t>n un nevado</w:t>
      </w:r>
      <w:r w:rsidR="00836035">
        <w:rPr>
          <w:rFonts w:ascii="Arial" w:hAnsi="Arial" w:cs="Arial"/>
          <w:sz w:val="18"/>
          <w:szCs w:val="18"/>
          <w:lang w:val="es-ES_tradnl"/>
        </w:rPr>
        <w:t>,</w:t>
      </w:r>
      <w:r w:rsidR="00CA1A2D" w:rsidRPr="00AF0574">
        <w:rPr>
          <w:rFonts w:ascii="Arial" w:hAnsi="Arial" w:cs="Arial"/>
          <w:sz w:val="18"/>
          <w:szCs w:val="18"/>
          <w:lang w:val="es-ES_tradnl"/>
        </w:rPr>
        <w:t xml:space="preserve"> la temperatura a las 5 a</w:t>
      </w:r>
      <w:r w:rsidR="000E6008" w:rsidRPr="00AF0574">
        <w:rPr>
          <w:rFonts w:ascii="Arial" w:hAnsi="Arial" w:cs="Arial"/>
          <w:sz w:val="18"/>
          <w:szCs w:val="18"/>
          <w:lang w:val="es-ES_tradnl"/>
        </w:rPr>
        <w:t>.</w:t>
      </w:r>
      <w:r w:rsidR="00CA1A2D" w:rsidRPr="00AF0574">
        <w:rPr>
          <w:rFonts w:ascii="Arial" w:hAnsi="Arial" w:cs="Arial"/>
          <w:sz w:val="18"/>
          <w:szCs w:val="18"/>
          <w:lang w:val="es-ES_tradnl"/>
        </w:rPr>
        <w:t>m</w:t>
      </w:r>
      <w:r w:rsidR="000E6008" w:rsidRPr="00AF0574">
        <w:rPr>
          <w:rFonts w:ascii="Arial" w:hAnsi="Arial" w:cs="Arial"/>
          <w:sz w:val="18"/>
          <w:szCs w:val="18"/>
          <w:lang w:val="es-ES_tradnl"/>
        </w:rPr>
        <w:t>.</w:t>
      </w:r>
      <w:r w:rsidR="00CA1A2D" w:rsidRPr="00AF0574">
        <w:rPr>
          <w:rFonts w:ascii="Arial" w:hAnsi="Arial" w:cs="Arial"/>
          <w:sz w:val="18"/>
          <w:szCs w:val="18"/>
          <w:lang w:val="es-ES_tradnl"/>
        </w:rPr>
        <w:t xml:space="preserve"> es de</w:t>
      </w:r>
      <w:r w:rsidR="000E6008" w:rsidRPr="00AF0574">
        <w:rPr>
          <w:rFonts w:ascii="Arial" w:hAnsi="Arial" w:cs="Arial"/>
          <w:sz w:val="18"/>
          <w:szCs w:val="18"/>
          <w:lang w:val="es-ES_tradnl"/>
        </w:rPr>
        <w:t xml:space="preserve"> ‒</w:t>
      </w:r>
      <w:r w:rsidR="00CA1A2D" w:rsidRPr="00AF0574">
        <w:rPr>
          <w:rFonts w:ascii="Arial" w:hAnsi="Arial" w:cs="Arial"/>
          <w:sz w:val="18"/>
          <w:szCs w:val="18"/>
          <w:lang w:val="es-ES_tradnl"/>
        </w:rPr>
        <w:t>12</w:t>
      </w:r>
      <w:r w:rsidR="0083603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A1A2D" w:rsidRPr="00AF0574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="00CA1A2D" w:rsidRPr="00AF0574">
        <w:rPr>
          <w:rFonts w:ascii="Arial" w:hAnsi="Arial" w:cs="Arial"/>
          <w:sz w:val="18"/>
          <w:szCs w:val="18"/>
          <w:lang w:val="es-ES_tradnl"/>
        </w:rPr>
        <w:t>, pero cuando sale el sol la temperatura aumenta 9</w:t>
      </w:r>
      <w:r w:rsidR="0083603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A1A2D" w:rsidRPr="00AF0574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="00CA1A2D" w:rsidRPr="00AF0574">
        <w:rPr>
          <w:rFonts w:ascii="Arial" w:hAnsi="Arial" w:cs="Arial"/>
          <w:sz w:val="18"/>
          <w:szCs w:val="18"/>
          <w:lang w:val="es-ES_tradnl"/>
        </w:rPr>
        <w:t>. ¿Qué temperatura alcanza el nevado cuando sale el sol?</w:t>
      </w:r>
    </w:p>
    <w:p w14:paraId="28C94385" w14:textId="77777777" w:rsidR="00B01765" w:rsidRPr="00AF0574" w:rsidRDefault="00B0176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2FFEB6" w14:textId="305C70A0" w:rsidR="00B01765" w:rsidRPr="00AF0574" w:rsidRDefault="00B01765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2</w:t>
      </w:r>
    </w:p>
    <w:p w14:paraId="6389634A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E0DD4F" w14:textId="7576C5E8" w:rsidR="008845FB" w:rsidRPr="00AF0574" w:rsidRDefault="008845FB" w:rsidP="008845FB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Representa la información del siguiente párrafo en una recta numérica. Con la in</w:t>
      </w:r>
      <w:r w:rsidR="00836035">
        <w:rPr>
          <w:rFonts w:ascii="Arial" w:hAnsi="Arial" w:cs="Arial"/>
          <w:sz w:val="18"/>
          <w:szCs w:val="18"/>
          <w:lang w:val="es-ES_tradnl"/>
        </w:rPr>
        <w:t>formación del contexto elabora tres</w:t>
      </w:r>
      <w:bookmarkStart w:id="0" w:name="_GoBack"/>
      <w:bookmarkEnd w:id="0"/>
      <w:r w:rsidRPr="00AF0574">
        <w:rPr>
          <w:rFonts w:ascii="Arial" w:hAnsi="Arial" w:cs="Arial"/>
          <w:sz w:val="18"/>
          <w:szCs w:val="18"/>
          <w:lang w:val="es-ES_tradnl"/>
        </w:rPr>
        <w:t xml:space="preserve"> preguntas que requieran de la adición de los números enteros, una con cantidades de signo negativo y dos con cantidades de diferente signo.</w:t>
      </w:r>
    </w:p>
    <w:p w14:paraId="2A96CB16" w14:textId="77777777" w:rsidR="008845FB" w:rsidRPr="00AF0574" w:rsidRDefault="008845FB" w:rsidP="008845FB">
      <w:pPr>
        <w:rPr>
          <w:rFonts w:ascii="Arial" w:hAnsi="Arial" w:cs="Arial"/>
          <w:sz w:val="18"/>
          <w:szCs w:val="18"/>
          <w:lang w:val="es-ES_tradnl"/>
        </w:rPr>
      </w:pPr>
    </w:p>
    <w:p w14:paraId="75F9C4FC" w14:textId="77777777" w:rsidR="008845FB" w:rsidRPr="00AF0574" w:rsidRDefault="008845FB" w:rsidP="008845FB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Un buzo se encuentra a 150 m bajo el nivel del mar y debe alcanzar los restos de una embarcación que se encuentra a 230 m más de profundidad. Sus compañeros de equipo se encuentran en la superficie en una lancha que mantiene comunicación con tierra en una base que está a una altitud de 350 m.</w:t>
      </w:r>
    </w:p>
    <w:p w14:paraId="6A10715A" w14:textId="77777777" w:rsidR="00FB6A5E" w:rsidRPr="00AF0574" w:rsidRDefault="00FB6A5E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6FFABAE" w:rsidR="005B1760" w:rsidRPr="00AF0574" w:rsidRDefault="008845FB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3</w:t>
      </w:r>
    </w:p>
    <w:p w14:paraId="019A713B" w14:textId="77777777" w:rsidR="00E71EB7" w:rsidRPr="00AF0574" w:rsidRDefault="00E71EB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F0574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7D5310" w14:textId="77777777" w:rsidR="008845FB" w:rsidRPr="00AF0574" w:rsidRDefault="008845FB" w:rsidP="008845FB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Escribe una situación de la vida cotidiana que se represente, matemáticamente, con la adición 8 000 + (‒6 000).</w:t>
      </w:r>
    </w:p>
    <w:p w14:paraId="0C2CBF30" w14:textId="77777777" w:rsidR="008845FB" w:rsidRPr="00AF0574" w:rsidRDefault="008845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F057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F0574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F057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6DBC3391" w:rsidR="005B1760" w:rsidRPr="00AF0574" w:rsidRDefault="008845FB" w:rsidP="005B1760">
      <w:pPr>
        <w:rPr>
          <w:rFonts w:ascii="Arial" w:hAnsi="Arial" w:cs="Arial"/>
          <w:sz w:val="18"/>
          <w:szCs w:val="18"/>
          <w:lang w:val="es-ES_tradnl"/>
        </w:rPr>
      </w:pPr>
      <w:r w:rsidRPr="00AF0574">
        <w:rPr>
          <w:rFonts w:ascii="Arial" w:hAnsi="Arial" w:cs="Arial"/>
          <w:sz w:val="18"/>
          <w:szCs w:val="18"/>
          <w:lang w:val="es-ES_tradnl"/>
        </w:rPr>
        <w:t>3</w:t>
      </w:r>
    </w:p>
    <w:p w14:paraId="0CDD809A" w14:textId="77777777" w:rsidR="00076979" w:rsidRPr="00AF0574" w:rsidRDefault="0007697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95C472B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Pr="00AF057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AF05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6979"/>
    <w:rsid w:val="000B20BA"/>
    <w:rsid w:val="000D352C"/>
    <w:rsid w:val="000E6008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461DE"/>
    <w:rsid w:val="00353644"/>
    <w:rsid w:val="0036258A"/>
    <w:rsid w:val="003A458C"/>
    <w:rsid w:val="003B49B4"/>
    <w:rsid w:val="003D72B3"/>
    <w:rsid w:val="003F416A"/>
    <w:rsid w:val="004024BA"/>
    <w:rsid w:val="00411F22"/>
    <w:rsid w:val="00417B06"/>
    <w:rsid w:val="004375B6"/>
    <w:rsid w:val="0045712C"/>
    <w:rsid w:val="00485C72"/>
    <w:rsid w:val="00495119"/>
    <w:rsid w:val="004A4A9C"/>
    <w:rsid w:val="004D3316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46CE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BB6"/>
    <w:rsid w:val="00836035"/>
    <w:rsid w:val="008752D9"/>
    <w:rsid w:val="00881754"/>
    <w:rsid w:val="008845FB"/>
    <w:rsid w:val="0089063A"/>
    <w:rsid w:val="008932B9"/>
    <w:rsid w:val="008C6F76"/>
    <w:rsid w:val="00923C89"/>
    <w:rsid w:val="009320AC"/>
    <w:rsid w:val="009510B5"/>
    <w:rsid w:val="00953886"/>
    <w:rsid w:val="00956C66"/>
    <w:rsid w:val="00990396"/>
    <w:rsid w:val="0099088A"/>
    <w:rsid w:val="00991941"/>
    <w:rsid w:val="00992AB9"/>
    <w:rsid w:val="009C2E06"/>
    <w:rsid w:val="009C4689"/>
    <w:rsid w:val="009E7DAC"/>
    <w:rsid w:val="009F074B"/>
    <w:rsid w:val="00A22796"/>
    <w:rsid w:val="00A23925"/>
    <w:rsid w:val="00A61B6D"/>
    <w:rsid w:val="00A652C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0574"/>
    <w:rsid w:val="00AF23DF"/>
    <w:rsid w:val="00B01765"/>
    <w:rsid w:val="00B0282E"/>
    <w:rsid w:val="00B17C6D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1A2D"/>
    <w:rsid w:val="00CA5658"/>
    <w:rsid w:val="00CB02D2"/>
    <w:rsid w:val="00CD0B3B"/>
    <w:rsid w:val="00CD2245"/>
    <w:rsid w:val="00CE7115"/>
    <w:rsid w:val="00D15A42"/>
    <w:rsid w:val="00D3600C"/>
    <w:rsid w:val="00D660AD"/>
    <w:rsid w:val="00DC3ACB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1EB7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20F0A"/>
    <w:rsid w:val="00F44F99"/>
    <w:rsid w:val="00F57E22"/>
    <w:rsid w:val="00F6366D"/>
    <w:rsid w:val="00F70E70"/>
    <w:rsid w:val="00F73B99"/>
    <w:rsid w:val="00F80068"/>
    <w:rsid w:val="00F819D0"/>
    <w:rsid w:val="00F93E33"/>
    <w:rsid w:val="00FA04FB"/>
    <w:rsid w:val="00FA6DF9"/>
    <w:rsid w:val="00FB6A5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J&amp;J</cp:lastModifiedBy>
  <cp:revision>9</cp:revision>
  <dcterms:created xsi:type="dcterms:W3CDTF">2015-03-24T23:04:00Z</dcterms:created>
  <dcterms:modified xsi:type="dcterms:W3CDTF">2015-04-16T03:58:00Z</dcterms:modified>
</cp:coreProperties>
</file>