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63A90325" w:rsidR="006D02A8" w:rsidRDefault="00FB29B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553A46">
        <w:rPr>
          <w:rFonts w:ascii="Arial" w:hAnsi="Arial"/>
          <w:sz w:val="18"/>
          <w:szCs w:val="18"/>
          <w:lang w:val="es-ES_tradnl"/>
        </w:rPr>
        <w:t>03_02_CO</w:t>
      </w:r>
    </w:p>
    <w:p w14:paraId="49E2F428" w14:textId="77777777" w:rsidR="00553A46" w:rsidRPr="006D02A8" w:rsidRDefault="00553A46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D1876D4" w:rsidR="00E14BD5" w:rsidRPr="000719EE" w:rsidRDefault="004D6ECB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Asigna</w:t>
      </w:r>
      <w:r w:rsidR="00553A46">
        <w:rPr>
          <w:rFonts w:ascii="Arial" w:hAnsi="Arial" w:cs="Arial"/>
          <w:sz w:val="18"/>
          <w:szCs w:val="18"/>
          <w:lang w:val="es-ES_tradnl"/>
        </w:rPr>
        <w:t xml:space="preserve"> a cada elemento el </w:t>
      </w:r>
      <w:r w:rsidR="00830AD4">
        <w:rPr>
          <w:rFonts w:ascii="Arial" w:hAnsi="Arial" w:cs="Arial"/>
          <w:sz w:val="18"/>
          <w:szCs w:val="18"/>
          <w:lang w:val="es-ES_tradnl"/>
        </w:rPr>
        <w:t>número</w:t>
      </w:r>
      <w:r>
        <w:rPr>
          <w:rFonts w:ascii="Arial" w:hAnsi="Arial" w:cs="Arial"/>
          <w:sz w:val="18"/>
          <w:szCs w:val="18"/>
          <w:lang w:val="es-ES_tradnl"/>
        </w:rPr>
        <w:t xml:space="preserve"> ordinal que le corresponde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15A77EC" w14:textId="77777777" w:rsidR="005356CF" w:rsidRDefault="005356C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94E75AE" w:rsidR="000719EE" w:rsidRPr="004D6ECB" w:rsidRDefault="00FA7E1A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4D6ECB">
        <w:rPr>
          <w:rFonts w:ascii="Arial" w:hAnsi="Arial" w:cs="Arial"/>
          <w:color w:val="000000"/>
          <w:sz w:val="18"/>
          <w:szCs w:val="18"/>
          <w:lang w:val="es-ES"/>
        </w:rPr>
        <w:t>Actividad para identificar números ordinales.</w:t>
      </w:r>
    </w:p>
    <w:p w14:paraId="620563B5" w14:textId="77777777" w:rsidR="00FA7E1A" w:rsidRPr="000719EE" w:rsidRDefault="00FA7E1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5533742" w14:textId="77777777" w:rsidR="00553A46" w:rsidRDefault="00553A4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3D6C9AC4" w:rsidR="000719EE" w:rsidRPr="000719EE" w:rsidRDefault="00FA7E1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</w:t>
      </w:r>
      <w:r w:rsidR="004D6ECB">
        <w:rPr>
          <w:rFonts w:ascii="Arial" w:hAnsi="Arial" w:cs="Arial"/>
          <w:sz w:val="18"/>
          <w:szCs w:val="18"/>
          <w:lang w:val="es-ES_tradnl"/>
        </w:rPr>
        <w:t xml:space="preserve"> nú</w:t>
      </w:r>
      <w:r>
        <w:rPr>
          <w:rFonts w:ascii="Arial" w:hAnsi="Arial" w:cs="Arial"/>
          <w:sz w:val="18"/>
          <w:szCs w:val="18"/>
          <w:lang w:val="es-ES_tradnl"/>
        </w:rPr>
        <w:t>mero ordinal,</w:t>
      </w:r>
      <w:r w:rsidR="004D6EC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3A46">
        <w:rPr>
          <w:rFonts w:ascii="Arial" w:hAnsi="Arial" w:cs="Arial"/>
          <w:sz w:val="18"/>
          <w:szCs w:val="18"/>
          <w:lang w:val="es-ES_tradnl"/>
        </w:rPr>
        <w:t xml:space="preserve">posición.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6C1AF91" w14:textId="77777777" w:rsidR="00274F18" w:rsidRDefault="00274F1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647B9CA4" w:rsidR="000719EE" w:rsidRPr="000719EE" w:rsidRDefault="00553A4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30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F78FAC8" w:rsidR="005F4C68" w:rsidRPr="005F4C68" w:rsidRDefault="00274F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F39B1D4" w:rsidR="002E4EE6" w:rsidRPr="00AC7496" w:rsidRDefault="00274F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D6EC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136816CB" w:rsidR="006F1FE3" w:rsidRPr="005F4C68" w:rsidRDefault="00274F1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5E8D6E2C" w14:textId="77777777" w:rsidR="00274F18" w:rsidRDefault="00274F1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AAFA3F" w14:textId="5756C233" w:rsidR="000719EE" w:rsidRPr="000719EE" w:rsidRDefault="00FA7E1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9B91E05" w14:textId="77777777" w:rsidR="00830AD4" w:rsidRDefault="00830AD4" w:rsidP="00830AD4">
      <w:pPr>
        <w:rPr>
          <w:rFonts w:ascii="Arial" w:hAnsi="Arial" w:cs="Arial"/>
          <w:sz w:val="18"/>
          <w:szCs w:val="18"/>
          <w:lang w:val="es-ES_tradnl"/>
        </w:rPr>
      </w:pPr>
    </w:p>
    <w:p w14:paraId="2177BDCD" w14:textId="08BB9A3C" w:rsidR="00830AD4" w:rsidRPr="000719EE" w:rsidRDefault="004D6ECB" w:rsidP="00830A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Asigna</w:t>
      </w:r>
      <w:r w:rsidR="00830AD4">
        <w:rPr>
          <w:rFonts w:ascii="Arial" w:hAnsi="Arial" w:cs="Arial"/>
          <w:sz w:val="18"/>
          <w:szCs w:val="18"/>
          <w:lang w:val="es-ES_tradnl"/>
        </w:rPr>
        <w:t xml:space="preserve"> a cada elemento el número ordinal que le corresponde.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DC1504E" w14:textId="2E43D765" w:rsidR="00830AD4" w:rsidRPr="000719EE" w:rsidRDefault="00EF39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AE46A0" w14:textId="77777777" w:rsidR="001E0774" w:rsidRDefault="001E077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5D28BCCB" w:rsidR="000719EE" w:rsidRPr="000719EE" w:rsidRDefault="00EF39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y asigna </w:t>
      </w:r>
      <w:r w:rsidR="001E0774">
        <w:rPr>
          <w:rFonts w:ascii="Arial" w:hAnsi="Arial" w:cs="Arial"/>
          <w:sz w:val="18"/>
          <w:szCs w:val="18"/>
          <w:lang w:val="es-ES_tradnl"/>
        </w:rPr>
        <w:t>el número ordinal correspondiente.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EDF8F69" w:rsidR="000719EE" w:rsidRDefault="00EF39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98ACC07" w:rsidR="00584F8B" w:rsidRPr="00CD652E" w:rsidRDefault="00A50A7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EBD91AE" w:rsidR="000719EE" w:rsidRDefault="00A50A7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6EDE02A" w:rsidR="009C4689" w:rsidRPr="000719EE" w:rsidRDefault="00A50A7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27E9E30" w14:textId="77777777" w:rsidR="00830AD4" w:rsidRDefault="00830AD4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257B8535" w:rsidR="006D02A8" w:rsidRDefault="00830AD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sabe que el carro</w:t>
      </w:r>
      <w:r w:rsidR="00ED1B15">
        <w:rPr>
          <w:rFonts w:ascii="Arial" w:hAnsi="Arial" w:cs="Arial"/>
          <w:sz w:val="18"/>
          <w:szCs w:val="18"/>
          <w:lang w:val="es-ES_tradnl"/>
        </w:rPr>
        <w:t xml:space="preserve"> azul es el primero que parqueó </w:t>
      </w:r>
      <w:r>
        <w:rPr>
          <w:rFonts w:ascii="Arial" w:hAnsi="Arial" w:cs="Arial"/>
          <w:sz w:val="18"/>
          <w:szCs w:val="18"/>
          <w:lang w:val="es-ES_tradnl"/>
        </w:rPr>
        <w:t>y los demás carros se ubicaron</w:t>
      </w:r>
      <w:r w:rsidR="004D6ECB">
        <w:rPr>
          <w:rFonts w:ascii="Arial" w:hAnsi="Arial" w:cs="Arial"/>
          <w:sz w:val="18"/>
          <w:szCs w:val="18"/>
          <w:lang w:val="es-ES_tradnl"/>
        </w:rPr>
        <w:t xml:space="preserve"> en orden</w:t>
      </w:r>
      <w:r>
        <w:rPr>
          <w:rFonts w:ascii="Arial" w:hAnsi="Arial" w:cs="Arial"/>
          <w:sz w:val="18"/>
          <w:szCs w:val="18"/>
          <w:lang w:val="es-ES_tradnl"/>
        </w:rPr>
        <w:t xml:space="preserve"> según fueron llegando. ¿</w:t>
      </w:r>
      <w:r w:rsidR="00ED1B15">
        <w:rPr>
          <w:rFonts w:ascii="Arial" w:hAnsi="Arial" w:cs="Arial"/>
          <w:sz w:val="18"/>
          <w:szCs w:val="18"/>
          <w:lang w:val="es-ES_tradnl"/>
        </w:rPr>
        <w:t>Qué posición ocupa el carro amarillo?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62732C8" w:rsidR="00C531DB" w:rsidRDefault="00A50A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50A73">
        <w:rPr>
          <w:rFonts w:ascii="Arial" w:hAnsi="Arial" w:cs="Arial"/>
          <w:sz w:val="18"/>
          <w:szCs w:val="18"/>
          <w:lang w:val="es-ES_tradnl"/>
        </w:rPr>
        <w:t>155049257</w:t>
      </w:r>
    </w:p>
    <w:p w14:paraId="118DF662" w14:textId="1AA96480" w:rsidR="00EF395D" w:rsidRDefault="00EF395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Usar solo la columna que se ve en la imagen. Y poner el 1º al lado o sobre el carro azul de abajo.</w:t>
      </w:r>
    </w:p>
    <w:p w14:paraId="13A6F900" w14:textId="77777777" w:rsidR="00A50A73" w:rsidRDefault="00A50A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AB3B06" w14:textId="405569FC" w:rsidR="00A50A73" w:rsidRDefault="00EF395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FB7E6" wp14:editId="3C85DE23">
                <wp:simplePos x="0" y="0"/>
                <wp:positionH relativeFrom="column">
                  <wp:posOffset>685800</wp:posOffset>
                </wp:positionH>
                <wp:positionV relativeFrom="paragraph">
                  <wp:posOffset>3844925</wp:posOffset>
                </wp:positionV>
                <wp:extent cx="457200" cy="342900"/>
                <wp:effectExtent l="0" t="0" r="0" b="127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0EDC" w14:textId="292B8556" w:rsidR="00EF395D" w:rsidRDefault="00EF395D">
                            <w:r>
                              <w:t>1º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54pt;margin-top:302.75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" filled="f" stroked="f">
                <v:textbox>
                  <w:txbxContent>
                    <w:p w14:paraId="5E120EDC" w14:textId="292B8556" w:rsidR="00EF395D" w:rsidRDefault="00EF395D">
                      <w:r>
                        <w:t>1º</w:t>
                      </w:r>
                    </w:p>
                  </w:txbxContent>
                </v:textbox>
              </v:shape>
            </w:pict>
          </mc:Fallback>
        </mc:AlternateContent>
      </w:r>
      <w:r w:rsidR="00A50A73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FEBEA23" wp14:editId="717340A1">
            <wp:extent cx="1905000" cy="431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6AC9D2" w14:textId="15CD5E19" w:rsidR="00E102D4" w:rsidRDefault="00E102D4" w:rsidP="00E10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MA_03_02_CO_REC180_IMG01n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5BF27B8" w14:textId="77777777" w:rsidR="00ED1B15" w:rsidRDefault="00ED1B15" w:rsidP="00ED1B15">
      <w:pPr>
        <w:rPr>
          <w:rFonts w:ascii="Arial" w:hAnsi="Arial" w:cs="Arial"/>
          <w:sz w:val="18"/>
          <w:szCs w:val="18"/>
          <w:lang w:val="es-ES_tradnl"/>
        </w:rPr>
      </w:pPr>
    </w:p>
    <w:p w14:paraId="2B37BB90" w14:textId="7DC21990" w:rsidR="00ED1B15" w:rsidRPr="007F74EA" w:rsidRDefault="004D6ECB" w:rsidP="00ED1B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Octava posición.</w:t>
      </w:r>
      <w:bookmarkStart w:id="0" w:name="_GoBack"/>
      <w:bookmarkEnd w:id="0"/>
    </w:p>
    <w:p w14:paraId="281BDC7C" w14:textId="1776FE91" w:rsidR="00ED1B15" w:rsidRPr="00ED1B15" w:rsidRDefault="00ED1B15" w:rsidP="00ED1B15">
      <w:pPr>
        <w:rPr>
          <w:rFonts w:ascii="Arial" w:hAnsi="Arial" w:cs="Arial"/>
          <w:b/>
          <w:sz w:val="18"/>
          <w:szCs w:val="18"/>
          <w:lang w:val="es-ES_tradnl"/>
        </w:rPr>
      </w:pPr>
      <w:r w:rsidRPr="00ED1B15">
        <w:rPr>
          <w:rFonts w:ascii="Arial" w:hAnsi="Arial" w:cs="Arial"/>
          <w:b/>
          <w:sz w:val="18"/>
          <w:szCs w:val="18"/>
          <w:lang w:val="es-ES_tradnl"/>
        </w:rPr>
        <w:t>Séptima posición</w:t>
      </w:r>
      <w:r w:rsidR="004D6EC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0CCA412" w14:textId="3F1804A5" w:rsidR="00ED1B15" w:rsidRDefault="004D6ECB" w:rsidP="00ED1B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Quinta posición.</w:t>
      </w:r>
    </w:p>
    <w:p w14:paraId="77B30A21" w14:textId="3F30C34B" w:rsidR="00ED1B15" w:rsidRDefault="00ED1B1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Segunda posición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D2050F" w14:textId="531BF6E7" w:rsidR="00ED1B15" w:rsidRDefault="00ED1B15" w:rsidP="00ED1B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Se sabe que el carro azul es el primero que parqueó y los demás carros se ubicaron según fueron llegando</w:t>
      </w:r>
      <w:r w:rsidR="005D6596">
        <w:rPr>
          <w:rFonts w:ascii="Arial" w:hAnsi="Arial" w:cs="Arial"/>
          <w:sz w:val="18"/>
          <w:szCs w:val="18"/>
          <w:lang w:val="es-ES_tradnl"/>
        </w:rPr>
        <w:t xml:space="preserve"> en orden</w:t>
      </w:r>
      <w:r>
        <w:rPr>
          <w:rFonts w:ascii="Arial" w:hAnsi="Arial" w:cs="Arial"/>
          <w:sz w:val="18"/>
          <w:szCs w:val="18"/>
          <w:lang w:val="es-ES_tradnl"/>
        </w:rPr>
        <w:t>. ¿Qué posición ocupa el carro gris?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2CDD89C" w14:textId="5DFBD1C1" w:rsidR="00ED1B15" w:rsidRPr="0072270A" w:rsidRDefault="00ED1B15" w:rsidP="001124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0AAC756" wp14:editId="52ADE923">
            <wp:extent cx="1905000" cy="431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CCABEFD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A50A73">
        <w:rPr>
          <w:rFonts w:ascii="Arial" w:hAnsi="Arial" w:cs="Arial"/>
          <w:sz w:val="18"/>
          <w:szCs w:val="18"/>
          <w:lang w:val="es-ES_tradnl"/>
        </w:rPr>
        <w:t>155049257</w:t>
      </w:r>
    </w:p>
    <w:p w14:paraId="090DE64D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Usar solo la columna que se ve en la imagen. Y poner el 1º al lado o sobre el carro azul de abajo.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131C34" w14:textId="1C73932D" w:rsidR="00E102D4" w:rsidRDefault="00E102D4" w:rsidP="00E10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MA_03_02_CO_REC180_IMG02n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68835D0" w14:textId="2AFCCC27" w:rsidR="005D6596" w:rsidRPr="007F74EA" w:rsidRDefault="004D6ECB" w:rsidP="005D65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Octava posición.</w:t>
      </w:r>
    </w:p>
    <w:p w14:paraId="02852609" w14:textId="578B7CB5" w:rsidR="005D6596" w:rsidRPr="005D6596" w:rsidRDefault="005D6596" w:rsidP="005D6596">
      <w:pPr>
        <w:rPr>
          <w:rFonts w:ascii="Arial" w:hAnsi="Arial" w:cs="Arial"/>
          <w:sz w:val="18"/>
          <w:szCs w:val="18"/>
          <w:lang w:val="es-ES_tradnl"/>
        </w:rPr>
      </w:pPr>
      <w:r w:rsidRPr="005D6596">
        <w:rPr>
          <w:rFonts w:ascii="Arial" w:hAnsi="Arial" w:cs="Arial"/>
          <w:sz w:val="18"/>
          <w:szCs w:val="18"/>
          <w:lang w:val="es-ES_tradnl"/>
        </w:rPr>
        <w:t>Séptima posición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4910E6F5" w14:textId="1362FCDE" w:rsidR="005D6596" w:rsidRDefault="004D6ECB" w:rsidP="005D65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Quinta posición.</w:t>
      </w:r>
    </w:p>
    <w:p w14:paraId="28792DFC" w14:textId="19CF7D5D" w:rsidR="005D6596" w:rsidRPr="005D6596" w:rsidRDefault="005D6596" w:rsidP="005D6596">
      <w:pPr>
        <w:rPr>
          <w:rFonts w:ascii="Arial" w:hAnsi="Arial" w:cs="Arial"/>
          <w:b/>
          <w:sz w:val="18"/>
          <w:szCs w:val="18"/>
          <w:lang w:val="es-ES_tradnl"/>
        </w:rPr>
      </w:pPr>
      <w:r w:rsidRPr="005D6596">
        <w:rPr>
          <w:rFonts w:ascii="Arial" w:hAnsi="Arial" w:cs="Arial"/>
          <w:b/>
          <w:sz w:val="18"/>
          <w:szCs w:val="18"/>
          <w:lang w:val="es-ES_tradnl"/>
        </w:rPr>
        <w:t>Segunda posición</w:t>
      </w:r>
      <w:r w:rsidR="004D6EC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0471042" w14:textId="77777777" w:rsidR="00ED1B15" w:rsidRDefault="00ED1B15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EEF040" w14:textId="525D78E3" w:rsidR="00DE2253" w:rsidRDefault="00ED1B1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Quien controla el tiempo de llegada en el parqueadero afirma que el carro que llegó en el sexto lugar tiene un descuento del 50% ¿De qué color es el carro?</w:t>
      </w:r>
    </w:p>
    <w:p w14:paraId="66F37E2B" w14:textId="77777777" w:rsidR="00ED1B15" w:rsidRDefault="00ED1B15" w:rsidP="00DE22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CE3424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A50A73">
        <w:rPr>
          <w:rFonts w:ascii="Arial" w:hAnsi="Arial" w:cs="Arial"/>
          <w:sz w:val="18"/>
          <w:szCs w:val="18"/>
          <w:lang w:val="es-ES_tradnl"/>
        </w:rPr>
        <w:lastRenderedPageBreak/>
        <w:t>155049257</w:t>
      </w:r>
    </w:p>
    <w:p w14:paraId="2FB2F4C3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Usar solo la columna que se ve en la imagen. Y poner el 1º al lado o sobre el carro azul de abajo.</w:t>
      </w:r>
    </w:p>
    <w:p w14:paraId="7548D988" w14:textId="77777777" w:rsidR="004142C0" w:rsidRDefault="004142C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124ED55" w14:textId="794DE772" w:rsidR="00C531DB" w:rsidRDefault="00ED1B1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CB4EC16" wp14:editId="03D1E296">
            <wp:extent cx="1905000" cy="4314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E1D96D" w14:textId="72DBE0AA" w:rsidR="00E102D4" w:rsidRDefault="00E102D4" w:rsidP="00E10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MA_03_02_CO_REC180_IMG03n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A699C33" w14:textId="77777777" w:rsidR="00ED1B15" w:rsidRDefault="00ED1B15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E870543" w14:textId="52942EAD" w:rsidR="00DE2253" w:rsidRPr="00ED1B15" w:rsidRDefault="00ED1B15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ED1B15">
        <w:rPr>
          <w:rFonts w:ascii="Arial" w:hAnsi="Arial" w:cs="Arial"/>
          <w:b/>
          <w:sz w:val="18"/>
          <w:szCs w:val="18"/>
          <w:lang w:val="es-ES_tradnl"/>
        </w:rPr>
        <w:t>Rosado</w:t>
      </w:r>
      <w:r w:rsidR="004D6EC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09A1443" w14:textId="202BFCF6" w:rsidR="00ED1B15" w:rsidRDefault="00ED1B1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Rojo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12082FF9" w14:textId="095515A4" w:rsidR="00ED1B15" w:rsidRDefault="00ED1B1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Azul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30D3139F" w14:textId="649D806F" w:rsidR="00ED1B15" w:rsidRPr="007F74EA" w:rsidRDefault="00ED1B1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Verde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0D3BED7" w14:textId="77777777" w:rsidR="005D6596" w:rsidRPr="009510B5" w:rsidRDefault="005D6596" w:rsidP="007D2825">
      <w:pPr>
        <w:rPr>
          <w:rFonts w:ascii="Arial" w:hAnsi="Arial"/>
          <w:sz w:val="18"/>
          <w:szCs w:val="18"/>
          <w:lang w:val="es-ES_tradnl"/>
        </w:rPr>
      </w:pPr>
    </w:p>
    <w:p w14:paraId="690D1C78" w14:textId="3E6A588C" w:rsidR="00DE2253" w:rsidRDefault="005D659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posición ocupa el parqueadero que está vacío?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28A9BC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A50A73">
        <w:rPr>
          <w:rFonts w:ascii="Arial" w:hAnsi="Arial" w:cs="Arial"/>
          <w:sz w:val="18"/>
          <w:szCs w:val="18"/>
          <w:lang w:val="es-ES_tradnl"/>
        </w:rPr>
        <w:t>155049257</w:t>
      </w:r>
    </w:p>
    <w:p w14:paraId="1404855D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Usar solo la columna que se ve en la imagen. Y poner el 1º al lado o sobre el carro azul de abajo.</w:t>
      </w:r>
    </w:p>
    <w:p w14:paraId="7F64B2B4" w14:textId="77777777" w:rsidR="004142C0" w:rsidRDefault="004142C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C8606A2" w14:textId="1D0D83D5" w:rsidR="00C531DB" w:rsidRDefault="005D659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2A87345C" wp14:editId="1FF066D2">
            <wp:extent cx="1905000" cy="4314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46D157" w14:textId="7748BBAB" w:rsidR="00E102D4" w:rsidRDefault="00E102D4" w:rsidP="00E10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MA_03_02_CO_REC180_IMG04n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F0E3BA9" w14:textId="77777777" w:rsidR="005D6596" w:rsidRDefault="005D6596" w:rsidP="00DE2253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8A58A15" w14:textId="27683A9E" w:rsidR="00DE2253" w:rsidRPr="005D6596" w:rsidRDefault="005D6596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5D6596">
        <w:rPr>
          <w:rFonts w:ascii="Arial" w:hAnsi="Arial" w:cs="Arial"/>
          <w:b/>
          <w:sz w:val="18"/>
          <w:szCs w:val="18"/>
          <w:lang w:val="es-ES_tradnl"/>
        </w:rPr>
        <w:t>Cuarta posición</w:t>
      </w:r>
      <w:r w:rsidR="004D6EC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64CF8A0" w14:textId="4B877A36" w:rsidR="005D6596" w:rsidRDefault="005D659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Quinta posición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3E8A70E6" w14:textId="45D30584" w:rsidR="005D6596" w:rsidRDefault="004D6EC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Sexta posición.</w:t>
      </w:r>
    </w:p>
    <w:p w14:paraId="39AC448C" w14:textId="60BAB632" w:rsidR="005D6596" w:rsidRPr="007F74EA" w:rsidRDefault="005D659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Séptima </w:t>
      </w:r>
      <w:r w:rsidR="004E39CA">
        <w:rPr>
          <w:rFonts w:ascii="Arial" w:hAnsi="Arial" w:cs="Arial"/>
          <w:sz w:val="18"/>
          <w:szCs w:val="18"/>
          <w:lang w:val="es-ES_tradnl"/>
        </w:rPr>
        <w:t>posición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1D5BC181" w:rsidR="00DE2253" w:rsidRDefault="00B179F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tiempos empleados por cada estudiante en una competencia matemática. ¿Qué posición ocupó Alexandra según el tiempo empleado?</w:t>
      </w:r>
    </w:p>
    <w:p w14:paraId="25F75A9B" w14:textId="77777777" w:rsidR="00B179FC" w:rsidRPr="009510B5" w:rsidRDefault="00B179F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0C7D0220" w:rsidR="00C531DB" w:rsidRDefault="004142C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Elaborar la siguiente tabla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934"/>
      </w:tblGrid>
      <w:tr w:rsidR="0011000E" w14:paraId="3740C3E2" w14:textId="77777777" w:rsidTr="00110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19E45494" w14:textId="39EC4940" w:rsidR="00B179FC" w:rsidRDefault="0011000E" w:rsidP="001100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Estudiante</w:t>
            </w:r>
          </w:p>
        </w:tc>
        <w:tc>
          <w:tcPr>
            <w:tcW w:w="1934" w:type="dxa"/>
            <w:vAlign w:val="center"/>
          </w:tcPr>
          <w:p w14:paraId="678D6AA2" w14:textId="38C2EB87" w:rsidR="00B179FC" w:rsidRDefault="0011000E" w:rsidP="00110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Tiempo empleado</w:t>
            </w:r>
          </w:p>
        </w:tc>
      </w:tr>
      <w:tr w:rsidR="0011000E" w14:paraId="027C7AE3" w14:textId="77777777" w:rsidTr="0011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4AA798AE" w14:textId="0E6A9839" w:rsidR="00B179FC" w:rsidRDefault="0011000E" w:rsidP="001100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Alexandra</w:t>
            </w:r>
          </w:p>
        </w:tc>
        <w:tc>
          <w:tcPr>
            <w:tcW w:w="1934" w:type="dxa"/>
            <w:vAlign w:val="center"/>
          </w:tcPr>
          <w:p w14:paraId="1A99346A" w14:textId="218A7C78" w:rsidR="00B179FC" w:rsidRDefault="0011000E" w:rsidP="00110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16 minutos</w:t>
            </w:r>
          </w:p>
        </w:tc>
      </w:tr>
      <w:tr w:rsidR="0011000E" w14:paraId="243056F6" w14:textId="77777777" w:rsidTr="0011000E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7C8308AA" w14:textId="2A5E7356" w:rsidR="00B179FC" w:rsidRDefault="0011000E" w:rsidP="001100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Santiago</w:t>
            </w:r>
          </w:p>
        </w:tc>
        <w:tc>
          <w:tcPr>
            <w:tcW w:w="1934" w:type="dxa"/>
            <w:vAlign w:val="center"/>
          </w:tcPr>
          <w:p w14:paraId="49F0566C" w14:textId="4E9B42DB" w:rsidR="00B179FC" w:rsidRDefault="0011000E" w:rsidP="00110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 minutos</w:t>
            </w:r>
          </w:p>
        </w:tc>
      </w:tr>
      <w:tr w:rsidR="0011000E" w14:paraId="7680E208" w14:textId="77777777" w:rsidTr="0011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6D84DA28" w14:textId="191BF60B" w:rsidR="00B179FC" w:rsidRDefault="004D6ECB" w:rsidP="001100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Salomé</w:t>
            </w:r>
          </w:p>
        </w:tc>
        <w:tc>
          <w:tcPr>
            <w:tcW w:w="1934" w:type="dxa"/>
            <w:vAlign w:val="center"/>
          </w:tcPr>
          <w:p w14:paraId="1CB2129D" w14:textId="2D3BB204" w:rsidR="00B179FC" w:rsidRDefault="0011000E" w:rsidP="00110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 minutos</w:t>
            </w:r>
          </w:p>
        </w:tc>
      </w:tr>
      <w:tr w:rsidR="0011000E" w14:paraId="6FA3DA0C" w14:textId="77777777" w:rsidTr="0011000E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496C344F" w14:textId="3DB637D3" w:rsidR="00B179FC" w:rsidRDefault="0011000E" w:rsidP="001100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Juan</w:t>
            </w:r>
          </w:p>
        </w:tc>
        <w:tc>
          <w:tcPr>
            <w:tcW w:w="1934" w:type="dxa"/>
            <w:vAlign w:val="center"/>
          </w:tcPr>
          <w:p w14:paraId="571F87A6" w14:textId="4AD0EF44" w:rsidR="00B179FC" w:rsidRDefault="0011000E" w:rsidP="00110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 minutos</w:t>
            </w:r>
          </w:p>
        </w:tc>
      </w:tr>
    </w:tbl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11A3E525" w:rsidR="00C531DB" w:rsidRPr="00E102D4" w:rsidRDefault="00C531DB" w:rsidP="00E102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102D4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739D1F22" w14:textId="66C600E3" w:rsidR="00E102D4" w:rsidRPr="00E102D4" w:rsidRDefault="00E102D4" w:rsidP="00E102D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E102D4">
        <w:rPr>
          <w:rFonts w:ascii="Arial" w:hAnsi="Arial"/>
          <w:sz w:val="18"/>
          <w:szCs w:val="18"/>
          <w:lang w:val="es-ES_tradnl"/>
        </w:rPr>
        <w:lastRenderedPageBreak/>
        <w:t>MA_03_02_CO</w:t>
      </w:r>
      <w:r>
        <w:rPr>
          <w:rFonts w:ascii="Arial" w:hAnsi="Arial"/>
          <w:sz w:val="18"/>
          <w:szCs w:val="18"/>
          <w:lang w:val="es-ES_tradnl"/>
        </w:rPr>
        <w:t>_REC180_IMG05</w:t>
      </w:r>
      <w:r w:rsidRPr="00E102D4">
        <w:rPr>
          <w:rFonts w:ascii="Arial" w:hAnsi="Arial"/>
          <w:sz w:val="18"/>
          <w:szCs w:val="18"/>
          <w:lang w:val="es-ES_tradnl"/>
        </w:rPr>
        <w:t>n</w:t>
      </w:r>
    </w:p>
    <w:p w14:paraId="3C5485F5" w14:textId="77777777" w:rsidR="00E102D4" w:rsidRPr="00E102D4" w:rsidRDefault="00E102D4" w:rsidP="00E102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3F118E" w14:textId="77777777" w:rsidR="0011000E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4AF61A" w14:textId="7C057573" w:rsidR="00DE2253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lugar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324A6280" w14:textId="4D958468" w:rsidR="0011000E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 lugar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3B857717" w14:textId="6E54FDB2" w:rsidR="0011000E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 lugar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35609810" w14:textId="4B0A89CB" w:rsidR="0011000E" w:rsidRPr="0011000E" w:rsidRDefault="0011000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11000E">
        <w:rPr>
          <w:rFonts w:ascii="Arial" w:hAnsi="Arial" w:cs="Arial"/>
          <w:b/>
          <w:sz w:val="18"/>
          <w:szCs w:val="18"/>
          <w:lang w:val="es-ES_tradnl"/>
        </w:rPr>
        <w:t>Cuarto lugar</w:t>
      </w:r>
      <w:r w:rsidR="004D6EC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416C95" w14:textId="2603CACF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posición ocupó Santiago según el tiempo empleado?</w:t>
      </w:r>
    </w:p>
    <w:p w14:paraId="7F25F14A" w14:textId="77777777" w:rsidR="0011000E" w:rsidRPr="009510B5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2255241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Elaborar la siguiente tabla</w:t>
      </w:r>
    </w:p>
    <w:p w14:paraId="685EA89D" w14:textId="77777777" w:rsidR="0011000E" w:rsidRDefault="0011000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934"/>
      </w:tblGrid>
      <w:tr w:rsidR="0011000E" w14:paraId="23C7268B" w14:textId="77777777" w:rsidTr="0003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796C720F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Estudiante</w:t>
            </w:r>
          </w:p>
        </w:tc>
        <w:tc>
          <w:tcPr>
            <w:tcW w:w="1934" w:type="dxa"/>
            <w:vAlign w:val="center"/>
          </w:tcPr>
          <w:p w14:paraId="506091D3" w14:textId="77777777" w:rsidR="0011000E" w:rsidRDefault="0011000E" w:rsidP="00036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Tiempo empleado</w:t>
            </w:r>
          </w:p>
        </w:tc>
      </w:tr>
      <w:tr w:rsidR="0011000E" w14:paraId="1B61C9E7" w14:textId="77777777" w:rsidTr="0003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2A1E62A3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Alexandra</w:t>
            </w:r>
          </w:p>
        </w:tc>
        <w:tc>
          <w:tcPr>
            <w:tcW w:w="1934" w:type="dxa"/>
            <w:vAlign w:val="center"/>
          </w:tcPr>
          <w:p w14:paraId="6ABACD45" w14:textId="77777777" w:rsidR="0011000E" w:rsidRDefault="0011000E" w:rsidP="00036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16 minutos</w:t>
            </w:r>
          </w:p>
        </w:tc>
      </w:tr>
      <w:tr w:rsidR="0011000E" w14:paraId="165493B7" w14:textId="77777777" w:rsidTr="00036A31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118B63BC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Santiago</w:t>
            </w:r>
          </w:p>
        </w:tc>
        <w:tc>
          <w:tcPr>
            <w:tcW w:w="1934" w:type="dxa"/>
            <w:vAlign w:val="center"/>
          </w:tcPr>
          <w:p w14:paraId="2B7DDB58" w14:textId="77777777" w:rsidR="0011000E" w:rsidRDefault="0011000E" w:rsidP="00036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 minutos</w:t>
            </w:r>
          </w:p>
        </w:tc>
      </w:tr>
      <w:tr w:rsidR="0011000E" w14:paraId="238DA1DB" w14:textId="77777777" w:rsidTr="0003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45B397AA" w14:textId="4CACEF3B" w:rsidR="0011000E" w:rsidRDefault="004D6ECB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Salome</w:t>
            </w:r>
          </w:p>
        </w:tc>
        <w:tc>
          <w:tcPr>
            <w:tcW w:w="1934" w:type="dxa"/>
            <w:vAlign w:val="center"/>
          </w:tcPr>
          <w:p w14:paraId="15CE39D7" w14:textId="77777777" w:rsidR="0011000E" w:rsidRDefault="0011000E" w:rsidP="00036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 minutos</w:t>
            </w:r>
          </w:p>
        </w:tc>
      </w:tr>
      <w:tr w:rsidR="0011000E" w14:paraId="3C4619F5" w14:textId="77777777" w:rsidTr="00036A31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0B87239B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Juan</w:t>
            </w:r>
          </w:p>
        </w:tc>
        <w:tc>
          <w:tcPr>
            <w:tcW w:w="1934" w:type="dxa"/>
            <w:vAlign w:val="center"/>
          </w:tcPr>
          <w:p w14:paraId="5A6DAB01" w14:textId="77777777" w:rsidR="0011000E" w:rsidRDefault="0011000E" w:rsidP="00036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 minutos</w:t>
            </w:r>
          </w:p>
        </w:tc>
      </w:tr>
    </w:tbl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1CFC0D" w14:textId="5F02E4B5" w:rsidR="00E102D4" w:rsidRDefault="00E102D4" w:rsidP="00E10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MA_03_02_CO_REC180_IMG06n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DC6682C" w14:textId="77777777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</w:p>
    <w:p w14:paraId="2C73774E" w14:textId="08D0BDB5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lugar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64B4C65F" w14:textId="69EECA38" w:rsidR="0011000E" w:rsidRPr="0011000E" w:rsidRDefault="0011000E" w:rsidP="0011000E">
      <w:pPr>
        <w:rPr>
          <w:rFonts w:ascii="Arial" w:hAnsi="Arial" w:cs="Arial"/>
          <w:b/>
          <w:sz w:val="18"/>
          <w:szCs w:val="18"/>
          <w:lang w:val="es-ES_tradnl"/>
        </w:rPr>
      </w:pPr>
      <w:r w:rsidRPr="0011000E">
        <w:rPr>
          <w:rFonts w:ascii="Arial" w:hAnsi="Arial" w:cs="Arial"/>
          <w:b/>
          <w:sz w:val="18"/>
          <w:szCs w:val="18"/>
          <w:lang w:val="es-ES_tradnl"/>
        </w:rPr>
        <w:t>Segundo lugar</w:t>
      </w:r>
      <w:r w:rsidR="004D6EC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62B1EF4" w14:textId="5A682F63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 lugar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3F4F3475" w14:textId="21627D28" w:rsidR="0011000E" w:rsidRPr="007F74EA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Cuarto lugar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531A18CC" w:rsidR="00DE2253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afirmaciones es correcta?</w:t>
      </w:r>
    </w:p>
    <w:p w14:paraId="2B361A0F" w14:textId="77777777" w:rsidR="0011000E" w:rsidRPr="009510B5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CD14E6D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Elaborar la siguiente tabla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934"/>
      </w:tblGrid>
      <w:tr w:rsidR="0011000E" w14:paraId="4692BCB2" w14:textId="77777777" w:rsidTr="0003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0CEA896D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Estudiante</w:t>
            </w:r>
          </w:p>
        </w:tc>
        <w:tc>
          <w:tcPr>
            <w:tcW w:w="1934" w:type="dxa"/>
            <w:vAlign w:val="center"/>
          </w:tcPr>
          <w:p w14:paraId="1CA6D053" w14:textId="77777777" w:rsidR="0011000E" w:rsidRDefault="0011000E" w:rsidP="00036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Tiempo empleado</w:t>
            </w:r>
          </w:p>
        </w:tc>
      </w:tr>
      <w:tr w:rsidR="0011000E" w14:paraId="7C256E47" w14:textId="77777777" w:rsidTr="0003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065DC984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Alexandra</w:t>
            </w:r>
          </w:p>
        </w:tc>
        <w:tc>
          <w:tcPr>
            <w:tcW w:w="1934" w:type="dxa"/>
            <w:vAlign w:val="center"/>
          </w:tcPr>
          <w:p w14:paraId="5708800E" w14:textId="77777777" w:rsidR="0011000E" w:rsidRDefault="0011000E" w:rsidP="00036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16 minutos</w:t>
            </w:r>
          </w:p>
        </w:tc>
      </w:tr>
      <w:tr w:rsidR="0011000E" w14:paraId="0D8D35A9" w14:textId="77777777" w:rsidTr="00036A31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430487CA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Santiago</w:t>
            </w:r>
          </w:p>
        </w:tc>
        <w:tc>
          <w:tcPr>
            <w:tcW w:w="1934" w:type="dxa"/>
            <w:vAlign w:val="center"/>
          </w:tcPr>
          <w:p w14:paraId="1FDA1CBD" w14:textId="77777777" w:rsidR="0011000E" w:rsidRDefault="0011000E" w:rsidP="00036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 minutos</w:t>
            </w:r>
          </w:p>
        </w:tc>
      </w:tr>
      <w:tr w:rsidR="0011000E" w14:paraId="7AF647CF" w14:textId="77777777" w:rsidTr="0003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7D50544E" w14:textId="48C980B6" w:rsidR="0011000E" w:rsidRDefault="0011000E" w:rsidP="004D6EC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Salom</w:t>
            </w:r>
            <w:r w:rsidR="004D6ECB">
              <w:rPr>
                <w:rFonts w:ascii="Arial" w:hAnsi="Arial" w:cs="Arial"/>
                <w:sz w:val="18"/>
                <w:szCs w:val="18"/>
                <w:lang w:val="es-ES_tradnl"/>
              </w:rPr>
              <w:t>é</w:t>
            </w:r>
          </w:p>
        </w:tc>
        <w:tc>
          <w:tcPr>
            <w:tcW w:w="1934" w:type="dxa"/>
            <w:vAlign w:val="center"/>
          </w:tcPr>
          <w:p w14:paraId="0DBF3238" w14:textId="77777777" w:rsidR="0011000E" w:rsidRDefault="0011000E" w:rsidP="00036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 minutos</w:t>
            </w:r>
          </w:p>
        </w:tc>
      </w:tr>
      <w:tr w:rsidR="0011000E" w14:paraId="405D64AA" w14:textId="77777777" w:rsidTr="00036A31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552DDC9D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Juan</w:t>
            </w:r>
          </w:p>
        </w:tc>
        <w:tc>
          <w:tcPr>
            <w:tcW w:w="1934" w:type="dxa"/>
            <w:vAlign w:val="center"/>
          </w:tcPr>
          <w:p w14:paraId="5B755C28" w14:textId="77777777" w:rsidR="0011000E" w:rsidRDefault="0011000E" w:rsidP="00036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 minutos</w:t>
            </w:r>
          </w:p>
        </w:tc>
      </w:tr>
    </w:tbl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42852BDE" w:rsidR="00C531DB" w:rsidRPr="00E102D4" w:rsidRDefault="00C531DB" w:rsidP="00E102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102D4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763EA84E" w14:textId="56DC8898" w:rsidR="00E102D4" w:rsidRPr="00E102D4" w:rsidRDefault="00E102D4" w:rsidP="00E102D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E102D4"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_REC180_IMG07</w:t>
      </w:r>
      <w:r w:rsidRPr="00E102D4">
        <w:rPr>
          <w:rFonts w:ascii="Arial" w:hAnsi="Arial"/>
          <w:sz w:val="18"/>
          <w:szCs w:val="18"/>
          <w:lang w:val="es-ES_tradnl"/>
        </w:rPr>
        <w:t>n</w:t>
      </w:r>
    </w:p>
    <w:p w14:paraId="0D0CE3A0" w14:textId="77777777" w:rsidR="00E102D4" w:rsidRPr="00E102D4" w:rsidRDefault="00E102D4" w:rsidP="00E102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EB942CF" w14:textId="77777777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</w:p>
    <w:p w14:paraId="5C9C40B9" w14:textId="6EF9C6A8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Salom</w:t>
      </w:r>
      <w:r w:rsidR="004D6ECB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ocupó el tercer lugar y Juan el cuarto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5B6D7F50" w14:textId="5E26C1D8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Alexandra ocupó el primer lugar y Santiago el segundo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12BA134E" w14:textId="262FF365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Santiag</w:t>
      </w:r>
      <w:r w:rsidR="004D6ECB">
        <w:rPr>
          <w:rFonts w:ascii="Arial" w:hAnsi="Arial" w:cs="Arial"/>
          <w:sz w:val="18"/>
          <w:szCs w:val="18"/>
          <w:lang w:val="es-ES_tradnl"/>
        </w:rPr>
        <w:t>o ocupó el tercer lugar y Salomé</w:t>
      </w:r>
      <w:r>
        <w:rPr>
          <w:rFonts w:ascii="Arial" w:hAnsi="Arial" w:cs="Arial"/>
          <w:sz w:val="18"/>
          <w:szCs w:val="18"/>
          <w:lang w:val="es-ES_tradnl"/>
        </w:rPr>
        <w:t xml:space="preserve"> el segundo</w:t>
      </w:r>
      <w:r w:rsidR="004D6ECB">
        <w:rPr>
          <w:rFonts w:ascii="Arial" w:hAnsi="Arial" w:cs="Arial"/>
          <w:sz w:val="18"/>
          <w:szCs w:val="18"/>
          <w:lang w:val="es-ES_tradnl"/>
        </w:rPr>
        <w:t>.</w:t>
      </w:r>
    </w:p>
    <w:p w14:paraId="078358C1" w14:textId="393943F1" w:rsidR="0011000E" w:rsidRPr="00592168" w:rsidRDefault="0011000E" w:rsidP="0011000E">
      <w:pPr>
        <w:rPr>
          <w:rFonts w:ascii="Arial" w:hAnsi="Arial" w:cs="Arial"/>
          <w:b/>
          <w:sz w:val="18"/>
          <w:szCs w:val="18"/>
          <w:lang w:val="es-ES_tradnl"/>
        </w:rPr>
      </w:pPr>
      <w:r w:rsidRPr="00592168">
        <w:rPr>
          <w:rFonts w:ascii="Arial" w:hAnsi="Arial" w:cs="Arial"/>
          <w:b/>
          <w:sz w:val="18"/>
          <w:szCs w:val="18"/>
          <w:lang w:val="es-ES_tradnl"/>
        </w:rPr>
        <w:t>Juan ocupó el primer lugar y Alexandra el cuarto</w:t>
      </w:r>
      <w:r w:rsidR="004D6EC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9597E"/>
    <w:multiLevelType w:val="hybridMultilevel"/>
    <w:tmpl w:val="938854E2"/>
    <w:lvl w:ilvl="0" w:tplc="ACA25238">
      <w:start w:val="10"/>
      <w:numFmt w:val="bullet"/>
      <w:lvlText w:val=""/>
      <w:lvlJc w:val="left"/>
      <w:pPr>
        <w:ind w:left="786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000E"/>
    <w:rsid w:val="00112487"/>
    <w:rsid w:val="00125D25"/>
    <w:rsid w:val="001B092E"/>
    <w:rsid w:val="001B3983"/>
    <w:rsid w:val="001D2148"/>
    <w:rsid w:val="001E0774"/>
    <w:rsid w:val="001E2043"/>
    <w:rsid w:val="001E4A5B"/>
    <w:rsid w:val="002233BF"/>
    <w:rsid w:val="00227850"/>
    <w:rsid w:val="00230D9D"/>
    <w:rsid w:val="00254FDB"/>
    <w:rsid w:val="0025789D"/>
    <w:rsid w:val="00274F18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42C0"/>
    <w:rsid w:val="00417B06"/>
    <w:rsid w:val="004375B6"/>
    <w:rsid w:val="0045712C"/>
    <w:rsid w:val="00485C72"/>
    <w:rsid w:val="00495119"/>
    <w:rsid w:val="004A4A9C"/>
    <w:rsid w:val="004D6ECB"/>
    <w:rsid w:val="004E39CA"/>
    <w:rsid w:val="00510FE7"/>
    <w:rsid w:val="0052013C"/>
    <w:rsid w:val="005356CF"/>
    <w:rsid w:val="005513FA"/>
    <w:rsid w:val="00551D6E"/>
    <w:rsid w:val="00552D7C"/>
    <w:rsid w:val="00553A46"/>
    <w:rsid w:val="00584F8B"/>
    <w:rsid w:val="00592168"/>
    <w:rsid w:val="005B210B"/>
    <w:rsid w:val="005C209B"/>
    <w:rsid w:val="005D3CC8"/>
    <w:rsid w:val="005D6596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444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0AD4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50A73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9FC"/>
    <w:rsid w:val="00B358DC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B30DB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02D4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1B15"/>
    <w:rsid w:val="00EF395D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A7E1A"/>
    <w:rsid w:val="00FB29B8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ListTable4Accent6">
    <w:name w:val="List Table 4 Accent 6"/>
    <w:basedOn w:val="Tablanormal"/>
    <w:uiPriority w:val="49"/>
    <w:rsid w:val="0011000E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11000E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A7E1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E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ListTable4Accent6">
    <w:name w:val="List Table 4 Accent 6"/>
    <w:basedOn w:val="Tablanormal"/>
    <w:uiPriority w:val="49"/>
    <w:rsid w:val="0011000E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11000E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A7E1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E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33</cp:revision>
  <dcterms:created xsi:type="dcterms:W3CDTF">2014-08-13T19:44:00Z</dcterms:created>
  <dcterms:modified xsi:type="dcterms:W3CDTF">2015-05-04T04:50:00Z</dcterms:modified>
</cp:coreProperties>
</file>