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2168EE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5C33F8" w:rsidRPr="005C33F8">
        <w:rPr>
          <w:rFonts w:asciiTheme="majorHAnsi" w:hAnsiTheme="majorHAnsi"/>
          <w:b/>
          <w:lang w:val="es-ES_tradnl"/>
        </w:rPr>
        <w:t>M6B: Dictado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C25E17F" w14:textId="6DFECB12" w:rsidR="008E5D56" w:rsidRPr="00434F27" w:rsidRDefault="002D3630" w:rsidP="008E5D56">
      <w:pPr>
        <w:rPr>
          <w:rFonts w:ascii="Arial" w:hAnsi="Arial" w:cs="Arial"/>
          <w:sz w:val="20"/>
          <w:szCs w:val="20"/>
          <w:lang w:val="es-CO"/>
        </w:rPr>
      </w:pPr>
      <w:r w:rsidRPr="00434F27">
        <w:rPr>
          <w:rFonts w:ascii="Arial" w:hAnsi="Arial" w:cs="Arial"/>
          <w:sz w:val="20"/>
          <w:szCs w:val="20"/>
          <w:lang w:val="es-CO"/>
        </w:rPr>
        <w:t>MA_</w:t>
      </w:r>
      <w:r w:rsidR="008E5D56" w:rsidRPr="00434F27">
        <w:rPr>
          <w:rFonts w:ascii="Arial" w:hAnsi="Arial" w:cs="Arial"/>
          <w:sz w:val="20"/>
          <w:szCs w:val="20"/>
          <w:lang w:val="es-CO"/>
        </w:rPr>
        <w:t>03_02_CO</w:t>
      </w:r>
    </w:p>
    <w:p w14:paraId="131A30D1" w14:textId="77777777" w:rsidR="00D72F93" w:rsidRPr="00AD7701" w:rsidRDefault="00D72F93" w:rsidP="008E5D56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AC9300" w14:textId="77777777" w:rsidR="00806BE2" w:rsidRPr="006D02A8" w:rsidRDefault="00806BE2" w:rsidP="00806B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90239F" w14:textId="77777777" w:rsidR="00806BE2" w:rsidRDefault="00806BE2" w:rsidP="00806BE2">
      <w:pPr>
        <w:rPr>
          <w:rFonts w:ascii="Arial" w:hAnsi="Arial" w:cs="Arial"/>
          <w:sz w:val="18"/>
          <w:szCs w:val="18"/>
          <w:lang w:val="es-ES_tradnl"/>
        </w:rPr>
      </w:pPr>
    </w:p>
    <w:p w14:paraId="6B02892F" w14:textId="503AB5C9" w:rsidR="00640584" w:rsidRPr="000719EE" w:rsidRDefault="006810F1" w:rsidP="00806B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</w:t>
      </w:r>
      <w:r w:rsidR="00640584">
        <w:rPr>
          <w:rFonts w:ascii="Arial" w:hAnsi="Arial" w:cs="Arial"/>
          <w:sz w:val="18"/>
          <w:szCs w:val="18"/>
          <w:lang w:val="es-ES_tradnl"/>
        </w:rPr>
        <w:t xml:space="preserve"> el número que corr</w:t>
      </w:r>
      <w:r>
        <w:rPr>
          <w:rFonts w:ascii="Arial" w:hAnsi="Arial" w:cs="Arial"/>
          <w:sz w:val="18"/>
          <w:szCs w:val="18"/>
          <w:lang w:val="es-ES_tradnl"/>
        </w:rPr>
        <w:t>esponde a una expresión verbal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EC63CC" w14:textId="775CC818" w:rsidR="000E07F8" w:rsidRPr="000719EE" w:rsidRDefault="002D3630" w:rsidP="000E07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Audios de </w:t>
      </w:r>
      <w:r w:rsidR="000E07F8">
        <w:rPr>
          <w:rFonts w:ascii="Arial" w:hAnsi="Arial" w:cs="Arial"/>
          <w:sz w:val="18"/>
          <w:szCs w:val="18"/>
          <w:lang w:val="es-ES_tradnl"/>
        </w:rPr>
        <w:t xml:space="preserve">números naturales </w:t>
      </w:r>
      <w:r>
        <w:rPr>
          <w:rFonts w:ascii="Arial" w:hAnsi="Arial" w:cs="Arial"/>
          <w:sz w:val="18"/>
          <w:szCs w:val="18"/>
          <w:lang w:val="es-ES_tradnl"/>
        </w:rPr>
        <w:t>para escribir</w:t>
      </w:r>
      <w:r w:rsidR="000E07F8">
        <w:rPr>
          <w:rFonts w:ascii="Arial" w:hAnsi="Arial" w:cs="Arial"/>
          <w:sz w:val="18"/>
          <w:szCs w:val="18"/>
          <w:lang w:val="es-ES_tradnl"/>
        </w:rPr>
        <w:t xml:space="preserve"> la expresión numérica correspondiente. </w:t>
      </w:r>
    </w:p>
    <w:p w14:paraId="34BD44D4" w14:textId="77777777" w:rsidR="000E07F8" w:rsidRPr="000719EE" w:rsidRDefault="000E07F8" w:rsidP="000E07F8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D752606" w:rsidR="000719EE" w:rsidRPr="000719EE" w:rsidRDefault="002D36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6810F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2F93">
        <w:rPr>
          <w:rFonts w:ascii="Arial" w:hAnsi="Arial" w:cs="Arial"/>
          <w:sz w:val="18"/>
          <w:szCs w:val="18"/>
          <w:lang w:val="es-ES_tradnl"/>
        </w:rPr>
        <w:t>número</w:t>
      </w:r>
      <w:r w:rsidR="00640584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B33F3BA" w14:textId="77777777" w:rsidR="00D72F93" w:rsidRDefault="00D72F93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81BDEB" w14:textId="295FB81D" w:rsidR="00D72F93" w:rsidRPr="000719EE" w:rsidRDefault="00D72F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B3E3FA" w:rsidR="005F4C68" w:rsidRPr="005F4C68" w:rsidRDefault="007C3A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A3DE4A9" w:rsidR="002E4EE6" w:rsidRPr="00AC7496" w:rsidRDefault="007C3A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810F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2E767F" w14:textId="77777777" w:rsidR="00851AEF" w:rsidRPr="00B55138" w:rsidRDefault="00851AEF" w:rsidP="00851A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51AEF" w:rsidRPr="005F4C68" w14:paraId="7FFB6BE9" w14:textId="77777777" w:rsidTr="007B5078">
        <w:tc>
          <w:tcPr>
            <w:tcW w:w="2126" w:type="dxa"/>
          </w:tcPr>
          <w:p w14:paraId="7884AAE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49DEFD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069EF7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B0D2260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ECA30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3626F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E80D3A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439D6F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AEF" w:rsidRPr="005F4C68" w14:paraId="07198B0D" w14:textId="77777777" w:rsidTr="007B5078">
        <w:tc>
          <w:tcPr>
            <w:tcW w:w="2126" w:type="dxa"/>
          </w:tcPr>
          <w:p w14:paraId="6B67B983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544B7C7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4AF109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0DB26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E81BB8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2035CDE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0E870A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5F7508" w14:textId="2379DE05" w:rsidR="00851AEF" w:rsidRPr="005F4C68" w:rsidRDefault="007C3A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51AEF" w:rsidRPr="005F4C68" w14:paraId="2F62F1FB" w14:textId="77777777" w:rsidTr="007B5078">
        <w:tc>
          <w:tcPr>
            <w:tcW w:w="2126" w:type="dxa"/>
          </w:tcPr>
          <w:p w14:paraId="79F82EB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24F6C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1BF11B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4FD7738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D3741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195A8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B3453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7303B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1E9E3E2" w14:textId="77777777" w:rsidR="00851AEF" w:rsidRPr="000719EE" w:rsidRDefault="00851AEF" w:rsidP="00851A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1CAFB57" w:rsidR="000719EE" w:rsidRPr="000719EE" w:rsidRDefault="002D36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11CFBF" w14:textId="2188A7D8" w:rsidR="003C2C05" w:rsidRPr="000719EE" w:rsidRDefault="006810F1" w:rsidP="003C2C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</w:t>
      </w:r>
      <w:r w:rsidR="003C2C05">
        <w:rPr>
          <w:rFonts w:ascii="Arial" w:hAnsi="Arial" w:cs="Arial"/>
          <w:sz w:val="18"/>
          <w:szCs w:val="18"/>
          <w:lang w:val="es-ES_tradnl"/>
        </w:rPr>
        <w:t xml:space="preserve"> el número que corr</w:t>
      </w:r>
      <w:r>
        <w:rPr>
          <w:rFonts w:ascii="Arial" w:hAnsi="Arial" w:cs="Arial"/>
          <w:sz w:val="18"/>
          <w:szCs w:val="18"/>
          <w:lang w:val="es-ES_tradnl"/>
        </w:rPr>
        <w:t>esponde a una expresión verbal</w:t>
      </w:r>
      <w:bookmarkStart w:id="0" w:name="_GoBack"/>
      <w:bookmarkEnd w:id="0"/>
    </w:p>
    <w:p w14:paraId="2EFB4BB1" w14:textId="77777777" w:rsidR="003C2C05" w:rsidRPr="000719EE" w:rsidRDefault="003C2C0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65B8F14" w14:textId="77777777" w:rsidR="003C2C05" w:rsidRDefault="003C2C05" w:rsidP="00CB02D2">
      <w:pPr>
        <w:rPr>
          <w:rFonts w:ascii="Arial" w:hAnsi="Arial"/>
          <w:sz w:val="18"/>
          <w:szCs w:val="18"/>
          <w:lang w:val="es-ES_tradnl"/>
        </w:rPr>
      </w:pPr>
    </w:p>
    <w:p w14:paraId="15472941" w14:textId="35700F7A" w:rsidR="007C3AF9" w:rsidRDefault="002D363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27D6A13" w:rsidR="000719EE" w:rsidRPr="000719EE" w:rsidRDefault="006F24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Escucha algunos números y escribe la expresión correspondiente. </w:t>
      </w:r>
    </w:p>
    <w:p w14:paraId="718CD10C" w14:textId="77777777" w:rsidR="003C2C05" w:rsidRDefault="003C2C05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B2B9814" w14:textId="627607A9" w:rsidR="00073C7A" w:rsidRPr="00792588" w:rsidRDefault="00073C7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8E1C68" w14:textId="62277A3F" w:rsidR="00F73839" w:rsidRPr="00F73839" w:rsidRDefault="00976DCB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SIRVE PARA VISUALIZAR UNA MAYOR CANTIDAD DE TEXTO</w:t>
      </w:r>
    </w:p>
    <w:p w14:paraId="4D16BB79" w14:textId="1F89BF45" w:rsidR="00F73839" w:rsidRPr="00792588" w:rsidRDefault="00F73839" w:rsidP="00F73839">
      <w:pPr>
        <w:rPr>
          <w:rFonts w:ascii="Arial" w:hAnsi="Arial"/>
          <w:sz w:val="18"/>
          <w:szCs w:val="18"/>
          <w:lang w:val="es-ES_tradnl"/>
        </w:rPr>
      </w:pPr>
      <w:r w:rsidRPr="00F73839">
        <w:rPr>
          <w:rFonts w:ascii="Arial" w:hAnsi="Arial"/>
          <w:sz w:val="18"/>
          <w:szCs w:val="18"/>
          <w:highlight w:val="green"/>
          <w:lang w:val="es-ES_tradnl"/>
        </w:rPr>
        <w:t>Ancho especial (S/N)</w:t>
      </w:r>
    </w:p>
    <w:p w14:paraId="7564058F" w14:textId="270E85CD" w:rsidR="00F73839" w:rsidRDefault="002D363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36242E" w14:textId="77777777" w:rsidR="00F73839" w:rsidRDefault="00F7383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1C5E1A" w:rsidR="00742D83" w:rsidRPr="00D97590" w:rsidRDefault="00C41F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F73839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DICTADO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C41F51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 QUE SE ESCRIBA SERÁN CONSIDERADO VÁLIDO Y CORRECTO</w:t>
      </w:r>
      <w:r w:rsidR="006E1C13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6D5F06A2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C244B1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E68F8F8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C244F30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FE991D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44BB9C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1A2D861" w14:textId="6BE08D26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1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0DB6D57" w14:textId="77777777" w:rsidR="007C3AF9" w:rsidRDefault="007C3AF9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2741E1CC" w14:textId="0D636121" w:rsidR="00434F27" w:rsidRDefault="0066716A" w:rsidP="0008119F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MA_03_02_REC_50_001</w:t>
      </w:r>
    </w:p>
    <w:p w14:paraId="38D4966A" w14:textId="760A5916" w:rsidR="0008119F" w:rsidRDefault="0008119F" w:rsidP="00584F8B">
      <w:pPr>
        <w:rPr>
          <w:rFonts w:ascii="Arial" w:hAnsi="Arial"/>
          <w:sz w:val="18"/>
          <w:szCs w:val="18"/>
          <w:lang w:val="es-ES_tradnl"/>
        </w:rPr>
      </w:pPr>
    </w:p>
    <w:p w14:paraId="2580291A" w14:textId="77777777" w:rsidR="00434F27" w:rsidRPr="0008119F" w:rsidRDefault="00434F27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07B8A77" w14:textId="2EBFC3AA" w:rsidR="0008119F" w:rsidRDefault="0008119F" w:rsidP="000811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99BFE67" w14:textId="06C60715" w:rsidR="0008119F" w:rsidRPr="0099482F" w:rsidRDefault="0008119F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6354EAF2" w14:textId="538C380E" w:rsidR="009B1C61" w:rsidRDefault="007C3AF9" w:rsidP="008119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486.795</w:t>
      </w:r>
    </w:p>
    <w:p w14:paraId="0E89B25C" w14:textId="77777777" w:rsidR="007C3AF9" w:rsidRPr="0099482F" w:rsidRDefault="007C3AF9" w:rsidP="008119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7C3AF9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3D8A2F94" w:rsidR="009B1C61" w:rsidRPr="009B1C61" w:rsidRDefault="00073C7A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6510DAC6" w:rsidR="009B1C61" w:rsidRPr="009B1C61" w:rsidRDefault="00073C7A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670759AE" w:rsidR="009B1C61" w:rsidRPr="009B1C61" w:rsidRDefault="0060701F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572F1E45" w:rsidR="009B1C61" w:rsidRPr="0099482F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13419CF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477992" w14:textId="5AB8330F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2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E7262F3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156F9CC" w14:textId="75E7A628" w:rsidR="00073C7A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MA_03_02_REC_50_002</w:t>
      </w:r>
    </w:p>
    <w:p w14:paraId="40B583B1" w14:textId="77777777" w:rsidR="00434F27" w:rsidRPr="0008119F" w:rsidRDefault="00434F27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54AB3A2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A9F35B6" w14:textId="77777777" w:rsidR="00073C7A" w:rsidRDefault="00073C7A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3DDA1FE6" w14:textId="0FE761CA" w:rsidR="0099482F" w:rsidRPr="0099482F" w:rsidRDefault="00073C7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600.000</w:t>
      </w:r>
    </w:p>
    <w:p w14:paraId="7406906B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073C7A" w:rsidRPr="007C3AF9" w14:paraId="02EDCDC0" w14:textId="77777777" w:rsidTr="00F255A8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09C4D770" w14:textId="77777777" w:rsidR="00073C7A" w:rsidRPr="009B1C61" w:rsidRDefault="00073C7A" w:rsidP="00F255A8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F899297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BC99FD2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1050385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864E30C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1674C7A" w14:textId="0602C568" w:rsidR="00073C7A" w:rsidRPr="009B1C61" w:rsidRDefault="0060701F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77FAE1AA" w14:textId="77777777" w:rsidR="00073C7A" w:rsidRPr="0099482F" w:rsidRDefault="00073C7A" w:rsidP="00073C7A">
      <w:pPr>
        <w:rPr>
          <w:rFonts w:ascii="Arial" w:hAnsi="Arial" w:cs="Arial"/>
          <w:sz w:val="18"/>
          <w:szCs w:val="18"/>
          <w:lang w:val="es-ES_tradnl"/>
        </w:rPr>
      </w:pPr>
    </w:p>
    <w:p w14:paraId="08DC4ADB" w14:textId="77777777" w:rsidR="00073C7A" w:rsidRDefault="00073C7A" w:rsidP="0008119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643D0257" w14:textId="09356547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3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6306ED5" w14:textId="77777777" w:rsidR="00073C7A" w:rsidRDefault="00073C7A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7BE57FBB" w14:textId="02C9371E" w:rsidR="0099482F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MA_03_02_REC_50_003</w:t>
      </w:r>
    </w:p>
    <w:p w14:paraId="0E89EE74" w14:textId="77777777" w:rsidR="00434F27" w:rsidRPr="0008119F" w:rsidRDefault="00434F27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E622B9C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72FD11F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507656BF" w14:textId="04945579" w:rsidR="0099482F" w:rsidRDefault="00FC29E5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308.142</w:t>
      </w:r>
    </w:p>
    <w:p w14:paraId="650B7BAC" w14:textId="77777777" w:rsidR="00FC29E5" w:rsidRDefault="00FC29E5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073C7A" w:rsidRPr="007C3AF9" w14:paraId="41EE3E79" w14:textId="77777777" w:rsidTr="00F255A8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A4032AB" w14:textId="77777777" w:rsidR="00073C7A" w:rsidRPr="009B1C61" w:rsidRDefault="00073C7A" w:rsidP="00F255A8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1BE4B366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2FC30B66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8991C7F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4E7292C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23728C" w14:textId="7A13E4C9" w:rsidR="00073C7A" w:rsidRPr="009B1C61" w:rsidRDefault="0060701F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F0BE9E1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0253B36" w14:textId="6A9A3501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4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86C404" w14:textId="77777777" w:rsidR="00E604B8" w:rsidRDefault="00E604B8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7C542787" w14:textId="688492B4" w:rsidR="0066716A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MA_03_02_REC_50_004</w:t>
      </w:r>
    </w:p>
    <w:p w14:paraId="62899FE5" w14:textId="77777777" w:rsidR="002413BB" w:rsidRPr="0008119F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54C7FB38" w14:textId="77777777" w:rsidR="002413BB" w:rsidRPr="009510B5" w:rsidRDefault="002413BB" w:rsidP="002413B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6FD63D2" w14:textId="77777777" w:rsidR="002413BB" w:rsidRPr="0099482F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2195F6C8" w14:textId="11EB25EA" w:rsidR="002413BB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97.460</w:t>
      </w:r>
    </w:p>
    <w:p w14:paraId="051A4572" w14:textId="77777777" w:rsidR="002413BB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073C7A" w:rsidRPr="007C3AF9" w14:paraId="7BB38755" w14:textId="77777777" w:rsidTr="00F255A8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BDF8B16" w14:textId="77777777" w:rsidR="00073C7A" w:rsidRPr="009B1C61" w:rsidRDefault="00073C7A" w:rsidP="00F255A8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9E7B0BE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8745CA3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312BD8C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0FE5FA6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69A8618F" w14:textId="03ADB615" w:rsidR="00073C7A" w:rsidRPr="009B1C61" w:rsidRDefault="0060701F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344832B" w14:textId="77777777" w:rsidR="00E604B8" w:rsidRDefault="00E604B8" w:rsidP="0008119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681549B" w14:textId="7712F641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5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668C8FD" w14:textId="77777777" w:rsidR="00E604B8" w:rsidRDefault="00E604B8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40FCE819" w14:textId="07D44458" w:rsidR="0066716A" w:rsidRDefault="0066716A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MA_03_02_REC_50_005</w:t>
      </w:r>
    </w:p>
    <w:p w14:paraId="698E05CC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8815082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3FA4631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1363C422" w14:textId="22DBE7C2" w:rsidR="0099482F" w:rsidRDefault="002413BB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130.220</w:t>
      </w:r>
    </w:p>
    <w:p w14:paraId="15292226" w14:textId="77777777" w:rsidR="002413BB" w:rsidRPr="0099482F" w:rsidRDefault="002413BB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1031D76A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75680944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3386965" w14:textId="7962DD4C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6300C8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C5E544A" w14:textId="60D0AB04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9D47745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6F06A7B" w14:textId="34B6D068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6321B21B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1EBAA348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54F3EA4B" w14:textId="580CA91F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6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9A2B532" w14:textId="77777777" w:rsidR="002413BB" w:rsidRDefault="002413BB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46C766E5" w14:textId="631CAFFC" w:rsidR="002413BB" w:rsidRDefault="0066716A" w:rsidP="002413BB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2B3F2780" w14:textId="77777777" w:rsidR="0066716A" w:rsidRPr="0008119F" w:rsidRDefault="0066716A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6AC33B0D" w14:textId="77777777" w:rsidR="002413BB" w:rsidRPr="009510B5" w:rsidRDefault="002413BB" w:rsidP="002413B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EBD5616" w14:textId="77777777" w:rsidR="002413BB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209C6735" w14:textId="77777777" w:rsidR="002413BB" w:rsidRPr="0099482F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203.004</w:t>
      </w:r>
    </w:p>
    <w:p w14:paraId="220E3A6C" w14:textId="77777777" w:rsidR="002413BB" w:rsidRDefault="002413BB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7916C317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6CEA9D7" w14:textId="4958813D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13C193EF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21569CEF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12CF5205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68A517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73637520" w14:textId="7CC5077A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9915059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66C44CC2" w14:textId="3740319E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0454E90E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87D7E86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3DFC5E5" w14:textId="1A9CAF63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7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1376FDC" w14:textId="77777777" w:rsidR="00323391" w:rsidRDefault="00323391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116BBC9D" w14:textId="06C5A2B3" w:rsidR="0099482F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</w:t>
      </w: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13C8AC78" w14:textId="77777777" w:rsidR="0066716A" w:rsidRPr="0008119F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D2F9605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59B267E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3C20802C" w14:textId="3E6CC83E" w:rsidR="0099482F" w:rsidRDefault="00323391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571.040</w:t>
      </w:r>
    </w:p>
    <w:p w14:paraId="663FF37C" w14:textId="77777777" w:rsidR="00323391" w:rsidRPr="0099482F" w:rsidRDefault="00323391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54DBCDF9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5E1EE01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077463EC" w14:textId="11A6EF0B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72A1A1F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538D261" w14:textId="4C2D3131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FEBB924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012A751F" w14:textId="35C2334F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0F79ADA4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A0725E6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BF43D4A" w14:textId="30C0894A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8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45C0AC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6FF4F91" w14:textId="1F546178" w:rsidR="0066716A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</w:t>
      </w: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2B71D4D" w14:textId="77777777" w:rsidR="00166747" w:rsidRPr="0008119F" w:rsidRDefault="00166747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1FD5158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E263BB0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F290FB2" w14:textId="4FFC750F" w:rsidR="00166747" w:rsidRPr="0099482F" w:rsidRDefault="00434F27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 w:rsidR="00166747">
        <w:rPr>
          <w:rFonts w:ascii="Arial" w:hAnsi="Arial" w:cs="Arial"/>
          <w:sz w:val="18"/>
          <w:szCs w:val="18"/>
          <w:lang w:val="es-ES_tradnl"/>
        </w:rPr>
        <w:t>8.356</w:t>
      </w:r>
    </w:p>
    <w:p w14:paraId="4BCCBAE9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0CBB21D5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082B63AD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039B8DF6" w14:textId="78CFA39A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01A1CCF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741EFB6" w14:textId="2C20B219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795DEE0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B9420CC" w14:textId="4037D0D9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020D9531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4F95310" w14:textId="77777777" w:rsidR="0008119F" w:rsidRPr="0072270A" w:rsidRDefault="0008119F" w:rsidP="0099482F">
      <w:pPr>
        <w:rPr>
          <w:rFonts w:ascii="Arial" w:hAnsi="Arial" w:cs="Arial"/>
          <w:sz w:val="18"/>
          <w:szCs w:val="18"/>
          <w:lang w:val="es-ES_tradnl"/>
        </w:rPr>
      </w:pPr>
    </w:p>
    <w:sectPr w:rsidR="0008119F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3C7A"/>
    <w:rsid w:val="0008119F"/>
    <w:rsid w:val="000B20BA"/>
    <w:rsid w:val="000E07F8"/>
    <w:rsid w:val="00104E5C"/>
    <w:rsid w:val="00125D25"/>
    <w:rsid w:val="00166747"/>
    <w:rsid w:val="001B092E"/>
    <w:rsid w:val="001B3983"/>
    <w:rsid w:val="001B759C"/>
    <w:rsid w:val="001D2148"/>
    <w:rsid w:val="001E2043"/>
    <w:rsid w:val="002233BF"/>
    <w:rsid w:val="00227850"/>
    <w:rsid w:val="00230D9D"/>
    <w:rsid w:val="002413BB"/>
    <w:rsid w:val="00254FDB"/>
    <w:rsid w:val="0025789D"/>
    <w:rsid w:val="002A5913"/>
    <w:rsid w:val="002B2F09"/>
    <w:rsid w:val="002B7E96"/>
    <w:rsid w:val="002D3630"/>
    <w:rsid w:val="002E30A7"/>
    <w:rsid w:val="002E4EE6"/>
    <w:rsid w:val="002F3F12"/>
    <w:rsid w:val="003058DA"/>
    <w:rsid w:val="00317F44"/>
    <w:rsid w:val="00323391"/>
    <w:rsid w:val="00326C60"/>
    <w:rsid w:val="00340C3A"/>
    <w:rsid w:val="00342E6F"/>
    <w:rsid w:val="00345260"/>
    <w:rsid w:val="00353644"/>
    <w:rsid w:val="0036258A"/>
    <w:rsid w:val="003A458C"/>
    <w:rsid w:val="003B49B4"/>
    <w:rsid w:val="003C2C05"/>
    <w:rsid w:val="003C5C20"/>
    <w:rsid w:val="003D72B3"/>
    <w:rsid w:val="003E3C5E"/>
    <w:rsid w:val="004024BA"/>
    <w:rsid w:val="00411F22"/>
    <w:rsid w:val="00417B06"/>
    <w:rsid w:val="00434F27"/>
    <w:rsid w:val="004375B6"/>
    <w:rsid w:val="0045712C"/>
    <w:rsid w:val="00485C72"/>
    <w:rsid w:val="00495119"/>
    <w:rsid w:val="004A4A9C"/>
    <w:rsid w:val="004F2C72"/>
    <w:rsid w:val="004F48BC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C33F8"/>
    <w:rsid w:val="005D3CC8"/>
    <w:rsid w:val="005F4C68"/>
    <w:rsid w:val="0060701F"/>
    <w:rsid w:val="00611072"/>
    <w:rsid w:val="00616529"/>
    <w:rsid w:val="00630169"/>
    <w:rsid w:val="0063490D"/>
    <w:rsid w:val="00640584"/>
    <w:rsid w:val="00647430"/>
    <w:rsid w:val="0066716A"/>
    <w:rsid w:val="006810F1"/>
    <w:rsid w:val="006907A4"/>
    <w:rsid w:val="006A32CE"/>
    <w:rsid w:val="006A3851"/>
    <w:rsid w:val="006B1C75"/>
    <w:rsid w:val="006C5EF2"/>
    <w:rsid w:val="006D02A8"/>
    <w:rsid w:val="006E1C13"/>
    <w:rsid w:val="006E1C59"/>
    <w:rsid w:val="006E32EF"/>
    <w:rsid w:val="006F24D7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AF9"/>
    <w:rsid w:val="007D0493"/>
    <w:rsid w:val="007D15B8"/>
    <w:rsid w:val="007D2825"/>
    <w:rsid w:val="00806BE2"/>
    <w:rsid w:val="008119F5"/>
    <w:rsid w:val="00821243"/>
    <w:rsid w:val="0084100F"/>
    <w:rsid w:val="00851AEF"/>
    <w:rsid w:val="008752D9"/>
    <w:rsid w:val="00881754"/>
    <w:rsid w:val="008932B9"/>
    <w:rsid w:val="008C6F76"/>
    <w:rsid w:val="008E5D56"/>
    <w:rsid w:val="00923C89"/>
    <w:rsid w:val="009320AC"/>
    <w:rsid w:val="009510B5"/>
    <w:rsid w:val="00953886"/>
    <w:rsid w:val="00976DCB"/>
    <w:rsid w:val="0099088A"/>
    <w:rsid w:val="00992AB9"/>
    <w:rsid w:val="0099482F"/>
    <w:rsid w:val="009B1C61"/>
    <w:rsid w:val="009C011A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4B1"/>
    <w:rsid w:val="00C34A1F"/>
    <w:rsid w:val="00C35567"/>
    <w:rsid w:val="00C41F51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D09"/>
    <w:rsid w:val="00D3600C"/>
    <w:rsid w:val="00D4571F"/>
    <w:rsid w:val="00D660AD"/>
    <w:rsid w:val="00D72F93"/>
    <w:rsid w:val="00D97590"/>
    <w:rsid w:val="00DE1C4F"/>
    <w:rsid w:val="00DE69EE"/>
    <w:rsid w:val="00DF5702"/>
    <w:rsid w:val="00E32F4B"/>
    <w:rsid w:val="00E54DA3"/>
    <w:rsid w:val="00E604B8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839"/>
    <w:rsid w:val="00F73B99"/>
    <w:rsid w:val="00F80068"/>
    <w:rsid w:val="00F819D0"/>
    <w:rsid w:val="00F93E33"/>
    <w:rsid w:val="00FA04FB"/>
    <w:rsid w:val="00FA6DF9"/>
    <w:rsid w:val="00FC29E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0701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701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701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01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0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0701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701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701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01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0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31</cp:revision>
  <dcterms:created xsi:type="dcterms:W3CDTF">2014-08-14T02:48:00Z</dcterms:created>
  <dcterms:modified xsi:type="dcterms:W3CDTF">2015-05-04T02:17:00Z</dcterms:modified>
</cp:coreProperties>
</file>