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75866" w:rsidRPr="006D02A8" w:rsidRDefault="00C75866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Default="00C7586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</w:t>
      </w:r>
    </w:p>
    <w:p w:rsidR="00C75866" w:rsidRPr="006D02A8" w:rsidRDefault="00C75866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B48CA" w:rsidRDefault="00EB48CA" w:rsidP="001C417D">
      <w:pPr>
        <w:rPr>
          <w:rFonts w:ascii="Arial" w:hAnsi="Arial" w:cs="Arial"/>
          <w:sz w:val="18"/>
          <w:szCs w:val="18"/>
          <w:lang w:val="es-ES_tradnl"/>
        </w:rPr>
      </w:pPr>
    </w:p>
    <w:p w:rsidR="001C417D" w:rsidRPr="000719EE" w:rsidRDefault="00285E74" w:rsidP="001C41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Indicar la operación que cumple con un valor determinado.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285E74" w:rsidRDefault="00EB48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debes seleccionar </w:t>
      </w:r>
      <w:r w:rsidR="00285E74">
        <w:rPr>
          <w:rFonts w:ascii="Arial" w:hAnsi="Arial" w:cs="Arial"/>
          <w:sz w:val="18"/>
          <w:szCs w:val="18"/>
          <w:lang w:val="es-ES_tradnl"/>
        </w:rPr>
        <w:t xml:space="preserve">la operación que corresponde al valor asignado en el enunciado.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B48CA" w:rsidRPr="000719EE" w:rsidRDefault="00285E74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Sustrac</w:t>
      </w:r>
      <w:r w:rsidR="00EB48CA">
        <w:rPr>
          <w:rFonts w:ascii="Arial" w:hAnsi="Arial" w:cs="Arial"/>
          <w:sz w:val="18"/>
          <w:szCs w:val="18"/>
          <w:lang w:val="es-ES_tradnl"/>
        </w:rPr>
        <w:t>ción</w:t>
      </w:r>
      <w:proofErr w:type="gramStart"/>
      <w:r w:rsidR="00EB48CA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des</w:t>
      </w:r>
      <w:r w:rsidR="00EB48CA">
        <w:rPr>
          <w:rFonts w:ascii="Arial" w:hAnsi="Arial" w:cs="Arial"/>
          <w:sz w:val="18"/>
          <w:szCs w:val="18"/>
          <w:lang w:val="es-ES_tradnl"/>
        </w:rPr>
        <w:t>agrupa</w:t>
      </w:r>
      <w:r>
        <w:rPr>
          <w:rFonts w:ascii="Arial" w:hAnsi="Arial" w:cs="Arial"/>
          <w:sz w:val="18"/>
          <w:szCs w:val="18"/>
          <w:lang w:val="es-ES_tradnl"/>
        </w:rPr>
        <w:t>r</w:t>
      </w:r>
      <w:proofErr w:type="spellEnd"/>
      <w:proofErr w:type="gramEnd"/>
      <w:r w:rsidR="00EB48CA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B48CA" w:rsidRPr="000719EE" w:rsidRDefault="00EB48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C758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C758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85E7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:rsidTr="00311C0D">
        <w:tc>
          <w:tcPr>
            <w:tcW w:w="2126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311C0D">
        <w:tc>
          <w:tcPr>
            <w:tcW w:w="2126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87396" w:rsidRPr="005F4C68" w:rsidRDefault="00C7586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311C0D">
        <w:tc>
          <w:tcPr>
            <w:tcW w:w="2126" w:type="dxa"/>
          </w:tcPr>
          <w:p w:rsidR="00587396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87396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87396" w:rsidRPr="005F4C68" w:rsidRDefault="00587396" w:rsidP="00311C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C758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:rsidR="00C75866" w:rsidRPr="000719EE" w:rsidRDefault="00C7586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0B45" w:rsidRPr="000719EE" w:rsidRDefault="00170B45" w:rsidP="00170B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Indicar la operación que cumple con un valor determinado.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EB48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:rsidR="00EB48CA" w:rsidRPr="000719EE" w:rsidRDefault="00EB48CA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0B45" w:rsidRDefault="00EB48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170B45">
        <w:rPr>
          <w:rFonts w:ascii="Arial" w:hAnsi="Arial" w:cs="Arial"/>
          <w:sz w:val="18"/>
          <w:szCs w:val="18"/>
          <w:lang w:val="es-ES_tradnl"/>
        </w:rPr>
        <w:t xml:space="preserve">la operación que corresponde al valor presentado en la imagen.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EB48CA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B48CA" w:rsidRPr="00792588" w:rsidRDefault="00EB48C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B48CA" w:rsidRDefault="00EB48C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Default="000A2B1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imágenes y selecciona la respuesta correcta. </w:t>
      </w:r>
    </w:p>
    <w:p w:rsidR="00EB48CA" w:rsidRPr="009510B5" w:rsidRDefault="00EB48CA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A2B14" w:rsidRDefault="000A2B14" w:rsidP="002129CD">
      <w:pPr>
        <w:rPr>
          <w:rFonts w:ascii="Arial" w:hAnsi="Arial" w:cs="Arial"/>
          <w:sz w:val="18"/>
          <w:szCs w:val="18"/>
          <w:lang w:val="es-ES_tradnl"/>
        </w:rPr>
      </w:pPr>
    </w:p>
    <w:p w:rsidR="000A2B14" w:rsidRDefault="000A2B14" w:rsidP="002129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61" type="#_x0000_t62" style="position:absolute;margin-left:60.85pt;margin-top:4.3pt;width:115.75pt;height:56.75pt;z-index:251700736" adj="-662,24664">
            <v:textbox>
              <w:txbxContent>
                <w:p w:rsidR="000A2B14" w:rsidRPr="00005DC8" w:rsidRDefault="000A2B14" w:rsidP="000A2B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 w:rsidRPr="00005DC8"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¿Cuál de las operaciones tiene por resultado 278.874?</w:t>
                  </w:r>
                </w:p>
              </w:txbxContent>
            </v:textbox>
          </v:shape>
        </w:pict>
      </w:r>
      <w:r w:rsidRPr="000A2B14">
        <w:rPr>
          <w:rFonts w:ascii="Arial" w:hAnsi="Arial" w:cs="Arial"/>
          <w:sz w:val="18"/>
          <w:szCs w:val="18"/>
          <w:lang w:val="es-ES_tradnl"/>
        </w:rPr>
        <w:t>233270125</w:t>
      </w:r>
    </w:p>
    <w:p w:rsidR="002129CD" w:rsidRDefault="002129CD" w:rsidP="002129CD">
      <w:pPr>
        <w:rPr>
          <w:rFonts w:ascii="Arial" w:hAnsi="Arial" w:cs="Arial"/>
          <w:sz w:val="18"/>
          <w:szCs w:val="18"/>
          <w:lang w:val="es-ES_tradnl"/>
        </w:rPr>
      </w:pPr>
    </w:p>
    <w:p w:rsidR="002129CD" w:rsidRDefault="002129CD" w:rsidP="002129CD">
      <w:pPr>
        <w:rPr>
          <w:rFonts w:ascii="Arial" w:hAnsi="Arial" w:cs="Arial"/>
          <w:sz w:val="18"/>
          <w:szCs w:val="18"/>
          <w:lang w:val="es-ES_tradnl"/>
        </w:rPr>
      </w:pPr>
    </w:p>
    <w:p w:rsidR="002129CD" w:rsidRDefault="002129CD" w:rsidP="002129CD">
      <w:pPr>
        <w:rPr>
          <w:rFonts w:ascii="Arial" w:hAnsi="Arial" w:cs="Arial"/>
          <w:sz w:val="18"/>
          <w:szCs w:val="18"/>
          <w:lang w:val="es-ES_tradnl"/>
        </w:rPr>
      </w:pPr>
    </w:p>
    <w:p w:rsidR="002129CD" w:rsidRDefault="000A2B14" w:rsidP="002129CD">
      <w:pPr>
        <w:rPr>
          <w:rFonts w:ascii="Arial" w:hAnsi="Arial" w:cs="Arial"/>
          <w:sz w:val="18"/>
          <w:szCs w:val="18"/>
          <w:lang w:val="es-ES_tradnl"/>
        </w:rPr>
      </w:pPr>
      <w:r w:rsidRPr="000A2B14">
        <w:rPr>
          <w:rFonts w:ascii="Arial" w:hAnsi="Arial" w:cs="Arial"/>
          <w:sz w:val="18"/>
          <w:szCs w:val="18"/>
          <w:lang w:val="es-ES_tradnl"/>
        </w:rPr>
        <w:drawing>
          <wp:inline distT="0" distB="0" distL="0" distR="0">
            <wp:extent cx="917780" cy="1384807"/>
            <wp:effectExtent l="19050" t="0" r="0" b="0"/>
            <wp:docPr id="45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29" cy="138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9CD" w:rsidRDefault="002129CD" w:rsidP="002129CD">
      <w:pPr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A2B14" w:rsidRDefault="000A2B14" w:rsidP="000A2B14">
      <w:pPr>
        <w:rPr>
          <w:rFonts w:ascii="Arial" w:hAnsi="Arial"/>
          <w:sz w:val="18"/>
          <w:szCs w:val="18"/>
          <w:lang w:val="es-ES_tradnl"/>
        </w:rPr>
      </w:pPr>
    </w:p>
    <w:p w:rsidR="000A2B14" w:rsidRDefault="000A2B14" w:rsidP="000A2B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</w:t>
      </w:r>
      <w:r w:rsidR="000378EC">
        <w:rPr>
          <w:rFonts w:ascii="Arial" w:hAnsi="Arial"/>
          <w:sz w:val="18"/>
          <w:szCs w:val="18"/>
          <w:lang w:val="es-ES_tradnl"/>
        </w:rPr>
        <w:t>13</w:t>
      </w:r>
      <w:r>
        <w:rPr>
          <w:rFonts w:ascii="Arial" w:hAnsi="Arial"/>
          <w:sz w:val="18"/>
          <w:szCs w:val="18"/>
          <w:lang w:val="es-ES_tradnl"/>
        </w:rPr>
        <w:t>0_IMG01n</w:t>
      </w:r>
    </w:p>
    <w:p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B48CA" w:rsidRDefault="00EB48CA" w:rsidP="00EB48CA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86624C" w:rsidRPr="00F93E33" w:rsidTr="0086624C">
        <w:tc>
          <w:tcPr>
            <w:tcW w:w="542" w:type="dxa"/>
            <w:shd w:val="clear" w:color="auto" w:fill="E6E6E6"/>
            <w:vAlign w:val="center"/>
          </w:tcPr>
          <w:p w:rsidR="0086624C" w:rsidRPr="00F93E33" w:rsidRDefault="0086624C" w:rsidP="00311C0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86624C" w:rsidRDefault="00170B45" w:rsidP="00311C0D">
            <w:r>
              <w:rPr>
                <w:noProof/>
                <w:lang w:val="es-ES" w:eastAsia="es-ES"/>
              </w:rPr>
              <w:pict>
                <v:roundrect id="_x0000_s1056" style="position:absolute;margin-left:16.8pt;margin-top:10.85pt;width:74.7pt;height:51.65pt;z-index:251696640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170B45" w:rsidRDefault="00170B45" w:rsidP="00170B45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289.128</w:t>
                        </w:r>
                      </w:p>
                      <w:p w:rsidR="00170B45" w:rsidRPr="00170B45" w:rsidRDefault="00170B45" w:rsidP="00170B45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  11.994   </w:t>
                        </w:r>
                      </w:p>
                      <w:p w:rsidR="00170B45" w:rsidRDefault="00170B45" w:rsidP="00170B45"/>
                      <w:p w:rsidR="00170B45" w:rsidRDefault="00170B45" w:rsidP="00170B45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2129CD" w:rsidRDefault="002129CD" w:rsidP="00311C0D"/>
          <w:p w:rsidR="002129CD" w:rsidRDefault="002129CD" w:rsidP="00311C0D"/>
          <w:p w:rsidR="002129CD" w:rsidRDefault="002129CD" w:rsidP="00311C0D"/>
          <w:p w:rsidR="000A2B14" w:rsidRDefault="000A2B14" w:rsidP="00B2554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2129CD" w:rsidRPr="00F93E33" w:rsidRDefault="002129CD" w:rsidP="000A2B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 w:rsidR="00797435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 w:rsidR="000A2B14"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0_IMG02</w:t>
            </w:r>
          </w:p>
        </w:tc>
        <w:tc>
          <w:tcPr>
            <w:tcW w:w="3827" w:type="dxa"/>
            <w:vAlign w:val="center"/>
          </w:tcPr>
          <w:p w:rsidR="0086624C" w:rsidRPr="00F93E33" w:rsidRDefault="0086624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86624C" w:rsidRPr="00F93E33" w:rsidRDefault="0086624C" w:rsidP="00311C0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29CD" w:rsidRPr="00F93E33" w:rsidTr="00311C0D">
        <w:tc>
          <w:tcPr>
            <w:tcW w:w="542" w:type="dxa"/>
            <w:shd w:val="clear" w:color="auto" w:fill="E6E6E6"/>
            <w:vAlign w:val="center"/>
          </w:tcPr>
          <w:p w:rsidR="002129CD" w:rsidRPr="00F93E33" w:rsidRDefault="002129CD" w:rsidP="002129C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2129CD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2129CD" w:rsidRDefault="00170B45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noProof/>
                <w:lang w:val="es-ES" w:eastAsia="es-ES"/>
              </w:rPr>
              <w:pict>
                <v:roundrect id="_x0000_s1057" style="position:absolute;margin-left:13.5pt;margin-top:-.95pt;width:74.7pt;height:51.65pt;z-index:251697664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170B45" w:rsidRDefault="00170B45" w:rsidP="00170B45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378.632</w:t>
                        </w:r>
                      </w:p>
                      <w:p w:rsidR="00170B45" w:rsidRPr="00170B45" w:rsidRDefault="00170B45" w:rsidP="00170B45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  99.758   </w:t>
                        </w:r>
                      </w:p>
                      <w:p w:rsidR="00170B45" w:rsidRDefault="00170B45" w:rsidP="00170B45"/>
                      <w:p w:rsidR="00170B45" w:rsidRDefault="00170B45" w:rsidP="00170B45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2129CD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2129CD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2129CD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2129CD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2129CD" w:rsidRPr="00F93E33" w:rsidRDefault="002129CD" w:rsidP="000A2B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 w:rsidR="00797435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 w:rsidR="000A2B14"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27" w:type="dxa"/>
            <w:vAlign w:val="center"/>
          </w:tcPr>
          <w:p w:rsidR="002129CD" w:rsidRPr="00F93E33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129CD" w:rsidRPr="00F93E33" w:rsidRDefault="00170B45" w:rsidP="002129C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2129CD" w:rsidRPr="00F93E33" w:rsidTr="00311C0D">
        <w:tc>
          <w:tcPr>
            <w:tcW w:w="542" w:type="dxa"/>
            <w:shd w:val="clear" w:color="auto" w:fill="E6E6E6"/>
            <w:vAlign w:val="center"/>
          </w:tcPr>
          <w:p w:rsidR="002129CD" w:rsidRPr="00F93E33" w:rsidRDefault="002129CD" w:rsidP="002129C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2129CD" w:rsidRDefault="00170B45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noProof/>
                <w:lang w:val="es-ES" w:eastAsia="es-ES"/>
              </w:rPr>
              <w:pict>
                <v:roundrect id="_x0000_s1058" style="position:absolute;margin-left:13.5pt;margin-top:8.7pt;width:74.7pt;height:51.65pt;z-index:251698688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170B45" w:rsidRDefault="00170B45" w:rsidP="00170B45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</w:t>
                        </w:r>
                        <w:r w:rsidR="000A2B14">
                          <w:rPr>
                            <w:noProof/>
                            <w:lang w:val="es-ES" w:eastAsia="es-ES"/>
                          </w:rPr>
                          <w:t>379.628</w:t>
                        </w:r>
                      </w:p>
                      <w:p w:rsidR="00170B45" w:rsidRPr="00170B45" w:rsidRDefault="00170B45" w:rsidP="00170B45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 w:rsidR="000A2B14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  91.954</w:t>
                        </w:r>
                      </w:p>
                      <w:p w:rsidR="00170B45" w:rsidRDefault="00170B45" w:rsidP="00170B45"/>
                      <w:p w:rsidR="00170B45" w:rsidRDefault="00170B45" w:rsidP="00170B45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2129CD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2129CD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2129CD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2129CD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2129CD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2129CD" w:rsidRPr="00F93E33" w:rsidRDefault="002129CD" w:rsidP="000A2B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 w:rsidR="00797435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 w:rsidR="000A2B14"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27" w:type="dxa"/>
            <w:vAlign w:val="center"/>
          </w:tcPr>
          <w:p w:rsidR="002129CD" w:rsidRPr="00F93E33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129CD" w:rsidRPr="00F93E33" w:rsidRDefault="002129CD" w:rsidP="002129C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29CD" w:rsidRPr="00F93E33" w:rsidTr="00311C0D">
        <w:tc>
          <w:tcPr>
            <w:tcW w:w="542" w:type="dxa"/>
            <w:shd w:val="clear" w:color="auto" w:fill="E6E6E6"/>
            <w:vAlign w:val="center"/>
          </w:tcPr>
          <w:p w:rsidR="002129CD" w:rsidRPr="00F93E33" w:rsidRDefault="002129CD" w:rsidP="002129C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862F0C" w:rsidRDefault="00170B45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noProof/>
                <w:lang w:val="es-ES" w:eastAsia="es-ES"/>
              </w:rPr>
              <w:pict>
                <v:roundrect id="_x0000_s1059" style="position:absolute;margin-left:10.3pt;margin-top:7.1pt;width:74.7pt;height:51.65pt;z-index:251699712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170B45" w:rsidRDefault="00170B45" w:rsidP="00170B45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</w:t>
                        </w:r>
                        <w:r w:rsidR="000A2B14">
                          <w:rPr>
                            <w:noProof/>
                            <w:lang w:val="es-ES" w:eastAsia="es-ES"/>
                          </w:rPr>
                          <w:t>287.132</w:t>
                        </w:r>
                      </w:p>
                      <w:p w:rsidR="00170B45" w:rsidRPr="00170B45" w:rsidRDefault="00170B45" w:rsidP="00170B45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 w:rsidR="000A2B14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  12.798</w:t>
                        </w:r>
                      </w:p>
                      <w:p w:rsidR="00170B45" w:rsidRDefault="00170B45" w:rsidP="00170B45"/>
                      <w:p w:rsidR="00170B45" w:rsidRDefault="00170B45" w:rsidP="00170B45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862F0C" w:rsidRDefault="00862F0C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2129CD" w:rsidRPr="00F93E33" w:rsidRDefault="002129CD" w:rsidP="000A2B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 w:rsidR="00797435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 w:rsidR="000A2B14"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827" w:type="dxa"/>
            <w:vAlign w:val="center"/>
          </w:tcPr>
          <w:p w:rsidR="002129CD" w:rsidRPr="00F93E33" w:rsidRDefault="002129CD" w:rsidP="002129C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129CD" w:rsidRPr="00F93E33" w:rsidRDefault="002129CD" w:rsidP="002129C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0A2B14" w:rsidRDefault="000A2B14" w:rsidP="000A2B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imágenes y selecciona la respuesta correcta. </w:t>
      </w:r>
    </w:p>
    <w:p w:rsidR="00862F0C" w:rsidRPr="009510B5" w:rsidRDefault="00862F0C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A2B14" w:rsidRDefault="000A2B14" w:rsidP="000A2B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shape id="_x0000_s1062" type="#_x0000_t62" style="position:absolute;margin-left:67.9pt;margin-top:2.4pt;width:195.95pt;height:55.4pt;z-index:251702784" adj="-391,25265">
            <v:textbox>
              <w:txbxContent>
                <w:p w:rsidR="000A2B14" w:rsidRPr="000A2B14" w:rsidRDefault="000A2B14" w:rsidP="000A2B1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  <w:t>Si a mi sueldo le reste el pago hecho en el banco y me quedaron $549.516, ¿Cuál fue la operación con las cantidades correspondientes?</w:t>
                  </w:r>
                </w:p>
              </w:txbxContent>
            </v:textbox>
          </v:shape>
        </w:pict>
      </w:r>
      <w:r w:rsidRPr="000A2B14">
        <w:rPr>
          <w:rFonts w:ascii="Arial" w:hAnsi="Arial" w:cs="Arial"/>
          <w:sz w:val="18"/>
          <w:szCs w:val="18"/>
          <w:lang w:val="es-ES_tradnl"/>
        </w:rPr>
        <w:t>233270125</w:t>
      </w:r>
    </w:p>
    <w:p w:rsidR="00862F0C" w:rsidRDefault="00862F0C" w:rsidP="00862F0C">
      <w:pPr>
        <w:rPr>
          <w:rFonts w:ascii="Arial" w:hAnsi="Arial" w:cs="Arial"/>
          <w:sz w:val="18"/>
          <w:szCs w:val="18"/>
          <w:lang w:val="es-ES_tradnl"/>
        </w:rPr>
      </w:pPr>
    </w:p>
    <w:p w:rsidR="00862F0C" w:rsidRDefault="00862F0C" w:rsidP="00862F0C">
      <w:pPr>
        <w:rPr>
          <w:rFonts w:ascii="Arial" w:hAnsi="Arial" w:cs="Arial"/>
          <w:sz w:val="18"/>
          <w:szCs w:val="18"/>
          <w:lang w:val="es-ES_tradnl"/>
        </w:rPr>
      </w:pPr>
    </w:p>
    <w:p w:rsidR="00862F0C" w:rsidRDefault="00862F0C" w:rsidP="00862F0C">
      <w:pPr>
        <w:rPr>
          <w:rFonts w:ascii="Arial" w:hAnsi="Arial" w:cs="Arial"/>
          <w:sz w:val="18"/>
          <w:szCs w:val="18"/>
          <w:lang w:val="es-ES_tradnl"/>
        </w:rPr>
      </w:pPr>
    </w:p>
    <w:p w:rsidR="00862F0C" w:rsidRDefault="000A2B14" w:rsidP="00862F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949325" cy="2039620"/>
            <wp:effectExtent l="19050" t="0" r="3175" b="0"/>
            <wp:docPr id="48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14" w:rsidRDefault="000A2B14" w:rsidP="00862F0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A2B14" w:rsidRDefault="000A2B14" w:rsidP="000A2B14">
      <w:pPr>
        <w:rPr>
          <w:rFonts w:ascii="Arial" w:hAnsi="Arial"/>
          <w:sz w:val="18"/>
          <w:szCs w:val="18"/>
          <w:lang w:val="es-ES_tradnl"/>
        </w:rPr>
      </w:pPr>
    </w:p>
    <w:p w:rsidR="000A2B14" w:rsidRDefault="000A2B14" w:rsidP="000A2B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MA_03_03_CO_REC130_IMG06n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5945"/>
        <w:gridCol w:w="2410"/>
        <w:gridCol w:w="992"/>
      </w:tblGrid>
      <w:tr w:rsidR="00862F0C" w:rsidRPr="00F93E33" w:rsidTr="00862F0C">
        <w:tc>
          <w:tcPr>
            <w:tcW w:w="542" w:type="dxa"/>
            <w:shd w:val="clear" w:color="auto" w:fill="E6E6E6"/>
            <w:vAlign w:val="center"/>
          </w:tcPr>
          <w:p w:rsidR="00862F0C" w:rsidRPr="00F93E33" w:rsidRDefault="00862F0C" w:rsidP="00311C0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945" w:type="dxa"/>
            <w:vAlign w:val="center"/>
          </w:tcPr>
          <w:p w:rsidR="00862F0C" w:rsidRDefault="00680A9A" w:rsidP="00311C0D">
            <w:r w:rsidRPr="00680A9A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roundrect id="Rectángulo redondeado 13" o:spid="_x0000_s1032" style="position:absolute;margin-left:13.1pt;margin-top:10.95pt;width:74.7pt;height:51.65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311C0D" w:rsidRDefault="00170B45" w:rsidP="00862F0C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739.689</w:t>
                        </w:r>
                      </w:p>
                      <w:p w:rsidR="00170B45" w:rsidRPr="00170B45" w:rsidRDefault="00170B45" w:rsidP="00862F0C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>
                          <w:rPr>
                            <w:noProof/>
                            <w:u w:val="single"/>
                            <w:lang w:val="es-ES" w:eastAsia="es-ES"/>
                          </w:rPr>
                          <w:t>- 270.193</w:t>
                        </w:r>
                      </w:p>
                      <w:p w:rsidR="00170B45" w:rsidRDefault="00170B45" w:rsidP="00862F0C"/>
                      <w:p w:rsidR="00311C0D" w:rsidRDefault="00311C0D" w:rsidP="00862F0C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862F0C" w:rsidRDefault="00862F0C" w:rsidP="00311C0D"/>
          <w:p w:rsidR="00862F0C" w:rsidRDefault="00862F0C" w:rsidP="00311C0D"/>
          <w:p w:rsidR="00862F0C" w:rsidRDefault="00862F0C" w:rsidP="00311C0D"/>
          <w:p w:rsidR="00862F0C" w:rsidRDefault="00862F0C" w:rsidP="00311C0D"/>
          <w:p w:rsidR="00862F0C" w:rsidRPr="00F93E33" w:rsidRDefault="00862F0C" w:rsidP="000A2B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 w:rsidR="00797435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 w:rsidR="000A2B14"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0_IMG0</w:t>
            </w:r>
            <w:r w:rsidR="000A2B14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2410" w:type="dxa"/>
            <w:vAlign w:val="center"/>
          </w:tcPr>
          <w:p w:rsidR="00862F0C" w:rsidRPr="00F93E33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862F0C" w:rsidRPr="00F93E33" w:rsidRDefault="00862F0C" w:rsidP="00311C0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2F0C" w:rsidRPr="00F93E33" w:rsidTr="00862F0C">
        <w:tc>
          <w:tcPr>
            <w:tcW w:w="542" w:type="dxa"/>
            <w:shd w:val="clear" w:color="auto" w:fill="E6E6E6"/>
            <w:vAlign w:val="center"/>
          </w:tcPr>
          <w:p w:rsidR="00862F0C" w:rsidRPr="00F93E33" w:rsidRDefault="00862F0C" w:rsidP="00311C0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945" w:type="dxa"/>
          </w:tcPr>
          <w:p w:rsidR="00862F0C" w:rsidRDefault="00170B45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pict>
                <v:roundrect id="_x0000_s1053" style="position:absolute;margin-left:10.3pt;margin-top:2.35pt;width:74.7pt;height:51.65pt;z-index:251693568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170B45" w:rsidRDefault="00170B45" w:rsidP="00170B45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839.679</w:t>
                        </w:r>
                      </w:p>
                      <w:p w:rsidR="00170B45" w:rsidRPr="00170B45" w:rsidRDefault="00170B45" w:rsidP="00170B45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>
                          <w:rPr>
                            <w:noProof/>
                            <w:u w:val="single"/>
                            <w:lang w:val="es-ES" w:eastAsia="es-ES"/>
                          </w:rPr>
                          <w:t>270.153</w:t>
                        </w:r>
                      </w:p>
                      <w:p w:rsidR="00170B45" w:rsidRDefault="00170B45" w:rsidP="00170B45"/>
                      <w:p w:rsidR="00170B45" w:rsidRDefault="00170B45" w:rsidP="00170B45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862F0C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170B45" w:rsidRDefault="00170B45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170B45" w:rsidRDefault="00170B45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Pr="00F93E33" w:rsidRDefault="00862F0C" w:rsidP="000A2B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 w:rsidR="00797435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 w:rsidR="000A2B14"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0_IMG0</w:t>
            </w:r>
            <w:r w:rsidR="000A2B14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2410" w:type="dxa"/>
            <w:vAlign w:val="center"/>
          </w:tcPr>
          <w:p w:rsidR="00862F0C" w:rsidRPr="00F93E33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862F0C" w:rsidRPr="00F93E33" w:rsidRDefault="00862F0C" w:rsidP="00311C0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2F0C" w:rsidRPr="00F93E33" w:rsidTr="00862F0C">
        <w:tc>
          <w:tcPr>
            <w:tcW w:w="542" w:type="dxa"/>
            <w:shd w:val="clear" w:color="auto" w:fill="E6E6E6"/>
            <w:vAlign w:val="center"/>
          </w:tcPr>
          <w:p w:rsidR="00862F0C" w:rsidRPr="00F93E33" w:rsidRDefault="00862F0C" w:rsidP="00311C0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945" w:type="dxa"/>
          </w:tcPr>
          <w:p w:rsidR="00862F0C" w:rsidRDefault="00170B45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pict>
                <v:roundrect id="_x0000_s1054" style="position:absolute;margin-left:10.3pt;margin-top:4.65pt;width:74.7pt;height:51.65pt;z-index:251694592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170B45" w:rsidRDefault="00170B45" w:rsidP="00170B45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843.675</w:t>
                        </w:r>
                      </w:p>
                      <w:p w:rsidR="00170B45" w:rsidRPr="00170B45" w:rsidRDefault="00170B45" w:rsidP="00170B45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>- 294.159</w:t>
                        </w:r>
                      </w:p>
                      <w:p w:rsidR="00170B45" w:rsidRDefault="00170B45" w:rsidP="00170B45"/>
                      <w:p w:rsidR="00170B45" w:rsidRDefault="00170B45" w:rsidP="00170B45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862F0C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Pr="00F93E33" w:rsidRDefault="00862F0C" w:rsidP="000A2B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 w:rsidR="00797435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 w:rsidR="000A2B14"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0_IMG0</w:t>
            </w:r>
            <w:r w:rsidR="000A2B14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2410" w:type="dxa"/>
            <w:vAlign w:val="center"/>
          </w:tcPr>
          <w:p w:rsidR="00862F0C" w:rsidRPr="00F93E33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862F0C" w:rsidRPr="00F93E33" w:rsidRDefault="00170B45" w:rsidP="00311C0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862F0C" w:rsidRPr="00F93E33" w:rsidTr="00862F0C">
        <w:tc>
          <w:tcPr>
            <w:tcW w:w="542" w:type="dxa"/>
            <w:shd w:val="clear" w:color="auto" w:fill="E6E6E6"/>
            <w:vAlign w:val="center"/>
          </w:tcPr>
          <w:p w:rsidR="00862F0C" w:rsidRPr="00F93E33" w:rsidRDefault="00862F0C" w:rsidP="00311C0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5945" w:type="dxa"/>
          </w:tcPr>
          <w:p w:rsidR="00862F0C" w:rsidRDefault="00170B45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pict>
                <v:roundrect id="_x0000_s1055" style="position:absolute;margin-left:7.6pt;margin-top:4.7pt;width:74.7pt;height:51.65pt;z-index:251695616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170B45" w:rsidRDefault="00170B45" w:rsidP="00170B45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739.675</w:t>
                        </w:r>
                      </w:p>
                      <w:p w:rsidR="00170B45" w:rsidRPr="00170B45" w:rsidRDefault="00170B45" w:rsidP="00170B45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>
                          <w:rPr>
                            <w:noProof/>
                            <w:u w:val="single"/>
                            <w:lang w:val="es-ES" w:eastAsia="es-ES"/>
                          </w:rPr>
                          <w:t>294.193</w:t>
                        </w:r>
                      </w:p>
                      <w:p w:rsidR="00170B45" w:rsidRDefault="00170B45" w:rsidP="00170B45"/>
                      <w:p w:rsidR="00170B45" w:rsidRDefault="00170B45" w:rsidP="00170B45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862F0C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170B45" w:rsidRDefault="00170B45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862F0C" w:rsidRPr="00F93E33" w:rsidRDefault="00862F0C" w:rsidP="000A2B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 w:rsidR="00797435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 w:rsidR="000A2B14"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</w:t>
            </w:r>
            <w:r w:rsidR="000A2B14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2410" w:type="dxa"/>
            <w:vAlign w:val="center"/>
          </w:tcPr>
          <w:p w:rsidR="00862F0C" w:rsidRPr="00F93E33" w:rsidRDefault="00862F0C" w:rsidP="00311C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862F0C" w:rsidRPr="00F93E33" w:rsidRDefault="00862F0C" w:rsidP="00311C0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862F0C" w:rsidRPr="00804CA8" w:rsidRDefault="00862F0C" w:rsidP="00862F0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0A2B14" w:rsidRDefault="000A2B14" w:rsidP="003B06DA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D605E" w:rsidRPr="009510B5" w:rsidRDefault="006D605E" w:rsidP="006D605E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605E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6D605E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imágenes y selecciona la respuesta correcta. </w:t>
      </w:r>
    </w:p>
    <w:p w:rsidR="006D605E" w:rsidRPr="009510B5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6D605E" w:rsidRPr="0072270A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D605E" w:rsidRDefault="006D605E" w:rsidP="006D605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D605E" w:rsidRDefault="006D605E" w:rsidP="006D605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D605E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shape id="_x0000_s1067" type="#_x0000_t62" style="position:absolute;margin-left:67.9pt;margin-top:2.4pt;width:195.95pt;height:55.4pt;z-index:251708928" adj="-391,25265">
            <v:textbox>
              <w:txbxContent>
                <w:p w:rsidR="006D605E" w:rsidRPr="000A2B14" w:rsidRDefault="004B3557" w:rsidP="006D605E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  <w:t>A José le aboné ayer plata a la cuenta. Si finalmente le quedé debiendo $529.012, ¿Cuál fue el valor que le debía y lo que le aboné?</w:t>
                  </w:r>
                </w:p>
              </w:txbxContent>
            </v:textbox>
          </v:shape>
        </w:pict>
      </w:r>
      <w:r w:rsidRPr="000A2B14">
        <w:rPr>
          <w:rFonts w:ascii="Arial" w:hAnsi="Arial" w:cs="Arial"/>
          <w:sz w:val="18"/>
          <w:szCs w:val="18"/>
          <w:lang w:val="es-ES_tradnl"/>
        </w:rPr>
        <w:t>233270125</w:t>
      </w:r>
    </w:p>
    <w:p w:rsidR="006D605E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6D605E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6D605E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6D605E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2118995" cy="1283970"/>
            <wp:effectExtent l="19050" t="0" r="0" b="0"/>
            <wp:docPr id="51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05E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6D605E" w:rsidRDefault="006D605E" w:rsidP="006D605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D605E" w:rsidRDefault="006D605E" w:rsidP="006D605E">
      <w:pPr>
        <w:rPr>
          <w:rFonts w:ascii="Arial" w:hAnsi="Arial"/>
          <w:sz w:val="18"/>
          <w:szCs w:val="18"/>
          <w:lang w:val="es-ES_tradnl"/>
        </w:rPr>
      </w:pPr>
    </w:p>
    <w:p w:rsidR="006D605E" w:rsidRDefault="006D605E" w:rsidP="006D60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MA_03_03_CO_REC130_IMG11n</w:t>
      </w:r>
    </w:p>
    <w:p w:rsidR="006D605E" w:rsidRPr="00C531DB" w:rsidRDefault="006D605E" w:rsidP="006D605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D605E" w:rsidRPr="00C531DB" w:rsidRDefault="006D605E" w:rsidP="006D605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D605E" w:rsidRDefault="006D605E" w:rsidP="006D605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D605E" w:rsidRDefault="006D605E" w:rsidP="006D605E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D605E" w:rsidRPr="0086624C" w:rsidRDefault="006D605E" w:rsidP="006D605E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D605E" w:rsidRPr="0086624C" w:rsidRDefault="006D605E" w:rsidP="006D605E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5945"/>
        <w:gridCol w:w="2268"/>
        <w:gridCol w:w="1134"/>
      </w:tblGrid>
      <w:tr w:rsidR="006D605E" w:rsidRPr="00F93E33" w:rsidTr="004B3557">
        <w:tc>
          <w:tcPr>
            <w:tcW w:w="542" w:type="dxa"/>
            <w:shd w:val="clear" w:color="auto" w:fill="E6E6E6"/>
            <w:vAlign w:val="center"/>
          </w:tcPr>
          <w:p w:rsidR="006D605E" w:rsidRPr="00F93E33" w:rsidRDefault="006D605E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945" w:type="dxa"/>
            <w:vAlign w:val="center"/>
          </w:tcPr>
          <w:p w:rsidR="006D605E" w:rsidRDefault="006D605E" w:rsidP="00F40887">
            <w:r w:rsidRPr="00680A9A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roundrect id="_x0000_s1063" style="position:absolute;margin-left:13.1pt;margin-top:10.95pt;width:74.7pt;height:51.65pt;z-index:251704832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6D605E" w:rsidRDefault="006D605E" w:rsidP="006D605E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</w:t>
                        </w:r>
                        <w:r w:rsidR="004B3557">
                          <w:rPr>
                            <w:noProof/>
                            <w:lang w:val="es-ES" w:eastAsia="es-ES"/>
                          </w:rPr>
                          <w:t>784.302</w:t>
                        </w:r>
                      </w:p>
                      <w:p w:rsidR="006D605E" w:rsidRPr="00170B45" w:rsidRDefault="006D605E" w:rsidP="006D605E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 w:rsidR="004B3557">
                          <w:rPr>
                            <w:noProof/>
                            <w:u w:val="single"/>
                            <w:lang w:val="es-ES" w:eastAsia="es-ES"/>
                          </w:rPr>
                          <w:t>454.094</w:t>
                        </w:r>
                      </w:p>
                      <w:p w:rsidR="006D605E" w:rsidRDefault="006D605E" w:rsidP="006D605E"/>
                      <w:p w:rsidR="006D605E" w:rsidRDefault="006D605E" w:rsidP="006D605E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6D605E" w:rsidRDefault="006D605E" w:rsidP="00F40887"/>
          <w:p w:rsidR="006D605E" w:rsidRDefault="006D605E" w:rsidP="00F40887"/>
          <w:p w:rsidR="006D605E" w:rsidRDefault="006D605E" w:rsidP="00F40887"/>
          <w:p w:rsidR="006D605E" w:rsidRDefault="006D605E" w:rsidP="00F40887"/>
          <w:p w:rsidR="006D605E" w:rsidRPr="00F93E33" w:rsidRDefault="006D605E" w:rsidP="006D605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MA_03_03_CO_REC130_IMG12</w:t>
            </w:r>
          </w:p>
        </w:tc>
        <w:tc>
          <w:tcPr>
            <w:tcW w:w="2268" w:type="dxa"/>
            <w:vAlign w:val="center"/>
          </w:tcPr>
          <w:p w:rsidR="006D605E" w:rsidRPr="00F93E33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6D605E" w:rsidRPr="00F93E33" w:rsidRDefault="006D605E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D605E" w:rsidRPr="00F93E33" w:rsidTr="004B3557">
        <w:tc>
          <w:tcPr>
            <w:tcW w:w="542" w:type="dxa"/>
            <w:shd w:val="clear" w:color="auto" w:fill="E6E6E6"/>
            <w:vAlign w:val="center"/>
          </w:tcPr>
          <w:p w:rsidR="006D605E" w:rsidRPr="00F93E33" w:rsidRDefault="006D605E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945" w:type="dxa"/>
          </w:tcPr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pict>
                <v:roundrect id="_x0000_s1064" style="position:absolute;margin-left:10.3pt;margin-top:2.35pt;width:74.7pt;height:51.65pt;z-index:251705856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6D605E" w:rsidRDefault="006D605E" w:rsidP="006D605E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</w:t>
                        </w:r>
                        <w:r w:rsidR="004B3557">
                          <w:rPr>
                            <w:noProof/>
                            <w:lang w:val="es-ES" w:eastAsia="es-ES"/>
                          </w:rPr>
                          <w:t>936.078</w:t>
                        </w:r>
                      </w:p>
                      <w:p w:rsidR="006D605E" w:rsidRPr="00170B45" w:rsidRDefault="006D605E" w:rsidP="006D605E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 w:rsidR="004B3557">
                          <w:rPr>
                            <w:noProof/>
                            <w:u w:val="single"/>
                            <w:lang w:val="es-ES" w:eastAsia="es-ES"/>
                          </w:rPr>
                          <w:t>257.285</w:t>
                        </w:r>
                      </w:p>
                      <w:p w:rsidR="006D605E" w:rsidRDefault="006D605E" w:rsidP="006D605E"/>
                      <w:p w:rsidR="006D605E" w:rsidRDefault="006D605E" w:rsidP="006D605E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Pr="00F93E33" w:rsidRDefault="006D605E" w:rsidP="006D605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</w:p>
        </w:tc>
        <w:tc>
          <w:tcPr>
            <w:tcW w:w="2268" w:type="dxa"/>
            <w:vAlign w:val="center"/>
          </w:tcPr>
          <w:p w:rsidR="006D605E" w:rsidRPr="00F93E33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6D605E" w:rsidRPr="00F93E33" w:rsidRDefault="006D605E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D605E" w:rsidRPr="00F93E33" w:rsidTr="004B3557">
        <w:tc>
          <w:tcPr>
            <w:tcW w:w="542" w:type="dxa"/>
            <w:shd w:val="clear" w:color="auto" w:fill="E6E6E6"/>
            <w:vAlign w:val="center"/>
          </w:tcPr>
          <w:p w:rsidR="006D605E" w:rsidRPr="00F93E33" w:rsidRDefault="006D605E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945" w:type="dxa"/>
          </w:tcPr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pict>
                <v:roundrect id="_x0000_s1065" style="position:absolute;margin-left:10.3pt;margin-top:4.65pt;width:74.7pt;height:51.65pt;z-index:251706880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6D605E" w:rsidRDefault="006D605E" w:rsidP="006D605E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</w:t>
                        </w:r>
                        <w:r w:rsidR="004B3557">
                          <w:rPr>
                            <w:noProof/>
                            <w:lang w:val="es-ES" w:eastAsia="es-ES"/>
                          </w:rPr>
                          <w:t>734.076</w:t>
                        </w:r>
                      </w:p>
                      <w:p w:rsidR="006D605E" w:rsidRPr="00170B45" w:rsidRDefault="006D605E" w:rsidP="006D605E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 w:rsidR="004B3557">
                          <w:rPr>
                            <w:noProof/>
                            <w:u w:val="single"/>
                            <w:lang w:val="es-ES" w:eastAsia="es-ES"/>
                          </w:rPr>
                          <w:t>254.082</w:t>
                        </w:r>
                      </w:p>
                      <w:p w:rsidR="006D605E" w:rsidRDefault="006D605E" w:rsidP="006D605E"/>
                      <w:p w:rsidR="006D605E" w:rsidRDefault="006D605E" w:rsidP="006D605E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Pr="00F93E33" w:rsidRDefault="006D605E" w:rsidP="006D605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14</w:t>
            </w:r>
          </w:p>
        </w:tc>
        <w:tc>
          <w:tcPr>
            <w:tcW w:w="2268" w:type="dxa"/>
            <w:vAlign w:val="center"/>
          </w:tcPr>
          <w:p w:rsidR="006D605E" w:rsidRPr="00F93E33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6D605E" w:rsidRPr="00F93E33" w:rsidRDefault="006D605E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D605E" w:rsidRPr="00F93E33" w:rsidTr="004B3557">
        <w:tc>
          <w:tcPr>
            <w:tcW w:w="542" w:type="dxa"/>
            <w:shd w:val="clear" w:color="auto" w:fill="E6E6E6"/>
            <w:vAlign w:val="center"/>
          </w:tcPr>
          <w:p w:rsidR="006D605E" w:rsidRPr="00F93E33" w:rsidRDefault="006D605E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5945" w:type="dxa"/>
          </w:tcPr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pict>
                <v:roundrect id="_x0000_s1066" style="position:absolute;margin-left:7.6pt;margin-top:4.7pt;width:74.7pt;height:51.65pt;z-index:251707904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6D605E" w:rsidRDefault="006D605E" w:rsidP="006D605E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</w:t>
                        </w:r>
                        <w:r w:rsidR="004B3557">
                          <w:rPr>
                            <w:noProof/>
                            <w:lang w:val="es-ES" w:eastAsia="es-ES"/>
                          </w:rPr>
                          <w:t>986.305</w:t>
                        </w:r>
                      </w:p>
                      <w:p w:rsidR="006D605E" w:rsidRPr="00170B45" w:rsidRDefault="006D605E" w:rsidP="006D605E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 w:rsidR="004B3557">
                          <w:rPr>
                            <w:noProof/>
                            <w:u w:val="single"/>
                            <w:lang w:val="es-ES" w:eastAsia="es-ES"/>
                          </w:rPr>
                          <w:t>457.293</w:t>
                        </w:r>
                      </w:p>
                      <w:p w:rsidR="006D605E" w:rsidRDefault="006D605E" w:rsidP="006D605E"/>
                      <w:p w:rsidR="006D605E" w:rsidRDefault="006D605E" w:rsidP="006D605E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6D605E" w:rsidRPr="00F93E33" w:rsidRDefault="006D605E" w:rsidP="006D605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15</w:t>
            </w:r>
          </w:p>
        </w:tc>
        <w:tc>
          <w:tcPr>
            <w:tcW w:w="2268" w:type="dxa"/>
            <w:vAlign w:val="center"/>
          </w:tcPr>
          <w:p w:rsidR="006D605E" w:rsidRPr="00F93E33" w:rsidRDefault="006D605E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6D605E" w:rsidRPr="00F93E33" w:rsidRDefault="004B3557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6D605E" w:rsidRPr="00804CA8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6D605E" w:rsidRPr="00804CA8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6D605E" w:rsidRDefault="006D605E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4B3557" w:rsidRPr="009510B5" w:rsidRDefault="004B3557" w:rsidP="004B3557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B3557" w:rsidRDefault="004B3557" w:rsidP="004B3557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4B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imágenes y selecciona la respuesta correcta. </w:t>
      </w:r>
    </w:p>
    <w:p w:rsidR="004B3557" w:rsidRPr="009510B5" w:rsidRDefault="004B3557" w:rsidP="004B3557">
      <w:pPr>
        <w:rPr>
          <w:rFonts w:ascii="Arial" w:hAnsi="Arial" w:cs="Arial"/>
          <w:sz w:val="18"/>
          <w:szCs w:val="18"/>
          <w:lang w:val="es-ES_tradnl"/>
        </w:rPr>
      </w:pPr>
    </w:p>
    <w:p w:rsidR="004B3557" w:rsidRPr="0072270A" w:rsidRDefault="004B3557" w:rsidP="004B355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4B3557" w:rsidRDefault="004B3557" w:rsidP="004B355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B3557" w:rsidRDefault="004B3557" w:rsidP="004B355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4B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shape id="_x0000_s1072" type="#_x0000_t62" style="position:absolute;margin-left:54.05pt;margin-top:2.4pt;width:112.15pt;height:65.05pt;z-index:251715072" adj="1184,23360">
            <v:textbox>
              <w:txbxContent>
                <w:p w:rsidR="004B3557" w:rsidRDefault="004B3557" w:rsidP="004B355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  <w:t>Dos cantidades al restarlas me dan como resultado 118.979, ¿Cuáles son?</w:t>
                  </w:r>
                </w:p>
                <w:p w:rsidR="004B3557" w:rsidRPr="004B3557" w:rsidRDefault="004B3557" w:rsidP="004B3557">
                  <w:pPr>
                    <w:jc w:val="center"/>
                    <w:rPr>
                      <w:lang w:val="es-ES_tradnl"/>
                    </w:rPr>
                  </w:pPr>
                </w:p>
              </w:txbxContent>
            </v:textbox>
          </v:shape>
        </w:pict>
      </w:r>
      <w:r w:rsidRPr="000A2B14">
        <w:rPr>
          <w:rFonts w:ascii="Arial" w:hAnsi="Arial" w:cs="Arial"/>
          <w:sz w:val="18"/>
          <w:szCs w:val="18"/>
          <w:lang w:val="es-ES_tradnl"/>
        </w:rPr>
        <w:t>233270125</w:t>
      </w:r>
    </w:p>
    <w:p w:rsidR="004B3557" w:rsidRDefault="004B3557" w:rsidP="004B3557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4B3557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4B3557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4B3557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4B3557">
      <w:pPr>
        <w:rPr>
          <w:rFonts w:ascii="Arial" w:hAnsi="Arial" w:cs="Arial"/>
          <w:sz w:val="18"/>
          <w:szCs w:val="18"/>
          <w:lang w:val="es-ES_tradnl"/>
        </w:rPr>
      </w:pPr>
      <w:r w:rsidRPr="004B3557">
        <w:rPr>
          <w:rFonts w:ascii="Arial" w:hAnsi="Arial" w:cs="Arial"/>
          <w:sz w:val="18"/>
          <w:szCs w:val="18"/>
          <w:lang w:val="es-ES_tradnl"/>
        </w:rPr>
        <w:drawing>
          <wp:inline distT="0" distB="0" distL="0" distR="0">
            <wp:extent cx="917780" cy="1384807"/>
            <wp:effectExtent l="19050" t="0" r="0" b="0"/>
            <wp:docPr id="5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29" cy="138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557" w:rsidRDefault="004B3557" w:rsidP="004B355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B3557" w:rsidRDefault="004B3557" w:rsidP="004B3557">
      <w:pPr>
        <w:rPr>
          <w:rFonts w:ascii="Arial" w:hAnsi="Arial"/>
          <w:sz w:val="18"/>
          <w:szCs w:val="18"/>
          <w:lang w:val="es-ES_tradnl"/>
        </w:rPr>
      </w:pPr>
    </w:p>
    <w:p w:rsidR="004B3557" w:rsidRDefault="004B3557" w:rsidP="004B355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MA_03_03_CO_REC130_IMG16n</w:t>
      </w:r>
    </w:p>
    <w:p w:rsidR="004B3557" w:rsidRPr="00C531DB" w:rsidRDefault="004B3557" w:rsidP="004B355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B3557" w:rsidRPr="00C531DB" w:rsidRDefault="004B3557" w:rsidP="004B355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4B355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B3557" w:rsidRDefault="004B3557" w:rsidP="004B3557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4B3557" w:rsidRPr="0086624C" w:rsidRDefault="004B3557" w:rsidP="004B3557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4B3557" w:rsidRPr="0086624C" w:rsidRDefault="004B3557" w:rsidP="004B3557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5945"/>
        <w:gridCol w:w="2268"/>
        <w:gridCol w:w="1134"/>
      </w:tblGrid>
      <w:tr w:rsidR="004B3557" w:rsidRPr="00F93E33" w:rsidTr="00F40887">
        <w:tc>
          <w:tcPr>
            <w:tcW w:w="542" w:type="dxa"/>
            <w:shd w:val="clear" w:color="auto" w:fill="E6E6E6"/>
            <w:vAlign w:val="center"/>
          </w:tcPr>
          <w:p w:rsidR="004B3557" w:rsidRPr="00F93E33" w:rsidRDefault="004B3557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945" w:type="dxa"/>
            <w:vAlign w:val="center"/>
          </w:tcPr>
          <w:p w:rsidR="004B3557" w:rsidRDefault="004B3557" w:rsidP="00F40887">
            <w:r w:rsidRPr="00680A9A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roundrect id="_x0000_s1068" style="position:absolute;margin-left:13.1pt;margin-top:10.95pt;width:74.7pt;height:51.65pt;z-index:251710976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4B3557" w:rsidRDefault="004B3557" w:rsidP="004B3557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406.132</w:t>
                        </w:r>
                      </w:p>
                      <w:p w:rsidR="004B3557" w:rsidRPr="00170B45" w:rsidRDefault="004B3557" w:rsidP="004B3557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>
                          <w:rPr>
                            <w:noProof/>
                            <w:u w:val="single"/>
                            <w:lang w:val="es-ES" w:eastAsia="es-ES"/>
                          </w:rPr>
                          <w:t>- 287.153</w:t>
                        </w:r>
                      </w:p>
                      <w:p w:rsidR="004B3557" w:rsidRDefault="004B3557" w:rsidP="004B3557"/>
                      <w:p w:rsidR="004B3557" w:rsidRDefault="004B3557" w:rsidP="004B3557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4B3557" w:rsidRDefault="004B3557" w:rsidP="00F40887"/>
          <w:p w:rsidR="004B3557" w:rsidRDefault="004B3557" w:rsidP="00F40887"/>
          <w:p w:rsidR="004B3557" w:rsidRDefault="004B3557" w:rsidP="00F40887"/>
          <w:p w:rsidR="004B3557" w:rsidRDefault="004B3557" w:rsidP="00F40887"/>
          <w:p w:rsidR="004B3557" w:rsidRPr="00F93E33" w:rsidRDefault="004B3557" w:rsidP="004B355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MA_03_03_CO_REC130_IMG17</w:t>
            </w:r>
          </w:p>
        </w:tc>
        <w:tc>
          <w:tcPr>
            <w:tcW w:w="2268" w:type="dxa"/>
            <w:vAlign w:val="center"/>
          </w:tcPr>
          <w:p w:rsidR="004B3557" w:rsidRPr="00F93E33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4B3557" w:rsidRPr="00F93E33" w:rsidRDefault="004B3557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B3557" w:rsidRPr="00F93E33" w:rsidTr="00F40887">
        <w:tc>
          <w:tcPr>
            <w:tcW w:w="542" w:type="dxa"/>
            <w:shd w:val="clear" w:color="auto" w:fill="E6E6E6"/>
            <w:vAlign w:val="center"/>
          </w:tcPr>
          <w:p w:rsidR="004B3557" w:rsidRPr="00F93E33" w:rsidRDefault="004B3557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945" w:type="dxa"/>
          </w:tcPr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pict>
                <v:roundrect id="_x0000_s1069" style="position:absolute;margin-left:10.3pt;margin-top:2.35pt;width:74.7pt;height:51.65pt;z-index:251712000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4B3557" w:rsidRDefault="004B3557" w:rsidP="004B3557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314.723</w:t>
                        </w:r>
                      </w:p>
                      <w:p w:rsidR="004B3557" w:rsidRPr="00170B45" w:rsidRDefault="004B3557" w:rsidP="004B3557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>
                          <w:rPr>
                            <w:noProof/>
                            <w:u w:val="single"/>
                            <w:lang w:val="es-ES" w:eastAsia="es-ES"/>
                          </w:rPr>
                          <w:t>204.259</w:t>
                        </w:r>
                      </w:p>
                      <w:p w:rsidR="004B3557" w:rsidRDefault="004B3557" w:rsidP="004B3557"/>
                      <w:p w:rsidR="004B3557" w:rsidRDefault="004B3557" w:rsidP="004B3557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Pr="00F93E33" w:rsidRDefault="004B3557" w:rsidP="004B355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</w:t>
            </w:r>
          </w:p>
        </w:tc>
        <w:tc>
          <w:tcPr>
            <w:tcW w:w="2268" w:type="dxa"/>
            <w:vAlign w:val="center"/>
          </w:tcPr>
          <w:p w:rsidR="004B3557" w:rsidRPr="00F93E33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4B3557" w:rsidRPr="00F93E33" w:rsidRDefault="004B3557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B3557" w:rsidRPr="00F93E33" w:rsidTr="00F40887">
        <w:tc>
          <w:tcPr>
            <w:tcW w:w="542" w:type="dxa"/>
            <w:shd w:val="clear" w:color="auto" w:fill="E6E6E6"/>
            <w:vAlign w:val="center"/>
          </w:tcPr>
          <w:p w:rsidR="004B3557" w:rsidRPr="00F93E33" w:rsidRDefault="004B3557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945" w:type="dxa"/>
          </w:tcPr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pict>
                <v:roundrect id="_x0000_s1070" style="position:absolute;margin-left:10.3pt;margin-top:4.65pt;width:74.7pt;height:51.65pt;z-index:251713024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4B3557" w:rsidRDefault="004B3557" w:rsidP="004B3557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404.732</w:t>
                        </w:r>
                      </w:p>
                      <w:p w:rsidR="004B3557" w:rsidRPr="00170B45" w:rsidRDefault="004B3557" w:rsidP="004B3557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>
                          <w:rPr>
                            <w:noProof/>
                            <w:u w:val="single"/>
                            <w:lang w:val="es-ES" w:eastAsia="es-ES"/>
                          </w:rPr>
                          <w:t>204.959</w:t>
                        </w:r>
                      </w:p>
                      <w:p w:rsidR="004B3557" w:rsidRDefault="004B3557" w:rsidP="004B3557"/>
                      <w:p w:rsidR="004B3557" w:rsidRDefault="004B3557" w:rsidP="004B3557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Pr="00F93E33" w:rsidRDefault="004B3557" w:rsidP="004B355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19</w:t>
            </w:r>
          </w:p>
        </w:tc>
        <w:tc>
          <w:tcPr>
            <w:tcW w:w="2268" w:type="dxa"/>
            <w:vAlign w:val="center"/>
          </w:tcPr>
          <w:p w:rsidR="004B3557" w:rsidRPr="00F93E33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4B3557" w:rsidRPr="00F93E33" w:rsidRDefault="004B3557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B3557" w:rsidRPr="00F93E33" w:rsidTr="00F40887">
        <w:tc>
          <w:tcPr>
            <w:tcW w:w="542" w:type="dxa"/>
            <w:shd w:val="clear" w:color="auto" w:fill="E6E6E6"/>
            <w:vAlign w:val="center"/>
          </w:tcPr>
          <w:p w:rsidR="004B3557" w:rsidRPr="00F93E33" w:rsidRDefault="004B3557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5945" w:type="dxa"/>
          </w:tcPr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pict>
                <v:roundrect id="_x0000_s1071" style="position:absolute;margin-left:7.6pt;margin-top:4.7pt;width:74.7pt;height:51.65pt;z-index:251714048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4B3557" w:rsidRDefault="004B3557" w:rsidP="004B3557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316.123</w:t>
                        </w:r>
                      </w:p>
                      <w:p w:rsidR="004B3557" w:rsidRPr="00170B45" w:rsidRDefault="004B3557" w:rsidP="004B3557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>
                          <w:rPr>
                            <w:noProof/>
                            <w:u w:val="single"/>
                            <w:lang w:val="es-ES" w:eastAsia="es-ES"/>
                          </w:rPr>
                          <w:t>287.353</w:t>
                        </w:r>
                      </w:p>
                      <w:p w:rsidR="004B3557" w:rsidRDefault="004B3557" w:rsidP="004B3557"/>
                      <w:p w:rsidR="004B3557" w:rsidRDefault="004B3557" w:rsidP="004B3557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B3557" w:rsidRPr="00F93E33" w:rsidRDefault="004B3557" w:rsidP="004B355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20</w:t>
            </w:r>
          </w:p>
        </w:tc>
        <w:tc>
          <w:tcPr>
            <w:tcW w:w="2268" w:type="dxa"/>
            <w:vAlign w:val="center"/>
          </w:tcPr>
          <w:p w:rsidR="004B3557" w:rsidRPr="00F93E33" w:rsidRDefault="004B3557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4B3557" w:rsidRPr="00F93E33" w:rsidRDefault="004B3557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4B3557" w:rsidRPr="00804CA8" w:rsidRDefault="004B3557" w:rsidP="004B3557">
      <w:pPr>
        <w:rPr>
          <w:rFonts w:ascii="Arial" w:hAnsi="Arial" w:cs="Arial"/>
          <w:sz w:val="18"/>
          <w:szCs w:val="18"/>
          <w:lang w:val="es-ES_tradnl"/>
        </w:rPr>
      </w:pPr>
    </w:p>
    <w:p w:rsidR="004B3557" w:rsidRPr="00804CA8" w:rsidRDefault="004B3557" w:rsidP="004B3557">
      <w:pPr>
        <w:rPr>
          <w:rFonts w:ascii="Arial" w:hAnsi="Arial" w:cs="Arial"/>
          <w:sz w:val="18"/>
          <w:szCs w:val="18"/>
          <w:lang w:val="es-ES_tradnl"/>
        </w:rPr>
      </w:pPr>
    </w:p>
    <w:p w:rsidR="004B3557" w:rsidRDefault="004B3557" w:rsidP="006D605E">
      <w:pPr>
        <w:rPr>
          <w:rFonts w:ascii="Arial" w:hAnsi="Arial" w:cs="Arial"/>
          <w:sz w:val="18"/>
          <w:szCs w:val="18"/>
          <w:lang w:val="es-ES_tradnl"/>
        </w:rPr>
      </w:pPr>
    </w:p>
    <w:p w:rsidR="006D605E" w:rsidRDefault="006D605E" w:rsidP="006D605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480E75" w:rsidRDefault="00480E75" w:rsidP="006D605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480E75" w:rsidRDefault="00480E75" w:rsidP="006D605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480E75" w:rsidRDefault="00480E75" w:rsidP="006D605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480E75" w:rsidRDefault="00480E75" w:rsidP="006D605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480E75" w:rsidRDefault="00480E75" w:rsidP="006D605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480E75" w:rsidRPr="009510B5" w:rsidRDefault="00480E75" w:rsidP="00480E7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80E75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</w:p>
    <w:p w:rsidR="00480E75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imágenes y selecciona la respuesta correcta. </w:t>
      </w:r>
    </w:p>
    <w:p w:rsidR="00480E75" w:rsidRPr="009510B5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</w:p>
    <w:p w:rsidR="00480E75" w:rsidRPr="0072270A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480E75" w:rsidRDefault="00480E75" w:rsidP="00480E7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80E75" w:rsidRDefault="00480E75" w:rsidP="00480E7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80E75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pict>
          <v:shape id="_x0000_s1077" type="#_x0000_t62" style="position:absolute;margin-left:67.9pt;margin-top:2.4pt;width:195.95pt;height:55.4pt;z-index:251721216" adj="-391,25265">
            <v:textbox>
              <w:txbxContent>
                <w:p w:rsidR="00480E75" w:rsidRDefault="004A625B" w:rsidP="004A625B">
                  <w:pPr>
                    <w:jc w:val="center"/>
                    <w:rPr>
                      <w:lang w:val="es-ES"/>
                    </w:rPr>
                  </w:pPr>
                  <w:r w:rsidRPr="004A625B"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Ayer perdí algunos puntos en la competencia y finalmente tengo 180.578 puntos, ¿Cuántos puntos tenía y cuantos</w:t>
                  </w:r>
                  <w:r>
                    <w:rPr>
                      <w:lang w:val="es-ES"/>
                    </w:rPr>
                    <w:t xml:space="preserve"> </w:t>
                  </w:r>
                  <w:r w:rsidRPr="004A625B"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perdí?</w:t>
                  </w:r>
                </w:p>
                <w:p w:rsidR="004A625B" w:rsidRPr="004A625B" w:rsidRDefault="004A625B" w:rsidP="004A625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0A2B14">
        <w:rPr>
          <w:rFonts w:ascii="Arial" w:hAnsi="Arial" w:cs="Arial"/>
          <w:sz w:val="18"/>
          <w:szCs w:val="18"/>
          <w:lang w:val="es-ES_tradnl"/>
        </w:rPr>
        <w:t>233270125</w:t>
      </w:r>
    </w:p>
    <w:p w:rsidR="00480E75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</w:p>
    <w:p w:rsidR="00480E75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</w:p>
    <w:p w:rsidR="00480E75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</w:p>
    <w:p w:rsidR="00480E75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2118995" cy="1283970"/>
            <wp:effectExtent l="19050" t="0" r="0" b="0"/>
            <wp:docPr id="51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E75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</w:p>
    <w:p w:rsidR="00480E75" w:rsidRDefault="00480E75" w:rsidP="00480E7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80E75" w:rsidRDefault="00480E75" w:rsidP="00480E75">
      <w:pPr>
        <w:rPr>
          <w:rFonts w:ascii="Arial" w:hAnsi="Arial"/>
          <w:sz w:val="18"/>
          <w:szCs w:val="18"/>
          <w:lang w:val="es-ES_tradnl"/>
        </w:rPr>
      </w:pPr>
    </w:p>
    <w:p w:rsidR="00480E75" w:rsidRDefault="00480E75" w:rsidP="00480E7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MA_03_03_CO_REC130_IMG21n</w:t>
      </w:r>
    </w:p>
    <w:p w:rsidR="00480E75" w:rsidRPr="00C531DB" w:rsidRDefault="00480E75" w:rsidP="00480E7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80E75" w:rsidRPr="00C531DB" w:rsidRDefault="00480E75" w:rsidP="00480E7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80E75" w:rsidRDefault="00480E75" w:rsidP="00480E7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80E75" w:rsidRDefault="00480E75" w:rsidP="00480E7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480E75" w:rsidRPr="0086624C" w:rsidRDefault="00480E75" w:rsidP="00480E7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480E75" w:rsidRPr="0086624C" w:rsidRDefault="00480E75" w:rsidP="00480E7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5945"/>
        <w:gridCol w:w="2126"/>
        <w:gridCol w:w="1276"/>
      </w:tblGrid>
      <w:tr w:rsidR="00480E75" w:rsidRPr="00F93E33" w:rsidTr="00163DC6">
        <w:tc>
          <w:tcPr>
            <w:tcW w:w="542" w:type="dxa"/>
            <w:shd w:val="clear" w:color="auto" w:fill="E6E6E6"/>
            <w:vAlign w:val="center"/>
          </w:tcPr>
          <w:p w:rsidR="00480E75" w:rsidRPr="00F93E33" w:rsidRDefault="00480E75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945" w:type="dxa"/>
            <w:vAlign w:val="center"/>
          </w:tcPr>
          <w:p w:rsidR="00480E75" w:rsidRDefault="00480E75" w:rsidP="00F40887">
            <w:r w:rsidRPr="00680A9A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roundrect id="_x0000_s1073" style="position:absolute;margin-left:13.1pt;margin-top:10.95pt;width:74.7pt;height:51.65pt;z-index:251717120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480E75" w:rsidRDefault="00163DC6" w:rsidP="00480E75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568.431</w:t>
                        </w:r>
                      </w:p>
                      <w:p w:rsidR="00480E75" w:rsidRPr="00170B45" w:rsidRDefault="00480E75" w:rsidP="00480E75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 w:rsidR="00163DC6">
                          <w:rPr>
                            <w:noProof/>
                            <w:u w:val="single"/>
                            <w:lang w:val="es-ES" w:eastAsia="es-ES"/>
                          </w:rPr>
                          <w:t>398.603</w:t>
                        </w:r>
                      </w:p>
                      <w:p w:rsidR="00480E75" w:rsidRDefault="00480E75" w:rsidP="00480E75"/>
                      <w:p w:rsidR="00480E75" w:rsidRDefault="00480E75" w:rsidP="00480E75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480E75" w:rsidRDefault="00480E75" w:rsidP="00F40887"/>
          <w:p w:rsidR="00480E75" w:rsidRDefault="00480E75" w:rsidP="00F40887"/>
          <w:p w:rsidR="00480E75" w:rsidRDefault="00480E75" w:rsidP="00F40887"/>
          <w:p w:rsidR="00480E75" w:rsidRDefault="00480E75" w:rsidP="00F40887"/>
          <w:p w:rsidR="00480E75" w:rsidRPr="00F93E33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MA_03_03_CO_REC130_IMG22</w:t>
            </w:r>
          </w:p>
        </w:tc>
        <w:tc>
          <w:tcPr>
            <w:tcW w:w="2126" w:type="dxa"/>
            <w:vAlign w:val="center"/>
          </w:tcPr>
          <w:p w:rsidR="00480E75" w:rsidRPr="00F93E33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:rsidR="00480E75" w:rsidRPr="00F93E33" w:rsidRDefault="00480E75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80E75" w:rsidRPr="00F93E33" w:rsidTr="00163DC6">
        <w:tc>
          <w:tcPr>
            <w:tcW w:w="542" w:type="dxa"/>
            <w:shd w:val="clear" w:color="auto" w:fill="E6E6E6"/>
            <w:vAlign w:val="center"/>
          </w:tcPr>
          <w:p w:rsidR="00480E75" w:rsidRPr="00F93E33" w:rsidRDefault="00480E75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945" w:type="dxa"/>
          </w:tcPr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pict>
                <v:roundrect id="_x0000_s1074" style="position:absolute;margin-left:10.3pt;margin-top:2.35pt;width:74.7pt;height:51.65pt;z-index:251718144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480E75" w:rsidRDefault="00480E75" w:rsidP="00480E75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</w:t>
                        </w:r>
                        <w:r w:rsidR="00163DC6">
                          <w:rPr>
                            <w:noProof/>
                            <w:lang w:val="es-ES" w:eastAsia="es-ES"/>
                          </w:rPr>
                          <w:t>574.258</w:t>
                        </w:r>
                      </w:p>
                      <w:p w:rsidR="00480E75" w:rsidRPr="00170B45" w:rsidRDefault="00480E75" w:rsidP="00480E75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 w:rsidR="00163DC6">
                          <w:rPr>
                            <w:noProof/>
                            <w:u w:val="single"/>
                            <w:lang w:val="es-ES" w:eastAsia="es-ES"/>
                          </w:rPr>
                          <w:t>337.876</w:t>
                        </w:r>
                      </w:p>
                      <w:p w:rsidR="00480E75" w:rsidRDefault="00480E75" w:rsidP="00480E75"/>
                      <w:p w:rsidR="00480E75" w:rsidRDefault="00480E75" w:rsidP="00480E75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Pr="00F93E33" w:rsidRDefault="00480E75" w:rsidP="00480E7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23</w:t>
            </w:r>
          </w:p>
        </w:tc>
        <w:tc>
          <w:tcPr>
            <w:tcW w:w="2126" w:type="dxa"/>
            <w:vAlign w:val="center"/>
          </w:tcPr>
          <w:p w:rsidR="00480E75" w:rsidRPr="00F93E33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:rsidR="00480E75" w:rsidRPr="00F93E33" w:rsidRDefault="00480E75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80E75" w:rsidRPr="00F93E33" w:rsidTr="00163DC6">
        <w:tc>
          <w:tcPr>
            <w:tcW w:w="542" w:type="dxa"/>
            <w:shd w:val="clear" w:color="auto" w:fill="E6E6E6"/>
            <w:vAlign w:val="center"/>
          </w:tcPr>
          <w:p w:rsidR="00480E75" w:rsidRPr="00F93E33" w:rsidRDefault="00480E75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945" w:type="dxa"/>
          </w:tcPr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pict>
                <v:roundrect id="_x0000_s1075" style="position:absolute;margin-left:10.3pt;margin-top:4.65pt;width:74.7pt;height:51.65pt;z-index:251719168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480E75" w:rsidRDefault="00480E75" w:rsidP="00480E75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</w:t>
                        </w:r>
                        <w:r w:rsidR="00163DC6">
                          <w:rPr>
                            <w:noProof/>
                            <w:lang w:val="es-ES" w:eastAsia="es-ES"/>
                          </w:rPr>
                          <w:t>578.451</w:t>
                        </w:r>
                      </w:p>
                      <w:p w:rsidR="00480E75" w:rsidRPr="00170B45" w:rsidRDefault="00480E75" w:rsidP="00480E75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 w:rsidR="00163DC6">
                          <w:rPr>
                            <w:noProof/>
                            <w:u w:val="single"/>
                            <w:lang w:val="es-ES" w:eastAsia="es-ES"/>
                          </w:rPr>
                          <w:t>397.873</w:t>
                        </w:r>
                      </w:p>
                      <w:p w:rsidR="00480E75" w:rsidRDefault="00480E75" w:rsidP="00480E75"/>
                      <w:p w:rsidR="00480E75" w:rsidRDefault="00480E75" w:rsidP="00480E75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Pr="00F93E33" w:rsidRDefault="00480E75" w:rsidP="00480E7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24</w:t>
            </w:r>
          </w:p>
        </w:tc>
        <w:tc>
          <w:tcPr>
            <w:tcW w:w="2126" w:type="dxa"/>
            <w:vAlign w:val="center"/>
          </w:tcPr>
          <w:p w:rsidR="00480E75" w:rsidRPr="00F93E33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:rsidR="00480E75" w:rsidRPr="00F93E33" w:rsidRDefault="00163DC6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80E75" w:rsidRPr="00F93E33" w:rsidTr="00163DC6">
        <w:tc>
          <w:tcPr>
            <w:tcW w:w="542" w:type="dxa"/>
            <w:shd w:val="clear" w:color="auto" w:fill="E6E6E6"/>
            <w:vAlign w:val="center"/>
          </w:tcPr>
          <w:p w:rsidR="00480E75" w:rsidRPr="00F93E33" w:rsidRDefault="00480E75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5945" w:type="dxa"/>
          </w:tcPr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noProof/>
                <w:sz w:val="18"/>
                <w:szCs w:val="18"/>
                <w:lang w:val="es-ES" w:eastAsia="es-ES"/>
              </w:rPr>
              <w:pict>
                <v:roundrect id="_x0000_s1076" style="position:absolute;margin-left:7.6pt;margin-top:4.7pt;width:74.7pt;height:51.65pt;z-index:251720192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" fillcolor="white [3201]" strokecolor="red" strokeweight="2pt">
                  <v:textbox>
                    <w:txbxContent>
                      <w:p w:rsidR="00480E75" w:rsidRDefault="00480E75" w:rsidP="00480E75">
                        <w:pPr>
                          <w:rPr>
                            <w:noProof/>
                            <w:lang w:val="es-ES" w:eastAsia="es-ES"/>
                          </w:rPr>
                        </w:pPr>
                        <w:r>
                          <w:rPr>
                            <w:noProof/>
                            <w:lang w:val="es-ES" w:eastAsia="es-ES"/>
                          </w:rPr>
                          <w:t xml:space="preserve">   </w:t>
                        </w:r>
                        <w:r w:rsidR="00163DC6">
                          <w:rPr>
                            <w:noProof/>
                            <w:lang w:val="es-ES" w:eastAsia="es-ES"/>
                          </w:rPr>
                          <w:t>564.238</w:t>
                        </w:r>
                      </w:p>
                      <w:p w:rsidR="00480E75" w:rsidRPr="00170B45" w:rsidRDefault="00480E75" w:rsidP="00480E75">
                        <w:pPr>
                          <w:rPr>
                            <w:noProof/>
                            <w:u w:val="single"/>
                            <w:lang w:val="es-ES" w:eastAsia="es-ES"/>
                          </w:rPr>
                        </w:pPr>
                        <w:r w:rsidRPr="00170B45">
                          <w:rPr>
                            <w:noProof/>
                            <w:u w:val="single"/>
                            <w:lang w:val="es-ES" w:eastAsia="es-ES"/>
                          </w:rPr>
                          <w:t xml:space="preserve">- </w:t>
                        </w:r>
                        <w:r w:rsidR="00163DC6">
                          <w:rPr>
                            <w:noProof/>
                            <w:u w:val="single"/>
                            <w:lang w:val="es-ES" w:eastAsia="es-ES"/>
                          </w:rPr>
                          <w:t>338.606</w:t>
                        </w:r>
                      </w:p>
                      <w:p w:rsidR="00480E75" w:rsidRDefault="00480E75" w:rsidP="00480E75"/>
                      <w:p w:rsidR="00480E75" w:rsidRDefault="00480E75" w:rsidP="00480E75">
                        <w:pPr>
                          <w:jc w:val="center"/>
                        </w:pPr>
                      </w:p>
                    </w:txbxContent>
                  </v:textbox>
                </v:roundrect>
              </w:pict>
            </w: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480E75" w:rsidRPr="00F93E33" w:rsidRDefault="00480E75" w:rsidP="00163DC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MA_03_0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_CO_REC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Pr="00B304ED">
              <w:rPr>
                <w:rFonts w:ascii="Arial" w:hAnsi="Arial"/>
                <w:sz w:val="18"/>
                <w:szCs w:val="18"/>
                <w:lang w:val="es-ES_tradnl"/>
              </w:rPr>
              <w:t>0_IMG</w:t>
            </w:r>
            <w:r w:rsidR="00163DC6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2126" w:type="dxa"/>
            <w:vAlign w:val="center"/>
          </w:tcPr>
          <w:p w:rsidR="00480E75" w:rsidRPr="00F93E33" w:rsidRDefault="00480E75" w:rsidP="00F408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:rsidR="00480E75" w:rsidRPr="00F93E33" w:rsidRDefault="00480E75" w:rsidP="00F4088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480E75" w:rsidRPr="00804CA8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</w:p>
    <w:p w:rsidR="00480E75" w:rsidRPr="00804CA8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</w:p>
    <w:p w:rsidR="00480E75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</w:p>
    <w:p w:rsidR="00480E75" w:rsidRDefault="00480E75" w:rsidP="00480E75">
      <w:pPr>
        <w:rPr>
          <w:rFonts w:ascii="Arial" w:hAnsi="Arial" w:cs="Arial"/>
          <w:sz w:val="18"/>
          <w:szCs w:val="18"/>
          <w:lang w:val="es-ES_tradnl"/>
        </w:rPr>
      </w:pPr>
    </w:p>
    <w:p w:rsidR="00480E75" w:rsidRDefault="00480E75" w:rsidP="006D605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D605E" w:rsidRDefault="006D605E" w:rsidP="003B06DA">
      <w:pPr>
        <w:rPr>
          <w:rFonts w:ascii="Arial" w:hAnsi="Arial"/>
          <w:sz w:val="18"/>
          <w:szCs w:val="18"/>
          <w:highlight w:val="green"/>
          <w:lang w:val="es-ES_tradnl"/>
        </w:rPr>
      </w:pPr>
    </w:p>
    <w:sectPr w:rsidR="006D605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5DC8"/>
    <w:rsid w:val="00025642"/>
    <w:rsid w:val="000378EC"/>
    <w:rsid w:val="00046B74"/>
    <w:rsid w:val="00051C59"/>
    <w:rsid w:val="0005228B"/>
    <w:rsid w:val="000537AE"/>
    <w:rsid w:val="00054002"/>
    <w:rsid w:val="000719EE"/>
    <w:rsid w:val="000A1A57"/>
    <w:rsid w:val="000A2B14"/>
    <w:rsid w:val="000B20BA"/>
    <w:rsid w:val="00104E5C"/>
    <w:rsid w:val="0012272F"/>
    <w:rsid w:val="00125D25"/>
    <w:rsid w:val="00163DC6"/>
    <w:rsid w:val="00170B45"/>
    <w:rsid w:val="001B092E"/>
    <w:rsid w:val="001B3983"/>
    <w:rsid w:val="001C417D"/>
    <w:rsid w:val="001D2148"/>
    <w:rsid w:val="001E2043"/>
    <w:rsid w:val="002129CD"/>
    <w:rsid w:val="002233BF"/>
    <w:rsid w:val="00227850"/>
    <w:rsid w:val="00230D9D"/>
    <w:rsid w:val="00254FDB"/>
    <w:rsid w:val="0025789D"/>
    <w:rsid w:val="00280634"/>
    <w:rsid w:val="00285E74"/>
    <w:rsid w:val="002B2F09"/>
    <w:rsid w:val="002B7E96"/>
    <w:rsid w:val="002E30A7"/>
    <w:rsid w:val="002E4EE6"/>
    <w:rsid w:val="002F3F12"/>
    <w:rsid w:val="00311C0D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3F0727"/>
    <w:rsid w:val="004024BA"/>
    <w:rsid w:val="00411F22"/>
    <w:rsid w:val="00417B06"/>
    <w:rsid w:val="00430A84"/>
    <w:rsid w:val="004375B6"/>
    <w:rsid w:val="0045712C"/>
    <w:rsid w:val="00480E75"/>
    <w:rsid w:val="00485C72"/>
    <w:rsid w:val="0049105C"/>
    <w:rsid w:val="00495119"/>
    <w:rsid w:val="004A4A9C"/>
    <w:rsid w:val="004A625B"/>
    <w:rsid w:val="004B3557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80A9A"/>
    <w:rsid w:val="006907A4"/>
    <w:rsid w:val="006A32CE"/>
    <w:rsid w:val="006A3851"/>
    <w:rsid w:val="006B1C75"/>
    <w:rsid w:val="006C5EF2"/>
    <w:rsid w:val="006D02A8"/>
    <w:rsid w:val="006D605E"/>
    <w:rsid w:val="006E1C59"/>
    <w:rsid w:val="006E32EF"/>
    <w:rsid w:val="00713B23"/>
    <w:rsid w:val="0071553C"/>
    <w:rsid w:val="0072270A"/>
    <w:rsid w:val="00742D83"/>
    <w:rsid w:val="00742E65"/>
    <w:rsid w:val="0074775C"/>
    <w:rsid w:val="00792588"/>
    <w:rsid w:val="00797435"/>
    <w:rsid w:val="007A2B2C"/>
    <w:rsid w:val="007B25C8"/>
    <w:rsid w:val="007B521F"/>
    <w:rsid w:val="007B7770"/>
    <w:rsid w:val="007C28CE"/>
    <w:rsid w:val="007D0493"/>
    <w:rsid w:val="007D2825"/>
    <w:rsid w:val="00804CA8"/>
    <w:rsid w:val="00862F0C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2537B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82B9C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16989"/>
    <w:rsid w:val="00B25541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75866"/>
    <w:rsid w:val="00C801EC"/>
    <w:rsid w:val="00C82D30"/>
    <w:rsid w:val="00C83E31"/>
    <w:rsid w:val="00C84826"/>
    <w:rsid w:val="00C92E0A"/>
    <w:rsid w:val="00CA493B"/>
    <w:rsid w:val="00CA5658"/>
    <w:rsid w:val="00CB02D2"/>
    <w:rsid w:val="00CD0B3B"/>
    <w:rsid w:val="00CD2245"/>
    <w:rsid w:val="00CE7115"/>
    <w:rsid w:val="00D15A42"/>
    <w:rsid w:val="00D22A61"/>
    <w:rsid w:val="00D31966"/>
    <w:rsid w:val="00D3600C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48CA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8"/>
    <o:shapelayout v:ext="edit">
      <o:idmap v:ext="edit" data="1"/>
      <o:rules v:ext="edit">
        <o:r id="V:Rule2" type="callout" idref="#_x0000_s1060"/>
        <o:r id="V:Rule4" type="callout" idref="#_x0000_s1061"/>
        <o:r id="V:Rule5" type="callout" idref="#_x0000_s1062"/>
        <o:r id="V:Rule6" type="callout" idref="#_x0000_s1067"/>
        <o:r id="V:Rule7" type="callout" idref="#_x0000_s1072"/>
        <o:r id="V:Rule8" type="callout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0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2669">
                  <w:marLeft w:val="0"/>
                  <w:marRight w:val="0"/>
                  <w:marTop w:val="22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23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5786">
                          <w:marLeft w:val="0"/>
                          <w:marRight w:val="2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272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4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7731">
                                      <w:marLeft w:val="-471"/>
                                      <w:marRight w:val="-70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1" w:color="111111"/>
                                            <w:left w:val="none" w:sz="0" w:space="0" w:color="auto"/>
                                            <w:bottom w:val="single" w:sz="6" w:space="21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145806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36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8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74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86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08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4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8748">
                  <w:marLeft w:val="0"/>
                  <w:marRight w:val="0"/>
                  <w:marTop w:val="22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91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5135">
                          <w:marLeft w:val="0"/>
                          <w:marRight w:val="2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1875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3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635989">
                                      <w:marLeft w:val="-471"/>
                                      <w:marRight w:val="-70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6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1" w:color="111111"/>
                                            <w:left w:val="none" w:sz="0" w:space="0" w:color="auto"/>
                                            <w:bottom w:val="single" w:sz="6" w:space="21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0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60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60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3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798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11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4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 </cp:lastModifiedBy>
  <cp:revision>28</cp:revision>
  <dcterms:created xsi:type="dcterms:W3CDTF">2014-08-27T05:08:00Z</dcterms:created>
  <dcterms:modified xsi:type="dcterms:W3CDTF">2015-04-22T17:27:00Z</dcterms:modified>
</cp:coreProperties>
</file>