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8BFB25" w14:textId="77777777" w:rsidR="002166A3" w:rsidRDefault="002166A3" w:rsidP="002166A3">
      <w:pPr>
        <w:jc w:val="center"/>
        <w:rPr>
          <w:rFonts w:asciiTheme="majorHAnsi" w:hAnsiTheme="majorHAnsi"/>
          <w:b/>
          <w:lang w:val="es-ES_tradnl"/>
        </w:rPr>
      </w:pPr>
      <w:r>
        <w:rPr>
          <w:rFonts w:asciiTheme="majorHAnsi" w:hAnsiTheme="majorHAnsi"/>
          <w:b/>
          <w:lang w:val="es-ES_tradnl"/>
        </w:rPr>
        <w:t>Interactivo F1: Presentación de diapositivas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37721D29" w14:textId="555C19D2" w:rsidR="00CD652E" w:rsidRPr="006D02A8" w:rsidRDefault="00C9781D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MA_04_03_CO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794F70B" w14:textId="2624C3E9" w:rsidR="00CD652E" w:rsidRPr="00C9781D" w:rsidRDefault="00C9781D" w:rsidP="00CD652E">
      <w:pPr>
        <w:rPr>
          <w:rFonts w:ascii="Arial" w:hAnsi="Arial" w:cs="Arial"/>
          <w:sz w:val="18"/>
          <w:szCs w:val="18"/>
          <w:lang w:val="es-CO"/>
        </w:rPr>
      </w:pPr>
      <w:r w:rsidRPr="00C9781D">
        <w:rPr>
          <w:rFonts w:ascii="Arial" w:hAnsi="Arial" w:cs="Arial"/>
          <w:sz w:val="18"/>
          <w:szCs w:val="18"/>
          <w:lang w:val="es-CO"/>
        </w:rPr>
        <w:t>Resuelve problemas aplicando los criterios de divisibilidad</w:t>
      </w:r>
    </w:p>
    <w:p w14:paraId="18D6202A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39377BD2" w14:textId="35F7A259" w:rsidR="00CD652E" w:rsidRPr="00C9781D" w:rsidRDefault="00C9781D" w:rsidP="00CD652E">
      <w:pPr>
        <w:rPr>
          <w:rFonts w:ascii="Arial" w:hAnsi="Arial" w:cs="Arial"/>
          <w:sz w:val="18"/>
          <w:szCs w:val="18"/>
          <w:lang w:val="es-CO"/>
        </w:rPr>
      </w:pPr>
      <w:r w:rsidRPr="00C9781D">
        <w:rPr>
          <w:rFonts w:ascii="Arial" w:hAnsi="Arial" w:cs="Arial"/>
          <w:sz w:val="18"/>
          <w:szCs w:val="18"/>
          <w:lang w:val="es-CO"/>
        </w:rPr>
        <w:t>Identifica divisores de algunos números aplicando los criterios de divisibilidad.</w:t>
      </w: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24152249" w:rsidR="00CD652E" w:rsidRPr="000719EE" w:rsidRDefault="00D25CB9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Criterios de divisibilidad, divisores, divisibilidad. 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79F1B58E" w:rsidR="00CD652E" w:rsidRPr="000719EE" w:rsidRDefault="00393853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10 minutos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48CEFEBF" w:rsidR="00CD652E" w:rsidRPr="005F4C68" w:rsidRDefault="00393853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480FD076" w:rsidR="00CD652E" w:rsidRPr="00AC7496" w:rsidRDefault="00393853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CD652E" w:rsidRPr="00C9781D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BF49296" w14:textId="77777777" w:rsidR="00485F4E" w:rsidRPr="00B55138" w:rsidRDefault="00485F4E" w:rsidP="00485F4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485F4E" w:rsidRPr="005F4C68" w14:paraId="254D4A4D" w14:textId="77777777" w:rsidTr="003D0461">
        <w:tc>
          <w:tcPr>
            <w:tcW w:w="2126" w:type="dxa"/>
          </w:tcPr>
          <w:p w14:paraId="70A882E5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0BB27585" w14:textId="21BD0800" w:rsidR="00485F4E" w:rsidRPr="005F4C68" w:rsidRDefault="00393853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58531933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06FAA7FA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90ACB41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0E24679D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25A7B433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2DB8CAEA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485F4E" w:rsidRPr="005F4C68" w14:paraId="485F8A8B" w14:textId="77777777" w:rsidTr="003D0461">
        <w:tc>
          <w:tcPr>
            <w:tcW w:w="2126" w:type="dxa"/>
          </w:tcPr>
          <w:p w14:paraId="212836E7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1ECF07F9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7719CF3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2C9EC050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1449314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1ECB5430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9697AD1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5E99ABC5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485F4E" w:rsidRPr="005F4C68" w14:paraId="079CD9AB" w14:textId="77777777" w:rsidTr="003D0461">
        <w:tc>
          <w:tcPr>
            <w:tcW w:w="2126" w:type="dxa"/>
          </w:tcPr>
          <w:p w14:paraId="1452D881" w14:textId="77777777" w:rsidR="00485F4E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494896D1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00CEB47C" w14:textId="77777777" w:rsidR="00485F4E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14EEA362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1FEB222" w14:textId="77777777" w:rsidR="00485F4E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430484ED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1F6C4DA1" w14:textId="77777777" w:rsidR="00485F4E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EAED43" w14:textId="77777777" w:rsidR="00485F4E" w:rsidRPr="005F4C68" w:rsidRDefault="00485F4E" w:rsidP="003D0461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571CAF" w14:textId="77777777" w:rsidR="00485F4E" w:rsidRPr="000719EE" w:rsidRDefault="00485F4E" w:rsidP="00485F4E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Nivel del ejercicio, 1-Fácil, 2-Medio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3-Difícil</w:t>
      </w:r>
    </w:p>
    <w:p w14:paraId="33002C43" w14:textId="6BE8A643" w:rsidR="00CD652E" w:rsidRPr="000719EE" w:rsidRDefault="00393853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2 -Medio</w:t>
      </w: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69B85A6A" w14:textId="77777777" w:rsidR="002C56AB" w:rsidRPr="00F53694" w:rsidRDefault="002C56AB" w:rsidP="002C56AB">
      <w:pPr>
        <w:rPr>
          <w:rFonts w:ascii="Arial" w:hAnsi="Arial"/>
          <w:b/>
          <w:sz w:val="18"/>
          <w:szCs w:val="18"/>
          <w:lang w:val="es-ES_tradnl"/>
        </w:rPr>
      </w:pPr>
      <w:r w:rsidRPr="00F53694">
        <w:rPr>
          <w:rFonts w:ascii="Arial" w:hAnsi="Arial"/>
          <w:b/>
          <w:sz w:val="18"/>
          <w:szCs w:val="18"/>
          <w:lang w:val="es-ES_tradnl"/>
        </w:rPr>
        <w:t>Objetivo</w:t>
      </w:r>
    </w:p>
    <w:p w14:paraId="60718400" w14:textId="26191F6A" w:rsidR="002C56AB" w:rsidRDefault="002C56AB" w:rsidP="002C56A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El recurso interactivo propone una serie de números con el fin de que los estudiantes apliquen los criterios de divisibilidad y determinen si son divisibles por 2, 3, 5, 6 y/o 10. </w:t>
      </w:r>
      <w:r>
        <w:rPr>
          <w:rFonts w:ascii="Arial" w:hAnsi="Arial"/>
          <w:sz w:val="18"/>
          <w:szCs w:val="18"/>
          <w:lang w:val="es-ES_tradnl"/>
        </w:rPr>
        <w:t xml:space="preserve">  </w:t>
      </w:r>
    </w:p>
    <w:p w14:paraId="7DE1D8A0" w14:textId="77777777" w:rsidR="002C56AB" w:rsidRDefault="002C56AB" w:rsidP="002C56AB">
      <w:pPr>
        <w:rPr>
          <w:rFonts w:ascii="Arial" w:hAnsi="Arial"/>
          <w:sz w:val="18"/>
          <w:szCs w:val="18"/>
          <w:lang w:val="es-ES_tradnl"/>
        </w:rPr>
      </w:pPr>
    </w:p>
    <w:p w14:paraId="5C407027" w14:textId="77777777" w:rsidR="002C56AB" w:rsidRDefault="002C56AB" w:rsidP="002C56AB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Antes de </w:t>
      </w:r>
      <w:r w:rsidRPr="00FF5479">
        <w:rPr>
          <w:rFonts w:ascii="Arial" w:hAnsi="Arial"/>
          <w:b/>
          <w:sz w:val="18"/>
          <w:szCs w:val="18"/>
          <w:lang w:val="es-ES_tradnl"/>
        </w:rPr>
        <w:t>la presentación</w:t>
      </w:r>
    </w:p>
    <w:p w14:paraId="2F1B75F0" w14:textId="773AD9CF" w:rsidR="002C56AB" w:rsidRPr="004847FE" w:rsidRDefault="002C56AB" w:rsidP="002C56A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Es importante que se practiquen los criterios de divisibilidad, tanto su definición como aplicación con </w:t>
      </w:r>
      <w:r w:rsidR="00511099">
        <w:rPr>
          <w:rFonts w:ascii="Arial" w:hAnsi="Arial"/>
          <w:sz w:val="18"/>
          <w:szCs w:val="18"/>
          <w:lang w:val="es-ES_tradnl"/>
        </w:rPr>
        <w:t xml:space="preserve">diferentes números naturales. </w:t>
      </w:r>
      <w:r>
        <w:rPr>
          <w:rFonts w:ascii="Arial" w:hAnsi="Arial"/>
          <w:sz w:val="18"/>
          <w:szCs w:val="18"/>
          <w:lang w:val="es-ES_tradnl"/>
        </w:rPr>
        <w:t xml:space="preserve"> </w:t>
      </w:r>
    </w:p>
    <w:p w14:paraId="4B8855FF" w14:textId="77777777" w:rsidR="002C56AB" w:rsidRDefault="002C56AB" w:rsidP="002C56AB">
      <w:pPr>
        <w:rPr>
          <w:rFonts w:ascii="Arial" w:hAnsi="Arial"/>
          <w:b/>
          <w:sz w:val="18"/>
          <w:szCs w:val="18"/>
          <w:lang w:val="es-ES_tradnl"/>
        </w:rPr>
      </w:pPr>
    </w:p>
    <w:p w14:paraId="4858015C" w14:textId="77777777" w:rsidR="002C56AB" w:rsidRPr="00FF5479" w:rsidRDefault="002C56AB" w:rsidP="002C56AB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Durante </w:t>
      </w:r>
      <w:r w:rsidRPr="00FF5479">
        <w:rPr>
          <w:rFonts w:ascii="Arial" w:hAnsi="Arial"/>
          <w:b/>
          <w:sz w:val="18"/>
          <w:szCs w:val="18"/>
          <w:lang w:val="es-ES_tradnl"/>
        </w:rPr>
        <w:t>la presentación</w:t>
      </w:r>
    </w:p>
    <w:p w14:paraId="73390B93" w14:textId="77777777" w:rsidR="002C56AB" w:rsidRDefault="002C56AB" w:rsidP="002C56AB">
      <w:pPr>
        <w:rPr>
          <w:rFonts w:ascii="Arial" w:hAnsi="Arial"/>
          <w:sz w:val="18"/>
          <w:szCs w:val="18"/>
          <w:lang w:val="es-ES_tradnl"/>
        </w:rPr>
      </w:pPr>
    </w:p>
    <w:p w14:paraId="30B18799" w14:textId="77777777" w:rsidR="00292435" w:rsidRDefault="00511099" w:rsidP="002C56A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La presentación está propuesta como una competencia entre “Mariana” y “Gabriel”, durante la presentación se propone un número y los dos niños aplican los criterios de divisibilidad dan su respuesta. Es importante que se determine </w:t>
      </w:r>
      <w:r w:rsidR="00292435">
        <w:rPr>
          <w:rFonts w:ascii="Arial" w:hAnsi="Arial"/>
          <w:sz w:val="18"/>
          <w:szCs w:val="18"/>
          <w:lang w:val="es-ES_tradnl"/>
        </w:rPr>
        <w:t>con los estudiantes cuál de los dos niños tiene la respuesta correcta y porqué</w:t>
      </w:r>
      <w:r>
        <w:rPr>
          <w:rFonts w:ascii="Arial" w:hAnsi="Arial"/>
          <w:sz w:val="18"/>
          <w:szCs w:val="18"/>
          <w:lang w:val="es-ES_tradnl"/>
        </w:rPr>
        <w:t>.</w:t>
      </w:r>
    </w:p>
    <w:p w14:paraId="4C9480D1" w14:textId="77777777" w:rsidR="00292435" w:rsidRDefault="00292435" w:rsidP="002C56AB">
      <w:pPr>
        <w:rPr>
          <w:rFonts w:ascii="Arial" w:hAnsi="Arial"/>
          <w:sz w:val="18"/>
          <w:szCs w:val="18"/>
          <w:lang w:val="es-ES_tradnl"/>
        </w:rPr>
      </w:pPr>
    </w:p>
    <w:p w14:paraId="17E14885" w14:textId="58155BF8" w:rsidR="00C707AB" w:rsidRDefault="00C707AB" w:rsidP="002C56A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Es recomendable que los estudiantes realicen el proceso de aplicar los criterios de divisibilidad para comparar las respuestas con las propuestas en el recurso. Puede ser a manera de concurso entre ellos. </w:t>
      </w:r>
    </w:p>
    <w:p w14:paraId="1C573191" w14:textId="77777777" w:rsidR="00C707AB" w:rsidRDefault="00C707AB" w:rsidP="002C56AB">
      <w:pPr>
        <w:rPr>
          <w:rFonts w:ascii="Arial" w:hAnsi="Arial"/>
          <w:sz w:val="18"/>
          <w:szCs w:val="18"/>
          <w:lang w:val="es-ES_tradnl"/>
        </w:rPr>
      </w:pPr>
    </w:p>
    <w:p w14:paraId="6F4CAE0B" w14:textId="4F312786" w:rsidR="002C56AB" w:rsidRDefault="00292435" w:rsidP="002C56A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Respuestas correctas: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07"/>
        <w:gridCol w:w="1887"/>
        <w:gridCol w:w="2998"/>
      </w:tblGrid>
      <w:tr w:rsidR="00DF7E28" w14:paraId="7221ABEC" w14:textId="77777777" w:rsidTr="00DF7E28">
        <w:trPr>
          <w:jc w:val="center"/>
        </w:trPr>
        <w:tc>
          <w:tcPr>
            <w:tcW w:w="0" w:type="auto"/>
            <w:shd w:val="clear" w:color="auto" w:fill="A6A6A6" w:themeFill="background1" w:themeFillShade="A6"/>
            <w:vAlign w:val="center"/>
          </w:tcPr>
          <w:p w14:paraId="18B6EB15" w14:textId="16105E72" w:rsidR="00292435" w:rsidRPr="00DF7E28" w:rsidRDefault="00292435" w:rsidP="00DF7E28">
            <w:pPr>
              <w:jc w:val="center"/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DF7E28">
              <w:rPr>
                <w:rFonts w:ascii="Arial" w:hAnsi="Arial"/>
                <w:b/>
                <w:sz w:val="18"/>
                <w:szCs w:val="18"/>
                <w:lang w:val="es-ES_tradnl"/>
              </w:rPr>
              <w:t>Número</w:t>
            </w: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3C654957" w14:textId="0D03F783" w:rsidR="00292435" w:rsidRPr="00DF7E28" w:rsidRDefault="00292435" w:rsidP="00DF7E28">
            <w:pPr>
              <w:jc w:val="center"/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DF7E28">
              <w:rPr>
                <w:rFonts w:ascii="Arial" w:hAnsi="Arial"/>
                <w:b/>
                <w:sz w:val="18"/>
                <w:szCs w:val="18"/>
                <w:lang w:val="es-ES_tradnl"/>
              </w:rPr>
              <w:t>Respuesta correcta</w:t>
            </w:r>
          </w:p>
        </w:tc>
        <w:tc>
          <w:tcPr>
            <w:tcW w:w="0" w:type="auto"/>
            <w:shd w:val="clear" w:color="auto" w:fill="A6A6A6" w:themeFill="background1" w:themeFillShade="A6"/>
            <w:vAlign w:val="center"/>
          </w:tcPr>
          <w:p w14:paraId="14BB57BD" w14:textId="32797B9D" w:rsidR="00292435" w:rsidRPr="00DF7E28" w:rsidRDefault="00292435" w:rsidP="00DF7E28">
            <w:pPr>
              <w:jc w:val="center"/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DF7E28">
              <w:rPr>
                <w:rFonts w:ascii="Arial" w:hAnsi="Arial"/>
                <w:b/>
                <w:sz w:val="18"/>
                <w:szCs w:val="18"/>
                <w:lang w:val="es-ES_tradnl"/>
              </w:rPr>
              <w:t>Razón</w:t>
            </w:r>
          </w:p>
        </w:tc>
      </w:tr>
      <w:tr w:rsidR="00292435" w14:paraId="0DF71669" w14:textId="77777777" w:rsidTr="00DF7E28">
        <w:trPr>
          <w:jc w:val="center"/>
        </w:trPr>
        <w:tc>
          <w:tcPr>
            <w:tcW w:w="0" w:type="auto"/>
            <w:vAlign w:val="center"/>
          </w:tcPr>
          <w:p w14:paraId="10CD7AC4" w14:textId="10037AD5" w:rsidR="00292435" w:rsidRDefault="00292435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146.709</w:t>
            </w:r>
          </w:p>
        </w:tc>
        <w:tc>
          <w:tcPr>
            <w:tcW w:w="0" w:type="auto"/>
            <w:vAlign w:val="center"/>
          </w:tcPr>
          <w:p w14:paraId="35EB789C" w14:textId="5E9D9FBC" w:rsidR="00292435" w:rsidRDefault="00292435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Mariana</w:t>
            </w:r>
          </w:p>
        </w:tc>
        <w:tc>
          <w:tcPr>
            <w:tcW w:w="0" w:type="auto"/>
            <w:vAlign w:val="center"/>
          </w:tcPr>
          <w:p w14:paraId="257ED67C" w14:textId="69F9DDD7" w:rsidR="00292435" w:rsidRDefault="00052321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La suma de todas sus cifras es 27. </w:t>
            </w:r>
          </w:p>
        </w:tc>
      </w:tr>
      <w:tr w:rsidR="00292435" w14:paraId="0B92E654" w14:textId="77777777" w:rsidTr="00DF7E28">
        <w:trPr>
          <w:jc w:val="center"/>
        </w:trPr>
        <w:tc>
          <w:tcPr>
            <w:tcW w:w="0" w:type="auto"/>
            <w:vAlign w:val="center"/>
          </w:tcPr>
          <w:p w14:paraId="5B2378EF" w14:textId="708BF6FF" w:rsidR="00292435" w:rsidRDefault="00292435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629.502</w:t>
            </w:r>
          </w:p>
        </w:tc>
        <w:tc>
          <w:tcPr>
            <w:tcW w:w="0" w:type="auto"/>
            <w:vAlign w:val="center"/>
          </w:tcPr>
          <w:p w14:paraId="7AE34AE7" w14:textId="6005D114" w:rsidR="00292435" w:rsidRDefault="00292435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Gabriel</w:t>
            </w:r>
          </w:p>
        </w:tc>
        <w:tc>
          <w:tcPr>
            <w:tcW w:w="0" w:type="auto"/>
            <w:vAlign w:val="center"/>
          </w:tcPr>
          <w:p w14:paraId="4F7C5537" w14:textId="77777777" w:rsidR="00292435" w:rsidRDefault="00052321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Termina en número par. </w:t>
            </w:r>
          </w:p>
          <w:p w14:paraId="16D373BA" w14:textId="77777777" w:rsidR="00052321" w:rsidRDefault="00052321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La suma de toda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 sus cifras es 24. </w:t>
            </w:r>
          </w:p>
          <w:p w14:paraId="7CBD7733" w14:textId="6093BA8B" w:rsidR="00052321" w:rsidRDefault="00052321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Es divisible por 2 y por 3. </w:t>
            </w:r>
          </w:p>
        </w:tc>
      </w:tr>
      <w:tr w:rsidR="00292435" w14:paraId="52B78C0A" w14:textId="77777777" w:rsidTr="00DF7E28">
        <w:trPr>
          <w:jc w:val="center"/>
        </w:trPr>
        <w:tc>
          <w:tcPr>
            <w:tcW w:w="0" w:type="auto"/>
            <w:vAlign w:val="center"/>
          </w:tcPr>
          <w:p w14:paraId="1D9ACF4D" w14:textId="00E10AC1" w:rsidR="00292435" w:rsidRDefault="00292435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4’234.950</w:t>
            </w:r>
          </w:p>
        </w:tc>
        <w:tc>
          <w:tcPr>
            <w:tcW w:w="0" w:type="auto"/>
            <w:vAlign w:val="center"/>
          </w:tcPr>
          <w:p w14:paraId="570F8BF2" w14:textId="04DFB6C8" w:rsidR="00292435" w:rsidRDefault="00292435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Gabriel</w:t>
            </w:r>
          </w:p>
        </w:tc>
        <w:tc>
          <w:tcPr>
            <w:tcW w:w="0" w:type="auto"/>
            <w:vAlign w:val="center"/>
          </w:tcPr>
          <w:p w14:paraId="7BA31328" w14:textId="77777777" w:rsidR="00052321" w:rsidRDefault="00052321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Termina en número par. </w:t>
            </w:r>
          </w:p>
          <w:p w14:paraId="3A22E2BD" w14:textId="50EB2AA0" w:rsidR="00052321" w:rsidRDefault="00052321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La suma de toda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 sus cifras es 27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. </w:t>
            </w:r>
          </w:p>
          <w:p w14:paraId="68CF1729" w14:textId="6BB87455" w:rsidR="00052321" w:rsidRDefault="00052321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Termina en 0</w:t>
            </w:r>
          </w:p>
          <w:p w14:paraId="1E53C50F" w14:textId="77777777" w:rsidR="00292435" w:rsidRDefault="00052321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Es divisible por 2 y por 3.</w:t>
            </w:r>
          </w:p>
          <w:p w14:paraId="0A78ADFD" w14:textId="6CE39C6F" w:rsidR="00052321" w:rsidRDefault="00052321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Es divisible por 2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y por 5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  <w:tr w:rsidR="00292435" w14:paraId="3A30EC3D" w14:textId="77777777" w:rsidTr="00DF7E28">
        <w:trPr>
          <w:jc w:val="center"/>
        </w:trPr>
        <w:tc>
          <w:tcPr>
            <w:tcW w:w="0" w:type="auto"/>
            <w:vAlign w:val="center"/>
          </w:tcPr>
          <w:p w14:paraId="66844042" w14:textId="59E26DDD" w:rsidR="00292435" w:rsidRDefault="00292435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17’098.726</w:t>
            </w:r>
          </w:p>
        </w:tc>
        <w:tc>
          <w:tcPr>
            <w:tcW w:w="0" w:type="auto"/>
            <w:vAlign w:val="center"/>
          </w:tcPr>
          <w:p w14:paraId="7AA22201" w14:textId="1573C663" w:rsidR="00292435" w:rsidRDefault="00292435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Mariana</w:t>
            </w:r>
          </w:p>
        </w:tc>
        <w:tc>
          <w:tcPr>
            <w:tcW w:w="0" w:type="auto"/>
            <w:vAlign w:val="center"/>
          </w:tcPr>
          <w:p w14:paraId="38FF6E22" w14:textId="4559FF3E" w:rsidR="00292435" w:rsidRDefault="00052321" w:rsidP="00DF7E2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Termina en número par. </w:t>
            </w:r>
          </w:p>
        </w:tc>
      </w:tr>
    </w:tbl>
    <w:p w14:paraId="781EC324" w14:textId="77777777" w:rsidR="00292435" w:rsidRDefault="00292435" w:rsidP="002C56AB">
      <w:pPr>
        <w:rPr>
          <w:rFonts w:ascii="Arial" w:hAnsi="Arial"/>
          <w:sz w:val="18"/>
          <w:szCs w:val="18"/>
          <w:lang w:val="es-ES_tradnl"/>
        </w:rPr>
      </w:pPr>
    </w:p>
    <w:p w14:paraId="4CA66EFB" w14:textId="77777777" w:rsidR="00C707AB" w:rsidRDefault="00C707AB" w:rsidP="002C56AB">
      <w:pPr>
        <w:rPr>
          <w:rFonts w:ascii="Arial" w:hAnsi="Arial"/>
          <w:sz w:val="18"/>
          <w:szCs w:val="18"/>
          <w:lang w:val="es-ES_tradnl"/>
        </w:rPr>
      </w:pPr>
    </w:p>
    <w:p w14:paraId="6BBDC378" w14:textId="77777777" w:rsidR="002C56AB" w:rsidRDefault="002C56AB" w:rsidP="002C56AB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lastRenderedPageBreak/>
        <w:t>Después de la presentación</w:t>
      </w:r>
    </w:p>
    <w:p w14:paraId="1A3C8DB3" w14:textId="54B158DE" w:rsidR="00F4317E" w:rsidRDefault="00C707AB" w:rsidP="002C56AB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Se recomienda </w:t>
      </w:r>
      <w:r w:rsidR="003C2766">
        <w:rPr>
          <w:rFonts w:ascii="Arial" w:hAnsi="Arial"/>
          <w:sz w:val="18"/>
          <w:szCs w:val="18"/>
          <w:lang w:val="es-ES_tradnl"/>
        </w:rPr>
        <w:t xml:space="preserve">que los estudiantes propongan </w:t>
      </w:r>
      <w:r w:rsidR="00BB3E5F">
        <w:rPr>
          <w:rFonts w:ascii="Arial" w:hAnsi="Arial"/>
          <w:sz w:val="18"/>
          <w:szCs w:val="18"/>
          <w:lang w:val="es-ES_tradnl"/>
        </w:rPr>
        <w:t>otros números que cumplan los criterios de divisibilidad que propo</w:t>
      </w:r>
      <w:r w:rsidR="00C86BF4">
        <w:rPr>
          <w:rFonts w:ascii="Arial" w:hAnsi="Arial"/>
          <w:sz w:val="18"/>
          <w:szCs w:val="18"/>
          <w:lang w:val="es-ES_tradnl"/>
        </w:rPr>
        <w:t xml:space="preserve">ne el docente o sus compañeros y luego los comparen entre ellos. </w:t>
      </w:r>
    </w:p>
    <w:p w14:paraId="429F9B76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001BE067" w14:textId="77777777" w:rsidR="00F4317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ALUMNO</w:t>
      </w:r>
    </w:p>
    <w:p w14:paraId="33BDC01F" w14:textId="206853FF" w:rsidR="00883E6A" w:rsidRDefault="00B30A7B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DD692D">
        <w:rPr>
          <w:rFonts w:ascii="Arial" w:hAnsi="Arial" w:cs="Arial"/>
          <w:sz w:val="18"/>
          <w:szCs w:val="18"/>
          <w:lang w:val="es-CO"/>
        </w:rPr>
        <w:drawing>
          <wp:anchor distT="0" distB="0" distL="114300" distR="114300" simplePos="0" relativeHeight="251701248" behindDoc="0" locked="0" layoutInCell="1" allowOverlap="1" wp14:anchorId="6CD52479" wp14:editId="6DDE504F">
            <wp:simplePos x="0" y="0"/>
            <wp:positionH relativeFrom="column">
              <wp:posOffset>4523105</wp:posOffset>
            </wp:positionH>
            <wp:positionV relativeFrom="paragraph">
              <wp:posOffset>25400</wp:posOffset>
            </wp:positionV>
            <wp:extent cx="1345565" cy="1530350"/>
            <wp:effectExtent l="0" t="0" r="0" b="0"/>
            <wp:wrapSquare wrapText="bothSides"/>
            <wp:docPr id="2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8" t="803" r="3614" b="14452"/>
                    <a:stretch/>
                  </pic:blipFill>
                  <pic:spPr bwMode="auto">
                    <a:xfrm>
                      <a:off x="0" y="0"/>
                      <a:ext cx="134556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802434" w14:textId="35B1A4AA" w:rsidR="00883E6A" w:rsidRDefault="00883E6A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Criterios de divisibilidad por 2, 3, 5, 6 y 10</w:t>
      </w:r>
    </w:p>
    <w:p w14:paraId="7BF9A88B" w14:textId="77777777" w:rsidR="00883E6A" w:rsidRDefault="00883E6A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2F1CF7E" w14:textId="306F0097" w:rsidR="002519CF" w:rsidRDefault="00883E6A" w:rsidP="00CD652E">
      <w:pPr>
        <w:rPr>
          <w:rFonts w:ascii="Arial" w:hAnsi="Arial"/>
          <w:sz w:val="18"/>
          <w:szCs w:val="18"/>
          <w:lang w:val="es-ES_tradnl"/>
        </w:rPr>
      </w:pPr>
      <w:r w:rsidRPr="00883E6A">
        <w:rPr>
          <w:rFonts w:ascii="Arial" w:hAnsi="Arial"/>
          <w:sz w:val="18"/>
          <w:szCs w:val="18"/>
          <w:lang w:val="es-ES_tradnl"/>
        </w:rPr>
        <w:t>Mariana y Gabriel están jugando con algunas tarjetas</w:t>
      </w:r>
      <w:r w:rsidR="002519CF">
        <w:rPr>
          <w:rFonts w:ascii="Arial" w:hAnsi="Arial"/>
          <w:sz w:val="18"/>
          <w:szCs w:val="18"/>
          <w:lang w:val="es-ES_tradnl"/>
        </w:rPr>
        <w:t xml:space="preserve"> de números, quieren hacer una competencia aplicando los criterios de divisibilidad por 2, 3, 5, 6 y 10. Observa sus respuestas y determina quién gana el juego. </w:t>
      </w:r>
      <w:r w:rsidR="00A923C8">
        <w:rPr>
          <w:rFonts w:ascii="Arial" w:hAnsi="Arial"/>
          <w:sz w:val="18"/>
          <w:szCs w:val="18"/>
          <w:lang w:val="es-ES_tradnl"/>
        </w:rPr>
        <w:t xml:space="preserve">Justifica tu respuesta. </w:t>
      </w:r>
    </w:p>
    <w:p w14:paraId="18995E54" w14:textId="77777777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5ACAC8A3" w14:textId="77777777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307FF1AD" w14:textId="77777777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3767593B" w14:textId="5E573C53" w:rsidR="00B30A7B" w:rsidRDefault="001B0809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1. </w:t>
      </w:r>
    </w:p>
    <w:p w14:paraId="371A08C9" w14:textId="6EAF98D0" w:rsidR="000824D5" w:rsidRDefault="000824D5" w:rsidP="000824D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anchor distT="0" distB="0" distL="114300" distR="114300" simplePos="0" relativeHeight="251702272" behindDoc="0" locked="0" layoutInCell="1" allowOverlap="1" wp14:anchorId="75F3A9E1" wp14:editId="1C01D050">
            <wp:simplePos x="0" y="0"/>
            <wp:positionH relativeFrom="column">
              <wp:posOffset>-5080</wp:posOffset>
            </wp:positionH>
            <wp:positionV relativeFrom="paragraph">
              <wp:posOffset>22860</wp:posOffset>
            </wp:positionV>
            <wp:extent cx="1449070" cy="944245"/>
            <wp:effectExtent l="0" t="0" r="0" b="8255"/>
            <wp:wrapSquare wrapText="bothSides"/>
            <wp:docPr id="2203" name="Imagen 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94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FCF2C" w14:textId="7B044A9E" w:rsidR="000824D5" w:rsidRDefault="000824D5" w:rsidP="000824D5">
      <w:pPr>
        <w:rPr>
          <w:rFonts w:ascii="Arial" w:hAnsi="Arial"/>
          <w:sz w:val="18"/>
          <w:szCs w:val="18"/>
          <w:lang w:val="es-ES_tradnl"/>
        </w:rPr>
      </w:pPr>
    </w:p>
    <w:p w14:paraId="71D1C4B8" w14:textId="39BC6D55" w:rsidR="000824D5" w:rsidRPr="000824D5" w:rsidRDefault="000824D5" w:rsidP="000824D5">
      <w:pPr>
        <w:rPr>
          <w:rFonts w:ascii="Arial" w:hAnsi="Arial"/>
          <w:sz w:val="18"/>
          <w:szCs w:val="18"/>
          <w:lang w:val="es-ES_tradnl"/>
        </w:rPr>
      </w:pPr>
      <w:r w:rsidRPr="000824D5">
        <w:rPr>
          <w:rFonts w:ascii="Arial" w:hAnsi="Arial"/>
          <w:sz w:val="18"/>
          <w:szCs w:val="18"/>
          <w:lang w:val="es-ES_tradnl"/>
        </w:rPr>
        <w:t>Mariana: 3</w:t>
      </w:r>
    </w:p>
    <w:p w14:paraId="4EC47B4E" w14:textId="1774C699" w:rsidR="00B30A7B" w:rsidRDefault="000824D5" w:rsidP="000824D5">
      <w:pPr>
        <w:rPr>
          <w:rFonts w:ascii="Arial" w:hAnsi="Arial"/>
          <w:sz w:val="18"/>
          <w:szCs w:val="18"/>
          <w:lang w:val="es-ES_tradnl"/>
        </w:rPr>
      </w:pPr>
      <w:r w:rsidRPr="000824D5">
        <w:rPr>
          <w:rFonts w:ascii="Arial" w:hAnsi="Arial"/>
          <w:sz w:val="18"/>
          <w:szCs w:val="18"/>
          <w:lang w:val="es-ES_tradnl"/>
        </w:rPr>
        <w:t>Gabriel: 3 y 6</w:t>
      </w:r>
    </w:p>
    <w:p w14:paraId="62BB416A" w14:textId="4A00EBF1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44C976CB" w14:textId="77777777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7FDF2A2D" w14:textId="77777777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2F61F7C9" w14:textId="77777777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5C6BA206" w14:textId="77777777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6A0332A8" w14:textId="17BB4FBE" w:rsidR="000824D5" w:rsidRDefault="000824D5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2. </w:t>
      </w:r>
    </w:p>
    <w:p w14:paraId="2833AF60" w14:textId="75A6796D" w:rsidR="00B30A7B" w:rsidRDefault="00784194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anchor distT="0" distB="0" distL="114300" distR="114300" simplePos="0" relativeHeight="251703296" behindDoc="0" locked="0" layoutInCell="1" allowOverlap="1" wp14:anchorId="76DA81BC" wp14:editId="0E8D44E2">
            <wp:simplePos x="0" y="0"/>
            <wp:positionH relativeFrom="column">
              <wp:posOffset>-4445</wp:posOffset>
            </wp:positionH>
            <wp:positionV relativeFrom="paragraph">
              <wp:posOffset>71120</wp:posOffset>
            </wp:positionV>
            <wp:extent cx="1336675" cy="871220"/>
            <wp:effectExtent l="0" t="0" r="0" b="5080"/>
            <wp:wrapSquare wrapText="bothSides"/>
            <wp:docPr id="2204" name="Imagen 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675" cy="871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BBEA1" w14:textId="2B6C5285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462D0EA3" w14:textId="77777777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443DE46E" w14:textId="77777777" w:rsidR="00784194" w:rsidRPr="00784194" w:rsidRDefault="00784194" w:rsidP="00784194">
      <w:pPr>
        <w:rPr>
          <w:rFonts w:ascii="Arial" w:hAnsi="Arial"/>
          <w:sz w:val="18"/>
          <w:szCs w:val="18"/>
          <w:lang w:val="es-ES_tradnl"/>
        </w:rPr>
      </w:pPr>
      <w:r w:rsidRPr="00784194">
        <w:rPr>
          <w:rFonts w:ascii="Arial" w:hAnsi="Arial"/>
          <w:sz w:val="18"/>
          <w:szCs w:val="18"/>
          <w:lang w:val="es-ES_tradnl"/>
        </w:rPr>
        <w:t>Mariana: 2 y 3</w:t>
      </w:r>
    </w:p>
    <w:p w14:paraId="087BB3F9" w14:textId="15711D24" w:rsidR="00B30A7B" w:rsidRDefault="00784194" w:rsidP="00784194">
      <w:pPr>
        <w:rPr>
          <w:rFonts w:ascii="Arial" w:hAnsi="Arial"/>
          <w:sz w:val="18"/>
          <w:szCs w:val="18"/>
          <w:lang w:val="es-ES_tradnl"/>
        </w:rPr>
      </w:pPr>
      <w:r w:rsidRPr="00784194">
        <w:rPr>
          <w:rFonts w:ascii="Arial" w:hAnsi="Arial"/>
          <w:sz w:val="18"/>
          <w:szCs w:val="18"/>
          <w:lang w:val="es-ES_tradnl"/>
        </w:rPr>
        <w:t>Gabriel</w:t>
      </w:r>
      <w:proofErr w:type="gramStart"/>
      <w:r w:rsidRPr="00784194">
        <w:rPr>
          <w:rFonts w:ascii="Arial" w:hAnsi="Arial"/>
          <w:sz w:val="18"/>
          <w:szCs w:val="18"/>
          <w:lang w:val="es-ES_tradnl"/>
        </w:rPr>
        <w:t>:2</w:t>
      </w:r>
      <w:proofErr w:type="gramEnd"/>
      <w:r w:rsidRPr="00784194">
        <w:rPr>
          <w:rFonts w:ascii="Arial" w:hAnsi="Arial"/>
          <w:sz w:val="18"/>
          <w:szCs w:val="18"/>
          <w:lang w:val="es-ES_tradnl"/>
        </w:rPr>
        <w:t>, 3 y 6</w:t>
      </w:r>
    </w:p>
    <w:p w14:paraId="0CB40EC2" w14:textId="77777777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72A6DDE6" w14:textId="77777777" w:rsidR="00B30A7B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069BADF4" w14:textId="77777777" w:rsidR="00B30A7B" w:rsidRPr="00883E6A" w:rsidRDefault="00B30A7B" w:rsidP="00CD652E">
      <w:pPr>
        <w:rPr>
          <w:rFonts w:ascii="Arial" w:hAnsi="Arial"/>
          <w:sz w:val="18"/>
          <w:szCs w:val="18"/>
          <w:lang w:val="es-ES_tradnl"/>
        </w:rPr>
      </w:pPr>
    </w:p>
    <w:p w14:paraId="040AED11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5C98565C" w14:textId="6F9D4905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3. </w:t>
      </w:r>
    </w:p>
    <w:p w14:paraId="5B35F378" w14:textId="7186D846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anchor distT="0" distB="0" distL="114300" distR="114300" simplePos="0" relativeHeight="251704320" behindDoc="0" locked="0" layoutInCell="1" allowOverlap="1" wp14:anchorId="06252CE4" wp14:editId="5D23F6C1">
            <wp:simplePos x="0" y="0"/>
            <wp:positionH relativeFrom="column">
              <wp:posOffset>-36830</wp:posOffset>
            </wp:positionH>
            <wp:positionV relativeFrom="paragraph">
              <wp:posOffset>59690</wp:posOffset>
            </wp:positionV>
            <wp:extent cx="1482090" cy="965835"/>
            <wp:effectExtent l="0" t="0" r="3810" b="5715"/>
            <wp:wrapSquare wrapText="bothSides"/>
            <wp:docPr id="2205" name="Imagen 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96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A1996" w14:textId="0C27E4F2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474464E9" w14:textId="77777777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707ED5BE" w14:textId="77777777" w:rsidR="00784194" w:rsidRPr="00784194" w:rsidRDefault="00784194" w:rsidP="00784194">
      <w:pPr>
        <w:rPr>
          <w:rFonts w:ascii="Arial" w:hAnsi="Arial"/>
          <w:sz w:val="18"/>
          <w:szCs w:val="18"/>
          <w:lang w:val="es-ES_tradnl"/>
        </w:rPr>
      </w:pPr>
      <w:r w:rsidRPr="00784194">
        <w:rPr>
          <w:rFonts w:ascii="Arial" w:hAnsi="Arial"/>
          <w:sz w:val="18"/>
          <w:szCs w:val="18"/>
          <w:lang w:val="es-ES_tradnl"/>
        </w:rPr>
        <w:t>Mariana: 2, 3, 5 y 6</w:t>
      </w:r>
    </w:p>
    <w:p w14:paraId="217F9A11" w14:textId="4CDABCC7" w:rsidR="00784194" w:rsidRDefault="00784194" w:rsidP="00784194">
      <w:pPr>
        <w:rPr>
          <w:rFonts w:ascii="Arial" w:hAnsi="Arial"/>
          <w:sz w:val="18"/>
          <w:szCs w:val="18"/>
          <w:lang w:val="es-ES_tradnl"/>
        </w:rPr>
      </w:pPr>
      <w:r w:rsidRPr="00784194">
        <w:rPr>
          <w:rFonts w:ascii="Arial" w:hAnsi="Arial"/>
          <w:sz w:val="18"/>
          <w:szCs w:val="18"/>
          <w:lang w:val="es-ES_tradnl"/>
        </w:rPr>
        <w:t>Gabriel</w:t>
      </w:r>
      <w:proofErr w:type="gramStart"/>
      <w:r w:rsidRPr="00784194">
        <w:rPr>
          <w:rFonts w:ascii="Arial" w:hAnsi="Arial"/>
          <w:sz w:val="18"/>
          <w:szCs w:val="18"/>
          <w:lang w:val="es-ES_tradnl"/>
        </w:rPr>
        <w:t>:2</w:t>
      </w:r>
      <w:proofErr w:type="gramEnd"/>
      <w:r w:rsidRPr="00784194">
        <w:rPr>
          <w:rFonts w:ascii="Arial" w:hAnsi="Arial"/>
          <w:sz w:val="18"/>
          <w:szCs w:val="18"/>
          <w:lang w:val="es-ES_tradnl"/>
        </w:rPr>
        <w:t>, 3, 5, 6 y 10</w:t>
      </w:r>
    </w:p>
    <w:p w14:paraId="47BE3795" w14:textId="77777777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6767376D" w14:textId="77777777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7DC64ACD" w14:textId="77777777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3B30A47E" w14:textId="77777777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54233F94" w14:textId="77777777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674AE761" w14:textId="7E890790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4. </w:t>
      </w:r>
    </w:p>
    <w:p w14:paraId="3F9B738B" w14:textId="34E1AB3D" w:rsidR="00784194" w:rsidRDefault="00347B9E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anchor distT="0" distB="0" distL="114300" distR="114300" simplePos="0" relativeHeight="251705344" behindDoc="0" locked="0" layoutInCell="1" allowOverlap="1" wp14:anchorId="48E64764" wp14:editId="15B1B5E5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508760" cy="982980"/>
            <wp:effectExtent l="0" t="0" r="0" b="7620"/>
            <wp:wrapSquare wrapText="bothSides"/>
            <wp:docPr id="2206" name="Imagen 2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98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C9C0D" w14:textId="77777777" w:rsidR="00347B9E" w:rsidRDefault="00347B9E" w:rsidP="00CD652E">
      <w:pPr>
        <w:rPr>
          <w:rFonts w:ascii="Arial" w:hAnsi="Arial"/>
          <w:sz w:val="18"/>
          <w:szCs w:val="18"/>
          <w:lang w:val="es-ES_tradnl"/>
        </w:rPr>
      </w:pPr>
    </w:p>
    <w:p w14:paraId="11DB647C" w14:textId="77777777" w:rsidR="00347B9E" w:rsidRDefault="00347B9E" w:rsidP="00CD652E">
      <w:pPr>
        <w:rPr>
          <w:rFonts w:ascii="Arial" w:hAnsi="Arial"/>
          <w:sz w:val="18"/>
          <w:szCs w:val="18"/>
          <w:lang w:val="es-ES_tradnl"/>
        </w:rPr>
      </w:pPr>
    </w:p>
    <w:p w14:paraId="2525DA69" w14:textId="77777777" w:rsidR="00347B9E" w:rsidRPr="00347B9E" w:rsidRDefault="00347B9E" w:rsidP="00347B9E">
      <w:pPr>
        <w:rPr>
          <w:rFonts w:ascii="Arial" w:hAnsi="Arial"/>
          <w:sz w:val="18"/>
          <w:szCs w:val="18"/>
          <w:lang w:val="es-ES_tradnl"/>
        </w:rPr>
      </w:pPr>
      <w:r w:rsidRPr="00347B9E">
        <w:rPr>
          <w:rFonts w:ascii="Arial" w:hAnsi="Arial"/>
          <w:sz w:val="18"/>
          <w:szCs w:val="18"/>
          <w:lang w:val="es-ES_tradnl"/>
        </w:rPr>
        <w:t>Mariana: 2</w:t>
      </w:r>
    </w:p>
    <w:p w14:paraId="28AAA0A5" w14:textId="3838A30B" w:rsidR="00347B9E" w:rsidRDefault="00347B9E" w:rsidP="00347B9E">
      <w:pPr>
        <w:rPr>
          <w:rFonts w:ascii="Arial" w:hAnsi="Arial"/>
          <w:sz w:val="18"/>
          <w:szCs w:val="18"/>
          <w:lang w:val="es-ES_tradnl"/>
        </w:rPr>
      </w:pPr>
      <w:r w:rsidRPr="00347B9E">
        <w:rPr>
          <w:rFonts w:ascii="Arial" w:hAnsi="Arial"/>
          <w:sz w:val="18"/>
          <w:szCs w:val="18"/>
          <w:lang w:val="es-ES_tradnl"/>
        </w:rPr>
        <w:t>Gabriel</w:t>
      </w:r>
      <w:proofErr w:type="gramStart"/>
      <w:r w:rsidRPr="00347B9E">
        <w:rPr>
          <w:rFonts w:ascii="Arial" w:hAnsi="Arial"/>
          <w:sz w:val="18"/>
          <w:szCs w:val="18"/>
          <w:lang w:val="es-ES_tradnl"/>
        </w:rPr>
        <w:t>:2</w:t>
      </w:r>
      <w:proofErr w:type="gramEnd"/>
      <w:r w:rsidRPr="00347B9E">
        <w:rPr>
          <w:rFonts w:ascii="Arial" w:hAnsi="Arial"/>
          <w:sz w:val="18"/>
          <w:szCs w:val="18"/>
          <w:lang w:val="es-ES_tradnl"/>
        </w:rPr>
        <w:t xml:space="preserve"> y 3</w:t>
      </w:r>
    </w:p>
    <w:p w14:paraId="49AC6646" w14:textId="77777777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75DC6FE8" w14:textId="77777777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24BE0760" w14:textId="77777777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292DBD87" w14:textId="77777777" w:rsidR="00784194" w:rsidRDefault="00784194" w:rsidP="00CD652E">
      <w:pPr>
        <w:rPr>
          <w:rFonts w:ascii="Arial" w:hAnsi="Arial"/>
          <w:sz w:val="18"/>
          <w:szCs w:val="18"/>
          <w:lang w:val="es-ES_tradnl"/>
        </w:rPr>
      </w:pPr>
    </w:p>
    <w:p w14:paraId="487C7D6C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6AE4864E" w14:textId="77777777" w:rsidR="00F4317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235B2639" w14:textId="6CED5D5C" w:rsidR="008404BC" w:rsidRPr="00003FDC" w:rsidRDefault="00CD652E" w:rsidP="00003FDC">
      <w:pPr>
        <w:jc w:val="center"/>
        <w:rPr>
          <w:rFonts w:ascii="Arial" w:hAnsi="Arial"/>
          <w:b/>
          <w:sz w:val="22"/>
          <w:szCs w:val="18"/>
          <w:lang w:val="es-ES_tradnl"/>
        </w:rPr>
      </w:pPr>
      <w:r w:rsidRPr="00003FDC">
        <w:rPr>
          <w:rFonts w:ascii="Arial" w:hAnsi="Arial"/>
          <w:b/>
          <w:sz w:val="22"/>
          <w:szCs w:val="18"/>
          <w:lang w:val="es-ES_tradnl"/>
        </w:rPr>
        <w:t xml:space="preserve">DATOS DEL </w:t>
      </w:r>
      <w:r w:rsidR="00F4317E" w:rsidRPr="00003FDC">
        <w:rPr>
          <w:rFonts w:ascii="Arial" w:hAnsi="Arial"/>
          <w:b/>
          <w:sz w:val="22"/>
          <w:szCs w:val="18"/>
          <w:lang w:val="es-ES_tradnl"/>
        </w:rPr>
        <w:t>INTERACTIVO</w:t>
      </w:r>
    </w:p>
    <w:p w14:paraId="0A85B4F9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67C7319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26F09F7E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2166A3" w:rsidRPr="00784194" w14:paraId="1B587155" w14:textId="77777777" w:rsidTr="00552120">
        <w:tc>
          <w:tcPr>
            <w:tcW w:w="3964" w:type="dxa"/>
            <w:gridSpan w:val="2"/>
          </w:tcPr>
          <w:p w14:paraId="1C5281DD" w14:textId="77777777" w:rsidR="002166A3" w:rsidRDefault="00552120" w:rsidP="005E5933">
            <w:pPr>
              <w:jc w:val="center"/>
              <w:rPr>
                <w:rFonts w:ascii="Arial" w:hAnsi="Arial"/>
                <w:b/>
                <w:sz w:val="22"/>
                <w:szCs w:val="20"/>
                <w:lang w:val="es-ES_tradnl"/>
              </w:rPr>
            </w:pPr>
            <w:r>
              <w:rPr>
                <w:rFonts w:ascii="Arial" w:hAnsi="Arial"/>
                <w:b/>
                <w:sz w:val="22"/>
                <w:szCs w:val="20"/>
                <w:lang w:val="es-ES_tradnl"/>
              </w:rPr>
              <w:t>Color</w:t>
            </w:r>
            <w:r w:rsidR="002166A3" w:rsidRPr="00003FDC">
              <w:rPr>
                <w:rFonts w:ascii="Arial" w:hAnsi="Arial"/>
                <w:b/>
                <w:sz w:val="22"/>
                <w:szCs w:val="20"/>
                <w:lang w:val="es-ES_tradnl"/>
              </w:rPr>
              <w:t xml:space="preserve"> de fondo de la presentación</w:t>
            </w:r>
          </w:p>
          <w:p w14:paraId="1C95011D" w14:textId="244CADCA" w:rsidR="00072995" w:rsidRPr="00003FDC" w:rsidRDefault="00072995" w:rsidP="005E5933">
            <w:pPr>
              <w:jc w:val="center"/>
              <w:rPr>
                <w:rFonts w:ascii="Arial" w:hAnsi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/>
                <w:b/>
                <w:sz w:val="22"/>
                <w:szCs w:val="20"/>
                <w:lang w:val="es-ES_tradnl"/>
              </w:rPr>
              <w:t>(Marque solo una)</w:t>
            </w:r>
          </w:p>
        </w:tc>
      </w:tr>
      <w:tr w:rsidR="002166A3" w:rsidRPr="00784194" w14:paraId="1081672B" w14:textId="77777777" w:rsidTr="00552120">
        <w:tc>
          <w:tcPr>
            <w:tcW w:w="3256" w:type="dxa"/>
            <w:vAlign w:val="center"/>
          </w:tcPr>
          <w:p w14:paraId="2B007B68" w14:textId="4F3896CF" w:rsidR="002166A3" w:rsidRPr="002166A3" w:rsidRDefault="002166A3" w:rsidP="005E5933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2166A3">
              <w:rPr>
                <w:rFonts w:ascii="Arial" w:hAnsi="Arial"/>
                <w:b/>
                <w:sz w:val="18"/>
                <w:szCs w:val="18"/>
                <w:lang w:val="es-ES_tradnl"/>
              </w:rPr>
              <w:t>Fondo blanco</w:t>
            </w:r>
          </w:p>
        </w:tc>
        <w:sdt>
          <w:sdtPr>
            <w:rPr>
              <w:rFonts w:ascii="Arial" w:hAnsi="Arial"/>
              <w:b/>
              <w:sz w:val="28"/>
              <w:szCs w:val="28"/>
              <w:lang w:val="es-ES_tradnl"/>
            </w:rPr>
            <w:id w:val="1581095465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08" w:type="dxa"/>
              </w:tcPr>
              <w:p w14:paraId="4C8B2118" w14:textId="4B417E78" w:rsidR="002166A3" w:rsidRPr="005E5933" w:rsidRDefault="00552120" w:rsidP="00CD652E">
                <w:pPr>
                  <w:rPr>
                    <w:rFonts w:ascii="Arial" w:hAnsi="Arial"/>
                    <w:b/>
                    <w:sz w:val="28"/>
                    <w:szCs w:val="28"/>
                    <w:lang w:val="es-ES_tradnl"/>
                  </w:rPr>
                </w:pPr>
                <w:r>
                  <w:rPr>
                    <w:rFonts w:ascii="MS Gothic" w:eastAsia="MS Gothic" w:hAnsi="MS Gothic" w:hint="eastAsia"/>
                    <w:b/>
                    <w:sz w:val="28"/>
                    <w:szCs w:val="28"/>
                    <w:lang w:val="es-ES_tradnl"/>
                  </w:rPr>
                  <w:t>☐</w:t>
                </w:r>
              </w:p>
            </w:tc>
          </w:sdtContent>
        </w:sdt>
      </w:tr>
      <w:tr w:rsidR="002166A3" w:rsidRPr="00784194" w14:paraId="7D560AAE" w14:textId="77777777" w:rsidTr="00552120">
        <w:tc>
          <w:tcPr>
            <w:tcW w:w="3256" w:type="dxa"/>
            <w:vAlign w:val="center"/>
          </w:tcPr>
          <w:p w14:paraId="4F5FA11B" w14:textId="48FE6A60" w:rsidR="002166A3" w:rsidRPr="002166A3" w:rsidRDefault="002166A3" w:rsidP="005E5933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 w:rsidRPr="002166A3">
              <w:rPr>
                <w:rFonts w:ascii="Arial" w:hAnsi="Arial"/>
                <w:b/>
                <w:sz w:val="18"/>
                <w:szCs w:val="18"/>
                <w:lang w:val="es-ES_tradnl"/>
              </w:rPr>
              <w:t>Fondo negro</w:t>
            </w:r>
          </w:p>
        </w:tc>
        <w:sdt>
          <w:sdtPr>
            <w:rPr>
              <w:rFonts w:ascii="Arial" w:hAnsi="Arial"/>
              <w:b/>
              <w:sz w:val="28"/>
              <w:szCs w:val="28"/>
              <w:lang w:val="es-ES_tradnl"/>
            </w:rPr>
            <w:id w:val="-17989526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08" w:type="dxa"/>
              </w:tcPr>
              <w:p w14:paraId="22B46366" w14:textId="33E141EB" w:rsidR="002166A3" w:rsidRDefault="00393853" w:rsidP="00CD652E">
                <w:pPr>
                  <w:rPr>
                    <w:rFonts w:ascii="Arial" w:hAnsi="Arial"/>
                    <w:b/>
                    <w:sz w:val="18"/>
                    <w:szCs w:val="18"/>
                    <w:lang w:val="es-ES_tradnl"/>
                  </w:rPr>
                </w:pPr>
                <w:r>
                  <w:rPr>
                    <w:rFonts w:ascii="MS Gothic" w:eastAsia="MS Gothic" w:hAnsi="MS Gothic" w:hint="eastAsia"/>
                    <w:b/>
                    <w:sz w:val="28"/>
                    <w:szCs w:val="28"/>
                    <w:lang w:val="es-ES_tradnl"/>
                  </w:rPr>
                  <w:t>☒</w:t>
                </w:r>
              </w:p>
            </w:tc>
          </w:sdtContent>
        </w:sdt>
      </w:tr>
    </w:tbl>
    <w:p w14:paraId="78236AD4" w14:textId="77777777" w:rsidR="002166A3" w:rsidRDefault="002166A3" w:rsidP="00CD652E">
      <w:pPr>
        <w:rPr>
          <w:rFonts w:ascii="Arial" w:hAnsi="Arial"/>
          <w:b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003FDC" w14:paraId="357A8036" w14:textId="77777777" w:rsidTr="00552120">
        <w:tc>
          <w:tcPr>
            <w:tcW w:w="3256" w:type="dxa"/>
          </w:tcPr>
          <w:p w14:paraId="1337A105" w14:textId="7DD2F464" w:rsidR="00003FDC" w:rsidRPr="00003FDC" w:rsidRDefault="00003FDC" w:rsidP="00CD652E">
            <w:pPr>
              <w:rPr>
                <w:rFonts w:ascii="Arial" w:hAnsi="Arial"/>
                <w:b/>
                <w:sz w:val="22"/>
                <w:szCs w:val="22"/>
                <w:lang w:val="es-ES_tradnl"/>
              </w:rPr>
            </w:pPr>
            <w:r w:rsidRPr="00003FDC">
              <w:rPr>
                <w:rFonts w:ascii="Arial" w:hAnsi="Arial"/>
                <w:b/>
                <w:sz w:val="22"/>
                <w:szCs w:val="22"/>
                <w:lang w:val="es-ES_tradnl"/>
              </w:rPr>
              <w:lastRenderedPageBreak/>
              <w:t>Número de diapositivas</w:t>
            </w:r>
          </w:p>
        </w:tc>
        <w:tc>
          <w:tcPr>
            <w:tcW w:w="708" w:type="dxa"/>
          </w:tcPr>
          <w:p w14:paraId="5828EF8B" w14:textId="2D118502" w:rsidR="00003FDC" w:rsidRDefault="002C56AB" w:rsidP="00003FDC">
            <w:pPr>
              <w:rPr>
                <w:rFonts w:ascii="Arial" w:hAnsi="Arial"/>
                <w:b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b/>
                <w:sz w:val="18"/>
                <w:szCs w:val="18"/>
                <w:lang w:val="es-ES_tradnl"/>
              </w:rPr>
              <w:t>10</w:t>
            </w:r>
          </w:p>
        </w:tc>
      </w:tr>
    </w:tbl>
    <w:p w14:paraId="6EE0C931" w14:textId="77777777" w:rsidR="00003FDC" w:rsidRDefault="00003FDC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40936206" w14:textId="77777777" w:rsidR="00003FDC" w:rsidRPr="007B25A6" w:rsidRDefault="00003FDC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7AD60B48" w14:textId="3021D4BC" w:rsidR="009A38AE" w:rsidRDefault="009A38A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br w:type="page"/>
      </w:r>
    </w:p>
    <w:p w14:paraId="5C01400B" w14:textId="7B8C3F15" w:rsidR="00F4317E" w:rsidRPr="00E928AA" w:rsidRDefault="00552120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bookmarkStart w:id="0" w:name="_GoBack"/>
      <w:bookmarkEnd w:id="0"/>
      <w:r>
        <w:rPr>
          <w:rFonts w:ascii="Arial" w:hAnsi="Arial"/>
          <w:b/>
          <w:sz w:val="16"/>
          <w:szCs w:val="16"/>
          <w:lang w:val="es-ES_tradnl"/>
        </w:rPr>
        <w:lastRenderedPageBreak/>
        <w:t>DIAPOSITIVA 1</w:t>
      </w:r>
    </w:p>
    <w:p w14:paraId="54A99276" w14:textId="06981CF3" w:rsidR="00552120" w:rsidRDefault="00552120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86495EF" w14:textId="77777777" w:rsidR="00552120" w:rsidRDefault="00552120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2896F9" w14:textId="77777777" w:rsidR="00552120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A34B21D" w14:textId="5E7513C3" w:rsidR="00552120" w:rsidRDefault="00DD692D" w:rsidP="00552120">
      <w:pPr>
        <w:rPr>
          <w:rFonts w:ascii="Arial" w:hAnsi="Arial" w:cs="Arial"/>
          <w:sz w:val="18"/>
          <w:szCs w:val="18"/>
          <w:lang w:val="es-ES_tradnl"/>
        </w:rPr>
      </w:pPr>
      <w:r w:rsidRPr="00DD692D">
        <w:rPr>
          <w:rFonts w:ascii="Arial" w:hAnsi="Arial" w:cs="Arial"/>
          <w:sz w:val="18"/>
          <w:szCs w:val="18"/>
          <w:lang w:val="es-CO"/>
        </w:rPr>
        <w:drawing>
          <wp:inline distT="0" distB="0" distL="0" distR="0" wp14:anchorId="4C841866" wp14:editId="3EDDEA3F">
            <wp:extent cx="1328468" cy="1511382"/>
            <wp:effectExtent l="0" t="0" r="0" b="0"/>
            <wp:docPr id="20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8" t="803" r="3614" b="14452"/>
                    <a:stretch/>
                  </pic:blipFill>
                  <pic:spPr bwMode="auto">
                    <a:xfrm>
                      <a:off x="0" y="0"/>
                      <a:ext cx="1328301" cy="151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08AF6001" w14:textId="0E0C8AA9" w:rsidR="00DD692D" w:rsidRDefault="00DD692D" w:rsidP="0055212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 ven a dos niños con cuatro tarjetas de colores, las tarjetas tienen números (los números se verán en las siguientes diapositivas)</w:t>
      </w:r>
    </w:p>
    <w:p w14:paraId="7CB1F7C2" w14:textId="77777777" w:rsidR="009A38AE" w:rsidRDefault="009A38AE" w:rsidP="0055212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A1CC7D" w14:textId="77777777" w:rsidR="00552120" w:rsidRPr="000719EE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6531F79" w14:textId="6DEB6D66" w:rsidR="00393853" w:rsidRPr="006D02A8" w:rsidRDefault="00393853" w:rsidP="0039385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MA_04_03_CO_REC100_F1</w:t>
      </w:r>
    </w:p>
    <w:p w14:paraId="442EBBF7" w14:textId="77777777" w:rsidR="00552120" w:rsidRDefault="00552120" w:rsidP="00552120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9A38AE" w14:paraId="1CF8FA23" w14:textId="77777777" w:rsidTr="003D0461">
        <w:tc>
          <w:tcPr>
            <w:tcW w:w="9622" w:type="dxa"/>
            <w:gridSpan w:val="3"/>
          </w:tcPr>
          <w:p w14:paraId="34362A13" w14:textId="245BF75E" w:rsidR="009A38AE" w:rsidRPr="009A38AE" w:rsidRDefault="009A38AE" w:rsidP="009A38AE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9A38AE" w14:paraId="24848EE6" w14:textId="77777777" w:rsidTr="009A38AE">
        <w:tc>
          <w:tcPr>
            <w:tcW w:w="1129" w:type="dxa"/>
          </w:tcPr>
          <w:p w14:paraId="7D7CAAFF" w14:textId="52173DA9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2B8E296" w14:textId="7ADBB45B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79D96855" w14:textId="5EBF02A2" w:rsidR="009A38AE" w:rsidRPr="009A38AE" w:rsidRDefault="009A38AE" w:rsidP="009A38AE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9A38AE" w14:paraId="16092263" w14:textId="77777777" w:rsidTr="009A38AE">
        <w:tc>
          <w:tcPr>
            <w:tcW w:w="1129" w:type="dxa"/>
          </w:tcPr>
          <w:p w14:paraId="16A0E563" w14:textId="1EEE66E2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358CC42F" w14:textId="280E04E6" w:rsidR="009A38AE" w:rsidRDefault="003D509D" w:rsidP="003D509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Mariana y Gabriel compiten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302261962"/>
            <w:placeholder>
              <w:docPart w:val="DefaultPlaceholder_1081868575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744F01E8" w14:textId="25ADF2D3" w:rsidR="009A38AE" w:rsidRDefault="007B5D6D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9A38AE" w14:paraId="2A9DB161" w14:textId="77777777" w:rsidTr="009A38AE">
        <w:tc>
          <w:tcPr>
            <w:tcW w:w="1129" w:type="dxa"/>
          </w:tcPr>
          <w:p w14:paraId="7778E23D" w14:textId="3AEDBDA0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738C39CA" w14:textId="644B5D13" w:rsidR="009A38AE" w:rsidRDefault="004E34FF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aplicando los criterios de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832033152"/>
            <w:placeholder>
              <w:docPart w:val="952B54DCCC474B248BDAE70005EBDCE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6591EF7E" w14:textId="1DDF4C4D" w:rsidR="009A38AE" w:rsidRDefault="007B5D6D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LeftCenter</w:t>
                </w:r>
                <w:proofErr w:type="spellEnd"/>
              </w:p>
            </w:tc>
          </w:sdtContent>
        </w:sdt>
      </w:tr>
      <w:tr w:rsidR="009A38AE" w:rsidRPr="004E34FF" w14:paraId="2D002309" w14:textId="77777777" w:rsidTr="009A38AE">
        <w:tc>
          <w:tcPr>
            <w:tcW w:w="1129" w:type="dxa"/>
          </w:tcPr>
          <w:p w14:paraId="7EAAB2B2" w14:textId="4D906E94" w:rsidR="009A38AE" w:rsidRDefault="009A38AE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75965C68" w14:textId="22B2F438" w:rsidR="009A38AE" w:rsidRDefault="004E34FF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divisibilidad</w:t>
            </w:r>
            <w:proofErr w:type="gram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.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61705062"/>
            <w:placeholder>
              <w:docPart w:val="D4BD46DBDE024CA58D2921C46134476C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24640AD4" w14:textId="10885585" w:rsidR="009A38AE" w:rsidRDefault="007B5D6D" w:rsidP="00552120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LeftBottom</w:t>
                </w:r>
                <w:proofErr w:type="spellEnd"/>
              </w:p>
            </w:tc>
          </w:sdtContent>
        </w:sdt>
      </w:tr>
      <w:tr w:rsidR="00F11289" w:rsidRPr="00C9781D" w14:paraId="7104D49C" w14:textId="77777777" w:rsidTr="003D0461">
        <w:tc>
          <w:tcPr>
            <w:tcW w:w="9622" w:type="dxa"/>
            <w:gridSpan w:val="3"/>
          </w:tcPr>
          <w:p w14:paraId="337F7369" w14:textId="23EEEDB8" w:rsidR="00F11289" w:rsidRPr="00F11289" w:rsidRDefault="00F11289" w:rsidP="00552120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2B83A51E" w14:textId="2FE415CF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6230B5" w14:textId="393E860B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2EA93362" wp14:editId="695D950C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1" name="Grupo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" name="Rectángulo 1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1A9E5A3" w14:textId="7777777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E5FBB6" w14:textId="57D857C0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9CF3E2" w14:textId="2DC2DF56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D4003C" w14:textId="72C24503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494225" w14:textId="75B4E42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2F9D12D" w14:textId="100FDD06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4F7F82" w14:textId="51E8803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098E59" w14:textId="0E654005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CC523DF" w14:textId="6A4B3D05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1" o:spid="_x0000_s1026" style="position:absolute;margin-left:63.15pt;margin-top:1.1pt;width:351.75pt;height:103.2pt;z-index:251676672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">
                      <v:rect id="Rectángulo 1" o:spid="_x0000_s1027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jIK78A&#10;AADaAAAADwAAAGRycy9kb3ducmV2LnhtbERPTWvCQBC9C/6HZQRvZmOxIqmraKFYqB6MpechOyap&#10;2dmQ3Zrk33cDgqfh8T5nve1MJe7UuNKygnkUgyDOrC45V/B9+ZitQDiPrLGyTAp6crDdjEdrTLRt&#10;+Uz31OcihLBLUEHhfZ1I6bKCDLrI1sSBu9rGoA+wyaVusA3hppIvcbyUBksODQXW9F5Qdkv/jAJP&#10;pwP17c/pi1/5wL/HxV5erVLTSbd7A+Gp80/xw/2pw3wYXhmu3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MgrvwAAANoAAAAPAAAAAAAAAAAAAAAAAJgCAABkcnMvZG93bnJl&#10;di54bWxQSwUGAAAAAAQABAD1AAAAhAMAAAAA&#10;" fillcolor="white [3212]" strokecolor="#4579b8 [3044]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uadro de texto 2" o:spid="_x0000_s1028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<v:textbox>
                          <w:txbxContent>
                            <w:p w14:paraId="21A9E5A3" w14:textId="7777777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29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    <v:textbox>
                          <w:txbxContent>
                            <w:p w14:paraId="20E5FBB6" w14:textId="57D857C0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0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    <v:textbox>
                          <w:txbxContent>
                            <w:p w14:paraId="469CF3E2" w14:textId="2DC2DF56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1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1XMEA&#10;AADa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1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6NVzBAAAA2gAAAA8AAAAAAAAAAAAAAAAAmAIAAGRycy9kb3du&#10;cmV2LnhtbFBLBQYAAAAABAAEAPUAAACGAwAAAAA=&#10;" filled="f" stroked="f">
                        <v:textbox>
                          <w:txbxContent>
                            <w:p w14:paraId="5FD4003C" w14:textId="72C24503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2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      <v:textbox>
                          <w:txbxContent>
                            <w:p w14:paraId="76494225" w14:textId="75B4E42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3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      <v:textbox>
                          <w:txbxContent>
                            <w:p w14:paraId="62F9D12D" w14:textId="100FDD06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4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    <v:textbox>
                          <w:txbxContent>
                            <w:p w14:paraId="774F7F82" w14:textId="51E8803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5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      <v:textbox>
                          <w:txbxContent>
                            <w:p w14:paraId="65098E59" w14:textId="0E654005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36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    <v:textbox>
                          <w:txbxContent>
                            <w:p w14:paraId="2CC523DF" w14:textId="6A4B3D05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75F39486" w14:textId="45D15156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C95D3CA" w14:textId="35C9CE61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EAB0A5" w14:textId="1B9BCA23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876FA0" w14:textId="0F5AA2F5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D2241D" w14:textId="4A6B47DA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C06851" w14:textId="50B6A743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6EC7F6" w14:textId="36C8138C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2FA0EB9" w14:textId="1DA62C0B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13877B" w14:textId="31EAC866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413CF7" w14:textId="50BF5F42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76937C" w14:textId="58143BCA" w:rsidR="00F11289" w:rsidRDefault="00F11289" w:rsidP="00552120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EFBAAC2" w14:textId="77777777" w:rsidR="009A38AE" w:rsidRPr="000719EE" w:rsidRDefault="009A38AE" w:rsidP="00552120">
      <w:pPr>
        <w:rPr>
          <w:rFonts w:ascii="Arial" w:hAnsi="Arial" w:cs="Arial"/>
          <w:sz w:val="18"/>
          <w:szCs w:val="18"/>
          <w:lang w:val="es-ES_tradnl"/>
        </w:rPr>
      </w:pPr>
    </w:p>
    <w:p w14:paraId="2560176E" w14:textId="347C2A56" w:rsidR="00CD652E" w:rsidRDefault="00CD652E" w:rsidP="00552120">
      <w:pPr>
        <w:rPr>
          <w:rFonts w:ascii="Arial" w:hAnsi="Arial"/>
          <w:sz w:val="18"/>
          <w:szCs w:val="18"/>
          <w:lang w:val="es-ES_tradnl"/>
        </w:rPr>
      </w:pPr>
    </w:p>
    <w:p w14:paraId="2F81836A" w14:textId="4350B4AA" w:rsidR="00F11289" w:rsidRPr="00E928AA" w:rsidRDefault="00F11289" w:rsidP="00F11289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2</w:t>
      </w:r>
    </w:p>
    <w:p w14:paraId="169B4EC7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5F29F6E4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7F1776C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57F47F8" w14:textId="3EE644A2" w:rsidR="00F11289" w:rsidRDefault="00531FE7" w:rsidP="00F11289">
      <w:pPr>
        <w:rPr>
          <w:rFonts w:ascii="Arial" w:hAnsi="Arial" w:cs="Arial"/>
          <w:sz w:val="18"/>
          <w:szCs w:val="18"/>
          <w:lang w:val="es-ES_tradnl"/>
        </w:rPr>
      </w:pPr>
      <w:r w:rsidRPr="00DD692D">
        <w:rPr>
          <w:rFonts w:ascii="Arial" w:hAnsi="Arial" w:cs="Arial"/>
          <w:sz w:val="18"/>
          <w:szCs w:val="18"/>
          <w:lang w:val="es-CO"/>
        </w:rPr>
        <w:drawing>
          <wp:inline distT="0" distB="0" distL="0" distR="0" wp14:anchorId="22E3CFE6" wp14:editId="18AB6441">
            <wp:extent cx="1328468" cy="1511382"/>
            <wp:effectExtent l="0" t="0" r="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8" t="803" r="3614" b="14452"/>
                    <a:stretch/>
                  </pic:blipFill>
                  <pic:spPr bwMode="auto">
                    <a:xfrm>
                      <a:off x="0" y="0"/>
                      <a:ext cx="1328301" cy="151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EF8D7D9" w14:textId="77777777" w:rsidR="00F11289" w:rsidRDefault="00F11289" w:rsidP="00F1128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B7D891B" w14:textId="77777777" w:rsidR="00F11289" w:rsidRPr="000719EE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1521EF9F" w14:textId="3323F036" w:rsidR="00F11289" w:rsidRDefault="00531FE7" w:rsidP="00F11289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MA_04_03_CO_REC100_F2</w:t>
      </w:r>
    </w:p>
    <w:p w14:paraId="51F27656" w14:textId="77777777" w:rsidR="00F11289" w:rsidRDefault="00F11289" w:rsidP="00F11289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F11289" w14:paraId="27648CC5" w14:textId="77777777" w:rsidTr="003D0461">
        <w:tc>
          <w:tcPr>
            <w:tcW w:w="9622" w:type="dxa"/>
            <w:gridSpan w:val="3"/>
          </w:tcPr>
          <w:p w14:paraId="5DB29755" w14:textId="77777777" w:rsidR="00F11289" w:rsidRPr="009A38AE" w:rsidRDefault="00F11289" w:rsidP="003D0461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F11289" w14:paraId="5EE5E21F" w14:textId="77777777" w:rsidTr="003D0461">
        <w:tc>
          <w:tcPr>
            <w:tcW w:w="1129" w:type="dxa"/>
          </w:tcPr>
          <w:p w14:paraId="577922D4" w14:textId="77777777" w:rsidR="00F11289" w:rsidRPr="009A38AE" w:rsidRDefault="00F11289" w:rsidP="003D0461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5D3A00DF" w14:textId="77777777" w:rsidR="00F11289" w:rsidRPr="009A38AE" w:rsidRDefault="00F11289" w:rsidP="003D0461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5404D65" w14:textId="77777777" w:rsidR="00F11289" w:rsidRPr="009A38AE" w:rsidRDefault="00F11289" w:rsidP="003D0461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F11289" w14:paraId="20219629" w14:textId="77777777" w:rsidTr="003D0461">
        <w:tc>
          <w:tcPr>
            <w:tcW w:w="1129" w:type="dxa"/>
          </w:tcPr>
          <w:p w14:paraId="3420B593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65E29AF9" w14:textId="464FBE84" w:rsidR="00F11289" w:rsidRDefault="007B5D6D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¡Juega con ellos!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140802553"/>
            <w:placeholder>
              <w:docPart w:val="A6014DC6102B4AA4A3830A7F0B1A316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416022BD" w14:textId="5C21A71F" w:rsidR="00F11289" w:rsidRDefault="007B5D6D" w:rsidP="003D0461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F11289" w14:paraId="52207151" w14:textId="77777777" w:rsidTr="003D0461">
        <w:tc>
          <w:tcPr>
            <w:tcW w:w="1129" w:type="dxa"/>
          </w:tcPr>
          <w:p w14:paraId="438A7325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1701A86" w14:textId="1B95578D" w:rsidR="00F11289" w:rsidRDefault="007B5D6D" w:rsidP="007B5D6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Aplica los criterios de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622500358"/>
            <w:placeholder>
              <w:docPart w:val="EFDBF7F1DA23492DB613C886D30E103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34B6567B" w14:textId="10B0F9A6" w:rsidR="00F11289" w:rsidRDefault="003836A0" w:rsidP="003D0461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LeftCenter</w:t>
                </w:r>
                <w:proofErr w:type="spellEnd"/>
              </w:p>
            </w:tc>
          </w:sdtContent>
        </w:sdt>
      </w:tr>
      <w:tr w:rsidR="00F11289" w:rsidRPr="007B5D6D" w14:paraId="12F3F6AC" w14:textId="77777777" w:rsidTr="003D0461">
        <w:tc>
          <w:tcPr>
            <w:tcW w:w="1129" w:type="dxa"/>
          </w:tcPr>
          <w:p w14:paraId="41A818F3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8D20B06" w14:textId="10A13069" w:rsidR="00F11289" w:rsidRDefault="007B5D6D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divisibilidad</w:t>
            </w:r>
            <w:proofErr w:type="gram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a cada número.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35643617"/>
            <w:placeholder>
              <w:docPart w:val="086E407A807446B49FA1F8B3B94C2957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5CFDE2D5" w14:textId="1554B35E" w:rsidR="00F11289" w:rsidRDefault="003836A0" w:rsidP="003D0461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LeftBottom</w:t>
                </w:r>
                <w:proofErr w:type="spellEnd"/>
              </w:p>
            </w:tc>
          </w:sdtContent>
        </w:sdt>
      </w:tr>
      <w:tr w:rsidR="00F11289" w:rsidRPr="00C9781D" w14:paraId="740927F0" w14:textId="77777777" w:rsidTr="003D0461">
        <w:tc>
          <w:tcPr>
            <w:tcW w:w="9622" w:type="dxa"/>
            <w:gridSpan w:val="3"/>
          </w:tcPr>
          <w:p w14:paraId="344AF08A" w14:textId="77777777" w:rsidR="00F11289" w:rsidRPr="00F11289" w:rsidRDefault="00F11289" w:rsidP="003D0461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39FA9F9F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ECA6729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74D6FE00" wp14:editId="76DB47D9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12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13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18B543" w14:textId="7777777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E4F728" w14:textId="7777777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C6E2CD6" w14:textId="7777777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672FE5" w14:textId="7777777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A55AED" w14:textId="7777777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879A71" w14:textId="7777777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536B5DF" w14:textId="7777777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04D267F" w14:textId="7777777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C07846A" w14:textId="77777777" w:rsidR="003D0461" w:rsidRPr="00F11289" w:rsidRDefault="003D0461" w:rsidP="00F11289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2" o:spid="_x0000_s1037" style="position:absolute;margin-left:63.15pt;margin-top:1.1pt;width:351.75pt;height:103.2pt;z-index:25167872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">
                      <v:rect id="Rectángulo 13" o:spid="_x0000_s1038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fUcAA&#10;AADbAAAADwAAAGRycy9kb3ducmV2LnhtbERPS2vCQBC+F/wPywi9NRtrlRKzES2IBetBW3oespOH&#10;ZmdDdmviv3cLgrf5+J6TLgfTiAt1rrasYBLFIIhzq2suFfx8b17eQTiPrLGxTAqu5GCZjZ5STLTt&#10;+UCXoy9FCGGXoILK+zaR0uUVGXSRbYkDV9jOoA+wK6XusA/hppGvcTyXBmsODRW29FFRfj7+GQWe&#10;9lu69r/7Hc94y6evt7UsrFLP42G1AOFp8A/x3f2pw/wp/P8SDpDZ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ZfUcAAAADbAAAADwAAAAAAAAAAAAAAAACYAgAAZHJzL2Rvd25y&#10;ZXYueG1sUEsFBgAAAAAEAAQA9QAAAIUDAAAAAA==&#10;" fillcolor="white [3212]" strokecolor="#4579b8 [3044]"/>
                      <v:shape id="Cuadro de texto 2" o:spid="_x0000_s1039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    <v:textbox>
                          <w:txbxContent>
                            <w:p w14:paraId="4018B543" w14:textId="7777777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0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    <v:textbox>
                          <w:txbxContent>
                            <w:p w14:paraId="72E4F728" w14:textId="7777777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1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      <v:textbox>
                          <w:txbxContent>
                            <w:p w14:paraId="4C6E2CD6" w14:textId="7777777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2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      <v:textbox>
                          <w:txbxContent>
                            <w:p w14:paraId="52672FE5" w14:textId="7777777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3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    <v:textbox>
                          <w:txbxContent>
                            <w:p w14:paraId="6EA55AED" w14:textId="7777777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4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<v:textbox>
                          <w:txbxContent>
                            <w:p w14:paraId="48879A71" w14:textId="7777777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5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    <v:textbox>
                          <w:txbxContent>
                            <w:p w14:paraId="5536B5DF" w14:textId="7777777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6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    <v:textbox>
                          <w:txbxContent>
                            <w:p w14:paraId="304D267F" w14:textId="7777777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47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      <v:textbox>
                          <w:txbxContent>
                            <w:p w14:paraId="6C07846A" w14:textId="77777777" w:rsidR="003D0461" w:rsidRPr="00F11289" w:rsidRDefault="003D0461" w:rsidP="00F1128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5E465EA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6268990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78450F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3FE3216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D41D1B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96D679A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2C7423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570197D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8EA1C9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E1598A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34BB7B" w14:textId="77777777" w:rsidR="00F11289" w:rsidRDefault="00F11289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724CBDBD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2BECF47" w14:textId="5FDA795A" w:rsid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19FD76FE" w14:textId="6EEC9053" w:rsidR="003D0461" w:rsidRPr="00E928AA" w:rsidRDefault="003D0461" w:rsidP="003D0461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3</w:t>
      </w:r>
    </w:p>
    <w:p w14:paraId="2BCABCBA" w14:textId="77777777" w:rsidR="003D0461" w:rsidRDefault="003D0461" w:rsidP="003D0461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1BB6E5DE" w14:textId="77777777" w:rsidR="003D0461" w:rsidRDefault="003D0461" w:rsidP="003D0461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529D3543" w14:textId="77777777" w:rsidR="003D0461" w:rsidRDefault="003D0461" w:rsidP="003D0461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4112D58" w14:textId="1526FF37" w:rsidR="003D0461" w:rsidRDefault="006E0D14" w:rsidP="003D046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6E9D892" wp14:editId="5D192D63">
            <wp:extent cx="1449238" cy="944609"/>
            <wp:effectExtent l="0" t="0" r="0" b="825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692" cy="94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057949" w14:textId="06DB4DC7" w:rsidR="003D0461" w:rsidRDefault="006E0D14" w:rsidP="003D0461">
      <w:pPr>
        <w:rPr>
          <w:rFonts w:ascii="Arial" w:hAnsi="Arial"/>
          <w:sz w:val="18"/>
          <w:szCs w:val="18"/>
          <w:lang w:val="es-ES_tradnl"/>
        </w:rPr>
      </w:pPr>
      <w:r w:rsidRPr="006E0D14">
        <w:rPr>
          <w:rFonts w:ascii="Arial" w:hAnsi="Arial"/>
          <w:sz w:val="18"/>
          <w:szCs w:val="18"/>
          <w:lang w:val="es-ES_tradnl"/>
        </w:rPr>
        <w:t>Se ven dos manos señalando una tarjeta con el número 146. 709</w:t>
      </w:r>
    </w:p>
    <w:p w14:paraId="26437CE6" w14:textId="77777777" w:rsidR="006E0D14" w:rsidRPr="006E0D14" w:rsidRDefault="006E0D14" w:rsidP="003D0461">
      <w:pPr>
        <w:rPr>
          <w:rFonts w:ascii="Arial" w:hAnsi="Arial"/>
          <w:sz w:val="18"/>
          <w:szCs w:val="18"/>
          <w:lang w:val="es-ES_tradnl"/>
        </w:rPr>
      </w:pPr>
    </w:p>
    <w:p w14:paraId="370ACA26" w14:textId="77777777" w:rsidR="003D0461" w:rsidRPr="000719EE" w:rsidRDefault="003D0461" w:rsidP="003D0461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33F9EB79" w14:textId="2EE1B73C" w:rsidR="003D0461" w:rsidRDefault="003D0461" w:rsidP="003D046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MA_04_03_CO_REC100_F3</w:t>
      </w:r>
    </w:p>
    <w:p w14:paraId="15CB485E" w14:textId="77777777" w:rsidR="003D0461" w:rsidRDefault="003D0461" w:rsidP="003D0461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3D0461" w14:paraId="5711B1F1" w14:textId="77777777" w:rsidTr="003D0461">
        <w:tc>
          <w:tcPr>
            <w:tcW w:w="9622" w:type="dxa"/>
            <w:gridSpan w:val="3"/>
          </w:tcPr>
          <w:p w14:paraId="32A3F599" w14:textId="77777777" w:rsidR="003D0461" w:rsidRPr="009A38AE" w:rsidRDefault="003D0461" w:rsidP="003D0461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3D0461" w14:paraId="7C80002B" w14:textId="77777777" w:rsidTr="003D0461">
        <w:tc>
          <w:tcPr>
            <w:tcW w:w="1129" w:type="dxa"/>
          </w:tcPr>
          <w:p w14:paraId="5CE44FB4" w14:textId="77777777" w:rsidR="003D0461" w:rsidRPr="009A38AE" w:rsidRDefault="003D0461" w:rsidP="003D0461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DD28E79" w14:textId="77777777" w:rsidR="003D0461" w:rsidRPr="009A38AE" w:rsidRDefault="003D0461" w:rsidP="003D0461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51B088E1" w14:textId="77777777" w:rsidR="003D0461" w:rsidRPr="009A38AE" w:rsidRDefault="003D0461" w:rsidP="003D0461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3D0461" w:rsidRPr="00D912BC" w14:paraId="6603A4FF" w14:textId="77777777" w:rsidTr="003D0461">
        <w:tc>
          <w:tcPr>
            <w:tcW w:w="1129" w:type="dxa"/>
          </w:tcPr>
          <w:p w14:paraId="5593690E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13322C75" w14:textId="5D712112" w:rsidR="003D0461" w:rsidRDefault="009C1688" w:rsidP="009C168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El número…</w:t>
            </w:r>
            <w:r w:rsidR="00D912B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93915341"/>
            <w:placeholder>
              <w:docPart w:val="5D6EC118E997436E9536A81D170D140A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06E04D57" w14:textId="40811278" w:rsidR="003D0461" w:rsidRDefault="009C1688" w:rsidP="003D0461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3D0461" w:rsidRPr="00D912BC" w14:paraId="457E98B6" w14:textId="77777777" w:rsidTr="003D0461">
        <w:tc>
          <w:tcPr>
            <w:tcW w:w="1129" w:type="dxa"/>
          </w:tcPr>
          <w:p w14:paraId="34DDB2CA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820B54B" w14:textId="0460C12A" w:rsidR="003D0461" w:rsidRDefault="00D912BC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es</w:t>
            </w:r>
            <w:proofErr w:type="gram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divisible por</w:t>
            </w:r>
            <w:r w:rsidR="009C1688">
              <w:rPr>
                <w:rFonts w:ascii="Arial" w:hAnsi="Arial" w:cs="Arial"/>
                <w:sz w:val="18"/>
                <w:szCs w:val="18"/>
                <w:lang w:val="es-ES_tradnl"/>
              </w:rPr>
              <w:t>…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609390510"/>
            <w:placeholder>
              <w:docPart w:val="916E4C1CC511433DB30FE224DA13229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59D7C3C7" w14:textId="1F4657D6" w:rsidR="003D0461" w:rsidRDefault="009C1688" w:rsidP="003D0461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3D0461" w:rsidRPr="007B5D6D" w14:paraId="5D9255BA" w14:textId="77777777" w:rsidTr="003D0461">
        <w:tc>
          <w:tcPr>
            <w:tcW w:w="1129" w:type="dxa"/>
          </w:tcPr>
          <w:p w14:paraId="24B55BC8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5C8EBD14" w14:textId="53183AFB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</w:tcPr>
          <w:p w14:paraId="6AF895A9" w14:textId="2B2E5E6A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3D0461" w:rsidRPr="00C9781D" w14:paraId="7C7D84E2" w14:textId="77777777" w:rsidTr="003D0461">
        <w:tc>
          <w:tcPr>
            <w:tcW w:w="9622" w:type="dxa"/>
            <w:gridSpan w:val="3"/>
          </w:tcPr>
          <w:p w14:paraId="51EF989C" w14:textId="77777777" w:rsidR="003D0461" w:rsidRPr="00F11289" w:rsidRDefault="003D0461" w:rsidP="003D0461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FBE82EB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AB160F0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3E597FDD" wp14:editId="0A8B179B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3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4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66F69AC" w14:textId="77777777" w:rsidR="003D0461" w:rsidRPr="00F11289" w:rsidRDefault="003D0461" w:rsidP="003D0461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5CC3642" w14:textId="77777777" w:rsidR="003D0461" w:rsidRPr="00F11289" w:rsidRDefault="003D0461" w:rsidP="003D0461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01E16AA" w14:textId="77777777" w:rsidR="003D0461" w:rsidRPr="00F11289" w:rsidRDefault="003D0461" w:rsidP="003D0461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02FA7B" w14:textId="77777777" w:rsidR="003D0461" w:rsidRPr="00F11289" w:rsidRDefault="003D0461" w:rsidP="003D0461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F6E549" w14:textId="77777777" w:rsidR="003D0461" w:rsidRPr="00F11289" w:rsidRDefault="003D0461" w:rsidP="003D0461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191BF1" w14:textId="77777777" w:rsidR="003D0461" w:rsidRPr="00F11289" w:rsidRDefault="003D0461" w:rsidP="003D0461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020C86A" w14:textId="77777777" w:rsidR="003D0461" w:rsidRPr="00F11289" w:rsidRDefault="003D0461" w:rsidP="003D0461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4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F922817" w14:textId="77777777" w:rsidR="003D0461" w:rsidRPr="00F11289" w:rsidRDefault="003D0461" w:rsidP="003D0461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4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60F890" w14:textId="77777777" w:rsidR="003D0461" w:rsidRPr="00F11289" w:rsidRDefault="003D0461" w:rsidP="003D0461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48" style="position:absolute;margin-left:63.15pt;margin-top:1.1pt;width:351.75pt;height:103.2pt;z-index:25168076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xI0iPJYEAADcHAAADgAAAAAAAAAAAAAAAAAuAgAAZHJzL2Uyb0RvYy54&#10;bWxQSwECLQAUAAYACAAAACEARMdQ+t4AAAAJAQAADwAAAAAAAAAAAAAAAADwBgAAZHJzL2Rvd25y&#10;ZXYueG1sUEsFBgAAAAAEAAQA8wAAAPsHAAAAAA==&#10;">
                      <v:rect id="Rectángulo 13" o:spid="_x0000_s1049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NmMEA&#10;AADbAAAADwAAAGRycy9kb3ducmV2LnhtbESPzarCMBSE94LvEI7gTlNFRXqNooIoqAt/uOtDc2x7&#10;b3NSmmjr2xtBcDnMzDfMbNGYQjyocrllBYN+BII4sTrnVMH1sulNQTiPrLGwTAqe5GAxb7dmGGtb&#10;84keZ5+KAGEXo4LM+zKW0iUZGXR9WxIH72Yrgz7IKpW6wjrATSGHUTSRBnMOCxmWtM4o+T/fjQJP&#10;xy0969/jnse85b/DaCVvVqlup1n+gPDU+G/4095pBcMRvL+EH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DDZjBAAAA2wAAAA8AAAAAAAAAAAAAAAAAmAIAAGRycy9kb3du&#10;cmV2LnhtbFBLBQYAAAAABAAEAPUAAACGAwAAAAA=&#10;" fillcolor="white [3212]" strokecolor="#4579b8 [3044]"/>
                      <v:shape id="Cuadro de texto 2" o:spid="_x0000_s1050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    <v:textbox>
                          <w:txbxContent>
                            <w:p w14:paraId="066F69AC" w14:textId="77777777" w:rsidR="003D0461" w:rsidRPr="00F11289" w:rsidRDefault="003D0461" w:rsidP="003D046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1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    <v:textbox>
                          <w:txbxContent>
                            <w:p w14:paraId="55CC3642" w14:textId="77777777" w:rsidR="003D0461" w:rsidRPr="00F11289" w:rsidRDefault="003D0461" w:rsidP="003D046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2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      <v:textbox>
                          <w:txbxContent>
                            <w:p w14:paraId="401E16AA" w14:textId="77777777" w:rsidR="003D0461" w:rsidRPr="00F11289" w:rsidRDefault="003D0461" w:rsidP="003D046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3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      <v:textbox>
                          <w:txbxContent>
                            <w:p w14:paraId="1F02FA7B" w14:textId="77777777" w:rsidR="003D0461" w:rsidRPr="00F11289" w:rsidRDefault="003D0461" w:rsidP="003D046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4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      <v:textbox>
                          <w:txbxContent>
                            <w:p w14:paraId="2AF6E549" w14:textId="77777777" w:rsidR="003D0461" w:rsidRPr="00F11289" w:rsidRDefault="003D0461" w:rsidP="003D046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5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    <v:textbox>
                          <w:txbxContent>
                            <w:p w14:paraId="57191BF1" w14:textId="77777777" w:rsidR="003D0461" w:rsidRPr="00F11289" w:rsidRDefault="003D0461" w:rsidP="003D046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6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    <v:textbox>
                          <w:txbxContent>
                            <w:p w14:paraId="5020C86A" w14:textId="77777777" w:rsidR="003D0461" w:rsidRPr="00F11289" w:rsidRDefault="003D0461" w:rsidP="003D046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7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+v/MIA&#10;AADd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aHSODe+iU9Ar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X6/8wgAAAN0AAAAPAAAAAAAAAAAAAAAAAJgCAABkcnMvZG93&#10;bnJldi54bWxQSwUGAAAAAAQABAD1AAAAhwMAAAAA&#10;" filled="f" stroked="f">
                        <v:textbox>
                          <w:txbxContent>
                            <w:p w14:paraId="0F922817" w14:textId="77777777" w:rsidR="003D0461" w:rsidRPr="00F11289" w:rsidRDefault="003D0461" w:rsidP="003D046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58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MKZ8UA&#10;AADd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alWG/h9E5+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EwpnxQAAAN0AAAAPAAAAAAAAAAAAAAAAAJgCAABkcnMv&#10;ZG93bnJldi54bWxQSwUGAAAAAAQABAD1AAAAigMAAAAA&#10;" filled="f" stroked="f">
                        <v:textbox>
                          <w:txbxContent>
                            <w:p w14:paraId="5160F890" w14:textId="77777777" w:rsidR="003D0461" w:rsidRPr="00F11289" w:rsidRDefault="003D0461" w:rsidP="003D0461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01E0C2DD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A04C83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EA40838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DC39E4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CA5A8BD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A470405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7217D9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109A61E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A368EE9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A155B74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062770A" w14:textId="77777777" w:rsidR="003D0461" w:rsidRDefault="003D0461" w:rsidP="003D046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EBE0F79" w14:textId="0FC0F283" w:rsidR="008165C2" w:rsidRDefault="008165C2" w:rsidP="00D912BC">
      <w:pPr>
        <w:rPr>
          <w:rFonts w:ascii="Arial" w:hAnsi="Arial" w:cs="Arial"/>
          <w:sz w:val="18"/>
          <w:szCs w:val="18"/>
          <w:lang w:val="es-ES_tradnl"/>
        </w:rPr>
      </w:pPr>
    </w:p>
    <w:p w14:paraId="1FFB9880" w14:textId="77777777" w:rsidR="00D912BC" w:rsidRDefault="00D912BC" w:rsidP="00D912BC">
      <w:pPr>
        <w:rPr>
          <w:rFonts w:ascii="Arial" w:hAnsi="Arial" w:cs="Arial"/>
          <w:sz w:val="18"/>
          <w:szCs w:val="18"/>
          <w:lang w:val="es-ES_tradnl"/>
        </w:rPr>
      </w:pPr>
    </w:p>
    <w:p w14:paraId="121638D9" w14:textId="2622A75B" w:rsidR="00D912BC" w:rsidRPr="00E928AA" w:rsidRDefault="00D912BC" w:rsidP="00D912BC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4</w:t>
      </w:r>
    </w:p>
    <w:p w14:paraId="798FA835" w14:textId="77777777" w:rsidR="00D912BC" w:rsidRDefault="00D912BC" w:rsidP="00D912BC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1734EF1E" w14:textId="77777777" w:rsidR="00D912BC" w:rsidRDefault="00D912BC" w:rsidP="00D912BC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4C62119" w14:textId="77777777" w:rsidR="00D912BC" w:rsidRDefault="00D912BC" w:rsidP="00D912B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1FF095B3" w14:textId="77777777" w:rsidR="00D912BC" w:rsidRDefault="00D912BC" w:rsidP="00D912BC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06FE71D8" wp14:editId="6A62326C">
            <wp:extent cx="1449238" cy="944609"/>
            <wp:effectExtent l="0" t="0" r="0" b="8255"/>
            <wp:docPr id="2083" name="Imagen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692" cy="94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BB0CB" w14:textId="77777777" w:rsidR="00D912BC" w:rsidRDefault="00D912BC" w:rsidP="00D912BC">
      <w:pPr>
        <w:rPr>
          <w:rFonts w:ascii="Arial" w:hAnsi="Arial"/>
          <w:sz w:val="18"/>
          <w:szCs w:val="18"/>
          <w:lang w:val="es-ES_tradnl"/>
        </w:rPr>
      </w:pPr>
      <w:r w:rsidRPr="006E0D14">
        <w:rPr>
          <w:rFonts w:ascii="Arial" w:hAnsi="Arial"/>
          <w:sz w:val="18"/>
          <w:szCs w:val="18"/>
          <w:lang w:val="es-ES_tradnl"/>
        </w:rPr>
        <w:t>Se ven dos manos señalando una tarjeta con el número 146. 709</w:t>
      </w:r>
    </w:p>
    <w:p w14:paraId="34AA4180" w14:textId="77777777" w:rsidR="00D912BC" w:rsidRPr="006E0D14" w:rsidRDefault="00D912BC" w:rsidP="00D912BC">
      <w:pPr>
        <w:rPr>
          <w:rFonts w:ascii="Arial" w:hAnsi="Arial"/>
          <w:sz w:val="18"/>
          <w:szCs w:val="18"/>
          <w:lang w:val="es-ES_tradnl"/>
        </w:rPr>
      </w:pPr>
    </w:p>
    <w:p w14:paraId="029F989B" w14:textId="77777777" w:rsidR="00D912BC" w:rsidRPr="000719EE" w:rsidRDefault="00D912BC" w:rsidP="00D912B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3FAE2243" w14:textId="20B929DC" w:rsidR="00D912BC" w:rsidRDefault="00D912BC" w:rsidP="00D912BC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MA_04_03_CO_REC100_F4</w:t>
      </w:r>
    </w:p>
    <w:p w14:paraId="166547C6" w14:textId="77777777" w:rsidR="00D912BC" w:rsidRDefault="00D912BC" w:rsidP="00D912BC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D912BC" w14:paraId="1B33BF4C" w14:textId="77777777" w:rsidTr="00D21C1C">
        <w:tc>
          <w:tcPr>
            <w:tcW w:w="9622" w:type="dxa"/>
            <w:gridSpan w:val="3"/>
          </w:tcPr>
          <w:p w14:paraId="467F42D5" w14:textId="77777777" w:rsidR="00D912BC" w:rsidRPr="009A38AE" w:rsidRDefault="00D912BC" w:rsidP="00D21C1C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D912BC" w14:paraId="7123CAC8" w14:textId="77777777" w:rsidTr="00D21C1C">
        <w:tc>
          <w:tcPr>
            <w:tcW w:w="1129" w:type="dxa"/>
          </w:tcPr>
          <w:p w14:paraId="2B3E78E3" w14:textId="77777777" w:rsidR="00D912BC" w:rsidRPr="009A38AE" w:rsidRDefault="00D912BC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16B071BC" w14:textId="77777777" w:rsidR="00D912BC" w:rsidRPr="009A38AE" w:rsidRDefault="00D912BC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0A0807E6" w14:textId="77777777" w:rsidR="00D912BC" w:rsidRPr="009A38AE" w:rsidRDefault="00D912BC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D912BC" w14:paraId="7C089654" w14:textId="77777777" w:rsidTr="00D21C1C">
        <w:tc>
          <w:tcPr>
            <w:tcW w:w="1129" w:type="dxa"/>
          </w:tcPr>
          <w:p w14:paraId="05275EC2" w14:textId="77777777" w:rsidR="00D912BC" w:rsidRDefault="00D912B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lastRenderedPageBreak/>
              <w:t>Texto 1</w:t>
            </w:r>
          </w:p>
        </w:tc>
        <w:tc>
          <w:tcPr>
            <w:tcW w:w="5670" w:type="dxa"/>
          </w:tcPr>
          <w:p w14:paraId="526AF4F1" w14:textId="77777777" w:rsidR="00D912BC" w:rsidRDefault="00D912B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Mariana: 3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294755328"/>
            <w:placeholder>
              <w:docPart w:val="492A05FEEFE8479C8843921E2D76D80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6C43B1CA" w14:textId="77777777" w:rsidR="00D912BC" w:rsidRDefault="00D912BC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LeftBottom</w:t>
                </w:r>
                <w:proofErr w:type="spellEnd"/>
              </w:p>
            </w:tc>
          </w:sdtContent>
        </w:sdt>
      </w:tr>
      <w:tr w:rsidR="00D912BC" w14:paraId="410DFF93" w14:textId="77777777" w:rsidTr="00D21C1C">
        <w:tc>
          <w:tcPr>
            <w:tcW w:w="1129" w:type="dxa"/>
          </w:tcPr>
          <w:p w14:paraId="707C0FC5" w14:textId="77777777" w:rsidR="00D912BC" w:rsidRDefault="00D912B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6275F120" w14:textId="72778265" w:rsidR="00D912BC" w:rsidRDefault="00D912B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Gabriel</w:t>
            </w:r>
            <w:r w:rsidR="0028033F">
              <w:rPr>
                <w:rFonts w:ascii="Arial" w:hAnsi="Arial" w:cs="Arial"/>
                <w:sz w:val="18"/>
                <w:szCs w:val="18"/>
                <w:lang w:val="es-ES_tradnl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3 y 6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368258032"/>
            <w:placeholder>
              <w:docPart w:val="ABC93D3BF76C47B0AEE00D8842E3A6FE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61B03C81" w14:textId="77777777" w:rsidR="00D912BC" w:rsidRDefault="00D912BC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511099" w:rsidRPr="007B5D6D" w14:paraId="1BF316A3" w14:textId="77777777" w:rsidTr="00D21C1C">
        <w:tc>
          <w:tcPr>
            <w:tcW w:w="1129" w:type="dxa"/>
          </w:tcPr>
          <w:p w14:paraId="511274A8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4C122B18" w14:textId="2252B7E4" w:rsidR="00511099" w:rsidRDefault="00511099" w:rsidP="00511099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La respuesta correcta es…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023633191"/>
            <w:placeholder>
              <w:docPart w:val="97BE6DDB1AA74250B42F483B399022A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700C1E4B" w14:textId="2B0DE39F" w:rsidR="00511099" w:rsidRDefault="00511099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511099" w:rsidRPr="00C9781D" w14:paraId="25E2C078" w14:textId="77777777" w:rsidTr="00D21C1C">
        <w:tc>
          <w:tcPr>
            <w:tcW w:w="9622" w:type="dxa"/>
            <w:gridSpan w:val="3"/>
          </w:tcPr>
          <w:p w14:paraId="57B83A90" w14:textId="77777777" w:rsidR="00511099" w:rsidRPr="00F11289" w:rsidRDefault="00511099" w:rsidP="00D21C1C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1AB8DDD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D6E322C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94080" behindDoc="0" locked="0" layoutInCell="1" allowOverlap="1" wp14:anchorId="543559F6" wp14:editId="1DC90E75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15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16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180C15" w14:textId="77777777" w:rsidR="00511099" w:rsidRPr="00F11289" w:rsidRDefault="00511099" w:rsidP="00D912B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944909" w14:textId="77777777" w:rsidR="00511099" w:rsidRPr="00F11289" w:rsidRDefault="00511099" w:rsidP="00D912B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C2BC15" w14:textId="77777777" w:rsidR="00511099" w:rsidRPr="00F11289" w:rsidRDefault="00511099" w:rsidP="00D912B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CB634FE" w14:textId="77777777" w:rsidR="00511099" w:rsidRPr="00F11289" w:rsidRDefault="00511099" w:rsidP="00D912B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51BB310" w14:textId="77777777" w:rsidR="00511099" w:rsidRPr="00F11289" w:rsidRDefault="00511099" w:rsidP="00D912B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2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B14EE5" w14:textId="77777777" w:rsidR="00511099" w:rsidRPr="00F11289" w:rsidRDefault="00511099" w:rsidP="00D912B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8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2C781C" w14:textId="77777777" w:rsidR="00511099" w:rsidRPr="00F11289" w:rsidRDefault="00511099" w:rsidP="00D912B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8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08D0F9" w14:textId="77777777" w:rsidR="00511099" w:rsidRPr="00F11289" w:rsidRDefault="00511099" w:rsidP="00D912B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8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D458B3D" w14:textId="77777777" w:rsidR="00511099" w:rsidRPr="00F11289" w:rsidRDefault="00511099" w:rsidP="00D912B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59" style="position:absolute;margin-left:63.15pt;margin-top:1.1pt;width:351.75pt;height:103.2pt;z-index:251694080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">
                      <v:rect id="Rectángulo 13" o:spid="_x0000_s1060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bV7sMA&#10;AADcAAAADwAAAGRycy9kb3ducmV2LnhtbESPT4vCMBTE74LfITxhb2uqrCLVtKiwuLB68A+eH82z&#10;rTYvpcna+u2NsOBxmJnfMIu0M5W4U+NKywpGwwgEcWZ1ybmC0/H7cwbCeWSNlWVS8CAHadLvLTDW&#10;tuU93Q8+FwHCLkYFhfd1LKXLCjLohrYmDt7FNgZ9kE0udYNtgJtKjqNoKg2WHBYKrGldUHY7/BkF&#10;nnYberTn3S9PeMPX7ddKXqxSH4NuOQfhqfPv8H/7RysYj6bwOhOOgE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bV7sMAAADcAAAADwAAAAAAAAAAAAAAAACYAgAAZHJzL2Rv&#10;d25yZXYueG1sUEsFBgAAAAAEAAQA9QAAAIgDAAAAAA==&#10;" fillcolor="white [3212]" strokecolor="#4579b8 [3044]"/>
                      <v:shape id="Cuadro de texto 2" o:spid="_x0000_s1061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<v:textbox>
                          <w:txbxContent>
                            <w:p w14:paraId="33180C15" w14:textId="77777777" w:rsidR="00511099" w:rsidRPr="00F11289" w:rsidRDefault="00511099" w:rsidP="00D912B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2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        <v:textbox>
                          <w:txbxContent>
                            <w:p w14:paraId="3C944909" w14:textId="77777777" w:rsidR="00511099" w:rsidRPr="00F11289" w:rsidRDefault="00511099" w:rsidP="00D912B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3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Ai/M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5qc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wCL8wgAAANwAAAAPAAAAAAAAAAAAAAAAAJgCAABkcnMvZG93&#10;bnJldi54bWxQSwUGAAAAAAQABAD1AAAAhwMAAAAA&#10;" filled="f" stroked="f">
                        <v:textbox>
                          <w:txbxContent>
                            <w:p w14:paraId="1FC2BC15" w14:textId="77777777" w:rsidR="00511099" w:rsidRPr="00F11289" w:rsidRDefault="00511099" w:rsidP="00D912B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4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        <v:textbox>
                          <w:txbxContent>
                            <w:p w14:paraId="0CB634FE" w14:textId="77777777" w:rsidR="00511099" w:rsidRPr="00F11289" w:rsidRDefault="00511099" w:rsidP="00D912B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5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<v:textbox>
                          <w:txbxContent>
                            <w:p w14:paraId="451BB310" w14:textId="77777777" w:rsidR="00511099" w:rsidRPr="00F11289" w:rsidRDefault="00511099" w:rsidP="00D912B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6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8i8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SK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ryLxQAAANwAAAAPAAAAAAAAAAAAAAAAAJgCAABkcnMv&#10;ZG93bnJldi54bWxQSwUGAAAAAAQABAD1AAAAigMAAAAA&#10;" filled="f" stroked="f">
                        <v:textbox>
                          <w:txbxContent>
                            <w:p w14:paraId="52B14EE5" w14:textId="77777777" w:rsidR="00511099" w:rsidRPr="00F11289" w:rsidRDefault="00511099" w:rsidP="00D912B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7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AZYMAA&#10;AADdAAAADwAAAGRycy9kb3ducmV2LnhtbERPy4rCMBTdD/gP4QruxkTRQatRZAbBlTK+wN2lubbF&#10;5qY00da/NwvB5eG858vWluJBtS8caxj0FQji1JmCMw3Hw/p7AsIHZIOlY9LwJA/LRedrjolxDf/T&#10;Yx8yEUPYJ6ghD6FKpPRpThZ931XEkbu62mKIsM6kqbGJ4baUQ6V+pMWCY0OOFf3mlN72d6vhtL1e&#10;ziO1y/7suGpcqyTbqdS6121XMxCB2vARv90bo2GoJnF/fBOfgF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AZYMAAAADdAAAADwAAAAAAAAAAAAAAAACYAgAAZHJzL2Rvd25y&#10;ZXYueG1sUEsFBgAAAAAEAAQA9QAAAIUDAAAAAA==&#10;" filled="f" stroked="f">
                        <v:textbox>
                          <w:txbxContent>
                            <w:p w14:paraId="772C781C" w14:textId="77777777" w:rsidR="00511099" w:rsidRPr="00F11289" w:rsidRDefault="00511099" w:rsidP="00D912B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8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y8+8MA&#10;AADd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1DNR7A6018An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y8+8MAAADdAAAADwAAAAAAAAAAAAAAAACYAgAAZHJzL2Rv&#10;d25yZXYueG1sUEsFBgAAAAAEAAQA9QAAAIgDAAAAAA==&#10;" filled="f" stroked="f">
                        <v:textbox>
                          <w:txbxContent>
                            <w:p w14:paraId="0008D0F9" w14:textId="77777777" w:rsidR="00511099" w:rsidRPr="00F11289" w:rsidRDefault="00511099" w:rsidP="00D912B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69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ijMQA&#10;AADdAAAADwAAAGRycy9kb3ducmV2LnhtbESPT4vCMBTE74LfITxhb5pYdkWrUWQXwdMu/gVvj+bZ&#10;FpuX0kRbv/1mYcHjMDO/YRarzlbiQY0vHWsYjxQI4syZknMNx8NmOAXhA7LByjFpeJKH1bLfW2Bq&#10;XMs7euxDLiKEfYoaihDqVEqfFWTRj1xNHL2rayyGKJtcmgbbCLeVTJSaSIslx4UCa/osKLvt71bD&#10;6ft6Ob+rn/zLftSt65RkO5Navw269RxEoC68wv/trdGQqGkCf2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OIozEAAAA3QAAAA8AAAAAAAAAAAAAAAAAmAIAAGRycy9k&#10;b3ducmV2LnhtbFBLBQYAAAAABAAEAPUAAACJAwAAAAA=&#10;" filled="f" stroked="f">
                        <v:textbox>
                          <w:txbxContent>
                            <w:p w14:paraId="6D458B3D" w14:textId="77777777" w:rsidR="00511099" w:rsidRPr="00F11289" w:rsidRDefault="00511099" w:rsidP="00D912B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4787A87C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578978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419410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DA10FD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1CA9852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4425688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FFE89F5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2FF3AB8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7C7FF5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745AF0C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7593F6B" w14:textId="77777777" w:rsidR="00511099" w:rsidRDefault="00511099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ADA07CB" w14:textId="77777777" w:rsidR="00D912BC" w:rsidRDefault="00D912BC" w:rsidP="00D912BC">
      <w:pPr>
        <w:rPr>
          <w:rFonts w:ascii="Arial" w:hAnsi="Arial" w:cs="Arial"/>
          <w:sz w:val="18"/>
          <w:szCs w:val="18"/>
          <w:lang w:val="es-CO"/>
        </w:rPr>
      </w:pPr>
    </w:p>
    <w:p w14:paraId="1469727D" w14:textId="175CD436" w:rsidR="009C1688" w:rsidRPr="00E928AA" w:rsidRDefault="009C1688" w:rsidP="009C1688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 xml:space="preserve">DIAPOSITIVA </w:t>
      </w:r>
      <w:r>
        <w:rPr>
          <w:rFonts w:ascii="Arial" w:hAnsi="Arial"/>
          <w:b/>
          <w:sz w:val="16"/>
          <w:szCs w:val="16"/>
          <w:lang w:val="es-ES_tradnl"/>
        </w:rPr>
        <w:t>5</w:t>
      </w:r>
    </w:p>
    <w:p w14:paraId="2C59E0C1" w14:textId="77777777" w:rsidR="009C1688" w:rsidRDefault="009C1688" w:rsidP="009C1688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F102090" w14:textId="77777777" w:rsidR="009C1688" w:rsidRDefault="009C1688" w:rsidP="009C1688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8BDDC9F" w14:textId="77777777" w:rsidR="009C1688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6C5B553" w14:textId="5882CF52" w:rsidR="009C1688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39336AF3" wp14:editId="2BAB92AE">
            <wp:extent cx="1337095" cy="871515"/>
            <wp:effectExtent l="0" t="0" r="0" b="5080"/>
            <wp:docPr id="2138" name="Imagen 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64" cy="87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A0AD8" w14:textId="1EFAE0C3" w:rsidR="009C1688" w:rsidRDefault="009C1688" w:rsidP="009C1688">
      <w:pPr>
        <w:rPr>
          <w:rFonts w:ascii="Arial" w:hAnsi="Arial"/>
          <w:sz w:val="18"/>
          <w:szCs w:val="18"/>
          <w:lang w:val="es-ES_tradnl"/>
        </w:rPr>
      </w:pPr>
      <w:r w:rsidRPr="006E0D14">
        <w:rPr>
          <w:rFonts w:ascii="Arial" w:hAnsi="Arial"/>
          <w:sz w:val="18"/>
          <w:szCs w:val="18"/>
          <w:lang w:val="es-ES_tradnl"/>
        </w:rPr>
        <w:t xml:space="preserve">Se ven dos manos señalando una tarjeta con el número </w:t>
      </w:r>
      <w:r>
        <w:rPr>
          <w:rFonts w:ascii="Arial" w:hAnsi="Arial"/>
          <w:sz w:val="18"/>
          <w:szCs w:val="18"/>
          <w:lang w:val="es-ES_tradnl"/>
        </w:rPr>
        <w:t>629.502</w:t>
      </w:r>
    </w:p>
    <w:p w14:paraId="270EC435" w14:textId="77777777" w:rsidR="009C1688" w:rsidRPr="006E0D14" w:rsidRDefault="009C1688" w:rsidP="009C1688">
      <w:pPr>
        <w:rPr>
          <w:rFonts w:ascii="Arial" w:hAnsi="Arial"/>
          <w:sz w:val="18"/>
          <w:szCs w:val="18"/>
          <w:lang w:val="es-ES_tradnl"/>
        </w:rPr>
      </w:pPr>
    </w:p>
    <w:p w14:paraId="7C89E085" w14:textId="77777777" w:rsidR="009C1688" w:rsidRPr="000719EE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50774228" w14:textId="06C193E3" w:rsidR="009C1688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MA_04_03_CO_REC100_F5</w:t>
      </w:r>
    </w:p>
    <w:p w14:paraId="0A31CB55" w14:textId="77777777" w:rsidR="009C1688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9C1688" w14:paraId="7148FABD" w14:textId="77777777" w:rsidTr="00D21C1C">
        <w:tc>
          <w:tcPr>
            <w:tcW w:w="9622" w:type="dxa"/>
            <w:gridSpan w:val="3"/>
          </w:tcPr>
          <w:p w14:paraId="33522457" w14:textId="77777777" w:rsidR="009C1688" w:rsidRPr="009A38AE" w:rsidRDefault="009C1688" w:rsidP="00D21C1C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9C1688" w14:paraId="735A3500" w14:textId="77777777" w:rsidTr="00D21C1C">
        <w:tc>
          <w:tcPr>
            <w:tcW w:w="1129" w:type="dxa"/>
          </w:tcPr>
          <w:p w14:paraId="17C81C66" w14:textId="77777777" w:rsidR="009C1688" w:rsidRPr="009A38AE" w:rsidRDefault="009C1688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72F63291" w14:textId="77777777" w:rsidR="009C1688" w:rsidRPr="009A38AE" w:rsidRDefault="009C1688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69FEE9BF" w14:textId="77777777" w:rsidR="009C1688" w:rsidRPr="009A38AE" w:rsidRDefault="009C1688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9C1688" w:rsidRPr="00D912BC" w14:paraId="42501239" w14:textId="77777777" w:rsidTr="00D21C1C">
        <w:tc>
          <w:tcPr>
            <w:tcW w:w="1129" w:type="dxa"/>
          </w:tcPr>
          <w:p w14:paraId="66B0416D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12CAD92D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número…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1583129638"/>
            <w:placeholder>
              <w:docPart w:val="AC00F2471CB04C34B352A18A64EF7C6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0AFA6061" w14:textId="77777777" w:rsidR="009C1688" w:rsidRDefault="009C1688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9C1688" w:rsidRPr="00D912BC" w14:paraId="79B39970" w14:textId="77777777" w:rsidTr="00D21C1C">
        <w:tc>
          <w:tcPr>
            <w:tcW w:w="1129" w:type="dxa"/>
          </w:tcPr>
          <w:p w14:paraId="14D7FC43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CF54ADD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es</w:t>
            </w:r>
            <w:proofErr w:type="gram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divisible por…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270675392"/>
            <w:placeholder>
              <w:docPart w:val="8CE810C47E5D442D8C63FEB0AA325B35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2945E6CA" w14:textId="77777777" w:rsidR="009C1688" w:rsidRDefault="009C1688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9C1688" w:rsidRPr="007B5D6D" w14:paraId="0C7B6FB1" w14:textId="77777777" w:rsidTr="00D21C1C">
        <w:tc>
          <w:tcPr>
            <w:tcW w:w="1129" w:type="dxa"/>
          </w:tcPr>
          <w:p w14:paraId="7A125785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2CB4707F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</w:tcPr>
          <w:p w14:paraId="214C7043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9C1688" w:rsidRPr="00C9781D" w14:paraId="54000A10" w14:textId="77777777" w:rsidTr="00D21C1C">
        <w:tc>
          <w:tcPr>
            <w:tcW w:w="9622" w:type="dxa"/>
            <w:gridSpan w:val="3"/>
          </w:tcPr>
          <w:p w14:paraId="7678995D" w14:textId="77777777" w:rsidR="009C1688" w:rsidRPr="00F11289" w:rsidRDefault="009C1688" w:rsidP="00D21C1C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0BA06A3E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4187DC1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4FC5574B" wp14:editId="60B2AAF7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108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109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949A99E" w14:textId="77777777" w:rsidR="009C1688" w:rsidRPr="00F11289" w:rsidRDefault="009C1688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1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9FCF561" w14:textId="77777777" w:rsidR="009C1688" w:rsidRPr="00F11289" w:rsidRDefault="009C1688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1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5E620F" w14:textId="77777777" w:rsidR="009C1688" w:rsidRPr="00F11289" w:rsidRDefault="009C1688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1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7E4886E" w14:textId="77777777" w:rsidR="009C1688" w:rsidRPr="00F11289" w:rsidRDefault="009C1688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1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552B988" w14:textId="77777777" w:rsidR="009C1688" w:rsidRPr="00F11289" w:rsidRDefault="009C1688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1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1A45A84" w14:textId="77777777" w:rsidR="009C1688" w:rsidRPr="00F11289" w:rsidRDefault="009C1688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1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9315811" w14:textId="77777777" w:rsidR="009C1688" w:rsidRPr="00F11289" w:rsidRDefault="009C1688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0C3D0B" w14:textId="77777777" w:rsidR="009C1688" w:rsidRPr="00F11289" w:rsidRDefault="009C1688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1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18ECA08" w14:textId="77777777" w:rsidR="009C1688" w:rsidRPr="00F11289" w:rsidRDefault="009C1688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70" style="position:absolute;margin-left:63.15pt;margin-top:1.1pt;width:351.75pt;height:103.2pt;z-index:25168486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">
                      <v:rect id="Rectángulo 13" o:spid="_x0000_s1071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j3hMUA&#10;AADdAAAADwAAAGRycy9kb3ducmV2LnhtbESPT2vCQBTE7wW/w/KE3uom0habugYVigXrwVQ8P7LP&#10;JDX7NmS3+fPt3ULB4zAzv2GW6WBq0VHrKssK4lkEgji3uuJCwen742kBwnlkjbVlUjCSg3Q1eVhi&#10;om3PR+oyX4gAYZeggtL7JpHS5SUZdDPbEAfvYluDPsi2kLrFPsBNLedR9CoNVhwWSmxoW1J+zX6N&#10;Ak+HHY39+bDnF97xz9fzRl6sUo/TYf0OwtPg7+H/9qdWMI+jN/h7E56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iPeExQAAAN0AAAAPAAAAAAAAAAAAAAAAAJgCAABkcnMv&#10;ZG93bnJldi54bWxQSwUGAAAAAAQABAD1AAAAigMAAAAA&#10;" fillcolor="white [3212]" strokecolor="#4579b8 [3044]"/>
                      <v:shape id="Cuadro de texto 2" o:spid="_x0000_s1072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uDesIA&#10;AADdAAAADwAAAGRycy9kb3ducmV2LnhtbERPz2vCMBS+D/Y/hDfYbU1atjGrUcaG4GmyTgVvj+bZ&#10;ljUvpYlt/e/NQfD48f1erCbbioF63zjWkCYKBHHpTMOVht3f+uUDhA/IBlvHpOFCHlbLx4cF5saN&#10;/EtDESoRQ9jnqKEOocul9GVNFn3iOuLInVxvMUTYV9L0OMZw28pMqXdpseHYUGNHXzWV/8XZatj/&#10;nI6HV7Wtvu1bN7pJSbYzqfXz0/Q5BxFoCnfxzb0xGrI0jfvjm/gE5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e4N6wgAAAN0AAAAPAAAAAAAAAAAAAAAAAJgCAABkcnMvZG93&#10;bnJldi54bWxQSwUGAAAAAAQABAD1AAAAhwMAAAAA&#10;" filled="f" stroked="f">
                        <v:textbox>
                          <w:txbxContent>
                            <w:p w14:paraId="6949A99E" w14:textId="77777777" w:rsidR="009C1688" w:rsidRPr="00F11289" w:rsidRDefault="009C1688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3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m4cQA&#10;AADd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pIE/t7EJ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3JuHEAAAA3QAAAA8AAAAAAAAAAAAAAAAAmAIAAGRycy9k&#10;b3ducmV2LnhtbFBLBQYAAAAABAAEAPUAAACJAwAAAAA=&#10;" filled="f" stroked="f">
                        <v:textbox>
                          <w:txbxContent>
                            <w:p w14:paraId="49FCF561" w14:textId="77777777" w:rsidR="009C1688" w:rsidRPr="00F11289" w:rsidRDefault="009C1688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4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W4lsQA&#10;AADdAAAADwAAAGRycy9kb3ducmV2LnhtbESPQWvCQBSE70L/w/IK3nQ3QUuNrlJaCp6UWhW8PbLP&#10;JDT7NmS3Jv57VxA8DjPzDbNY9bYWF2p95VhDMlYgiHNnKi407H+/R+8gfEA2WDsmDVfysFq+DBaY&#10;GdfxD112oRARwj5DDWUITSalz0uy6MeuIY7e2bUWQ5RtIU2LXYTbWqZKvUmLFceFEhv6LCn/2/1b&#10;DYfN+XScqG3xZadN53ol2c6k1sPX/mMOIlAfnuFHe200pEmSwv1Nf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luJbEAAAA3QAAAA8AAAAAAAAAAAAAAAAAmAIAAGRycy9k&#10;b3ducmV2LnhtbFBLBQYAAAAABAAEAPUAAACJAwAAAAA=&#10;" filled="f" stroked="f">
                        <v:textbox>
                          <w:txbxContent>
                            <w:p w14:paraId="085E620F" w14:textId="77777777" w:rsidR="009C1688" w:rsidRPr="00F11289" w:rsidRDefault="009C1688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5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kdDcYA&#10;AADdAAAADwAAAGRycy9kb3ducmV2LnhtbESPS2vDMBCE74X8B7GB3BLJeZTGsRJCSyGnhqZtILfF&#10;Wj+ItTKWGrv/vioEehxm5hsm2w22ETfqfO1YQzJTIIhzZ2ouNXx+vE6fQPiAbLBxTBp+yMNuO3rI&#10;MDWu53e6nUIpIoR9ihqqENpUSp9XZNHPXEscvcJ1FkOUXSlNh32E20bOlXqUFmuOCxW29FxRfj19&#10;Ww1fb8XlvFTH8sWu2t4NSrJdS60n42G/ARFoCP/he/tgNMyTZAF/b+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kdDcYAAADdAAAADwAAAAAAAAAAAAAAAACYAgAAZHJz&#10;L2Rvd25yZXYueG1sUEsFBgAAAAAEAAQA9QAAAIsDAAAAAA==&#10;" filled="f" stroked="f">
                        <v:textbox>
                          <w:txbxContent>
                            <w:p w14:paraId="27E4886E" w14:textId="77777777" w:rsidR="009C1688" w:rsidRPr="00F11289" w:rsidRDefault="009C1688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6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FecQA&#10;AADdAAAADwAAAGRycy9kb3ducmV2LnhtbESPQWvCQBSE74L/YXlCb2Y3otKmriJKoSdFbQu9PbLP&#10;JDT7NmRXk/57VxA8DjPzDbNY9bYWV2p95VhDmigQxLkzFRcavk4f41cQPiAbrB2Thn/ysFoOBwvM&#10;jOv4QNdjKESEsM9QQxlCk0np85Is+sQ1xNE7u9ZiiLItpGmxi3Bby4lSc2mx4rhQYkObkvK/48Vq&#10;+N6df3+mal9s7azpXK8k2zep9cuoX7+DCNSHZ/jR/jQaJmk6hf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AhXnEAAAA3QAAAA8AAAAAAAAAAAAAAAAAmAIAAGRycy9k&#10;b3ducmV2LnhtbFBLBQYAAAAABAAEAPUAAACJAwAAAAA=&#10;" filled="f" stroked="f">
                        <v:textbox>
                          <w:txbxContent>
                            <w:p w14:paraId="0552B988" w14:textId="77777777" w:rsidR="009C1688" w:rsidRPr="00F11289" w:rsidRDefault="009C1688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7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wg4sUA&#10;AADdAAAADwAAAGRycy9kb3ducmV2LnhtbESPT2vCQBTE74LfYXlCb2Y3omKjq4gi9NTinxZ6e2Sf&#10;STD7NmRXk377bqHgcZiZ3zCrTW9r8aDWV441pIkCQZw7U3Gh4XI+jBcgfEA2WDsmDT/kYbMeDlaY&#10;GdfxkR6nUIgIYZ+hhjKEJpPS5yVZ9IlriKN3da3FEGVbSNNiF+G2lhOl5tJixXGhxIZ2JeW3091q&#10;+Hy/fn9N1Uext7Omc72SbF+l1i+jfrsEEagPz/B/+81omKTpDP7exCc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DCDixQAAAN0AAAAPAAAAAAAAAAAAAAAAAJgCAABkcnMv&#10;ZG93bnJldi54bWxQSwUGAAAAAAQABAD1AAAAigMAAAAA&#10;" filled="f" stroked="f">
                        <v:textbox>
                          <w:txbxContent>
                            <w:p w14:paraId="51A45A84" w14:textId="77777777" w:rsidR="009C1688" w:rsidRPr="00F11289" w:rsidRDefault="009C1688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8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6+lcQA&#10;AADdAAAADwAAAGRycy9kb3ducmV2LnhtbESPQWvCQBSE74L/YXmCN7MbqdKmriKWgidFbQu9PbLP&#10;JDT7NmS3Jv57VxA8DjPzDbNY9bYWF2p95VhDmigQxLkzFRcavk6fk1cQPiAbrB2Thit5WC2HgwVm&#10;xnV8oMsxFCJC2GeooQyhyaT0eUkWfeIa4uidXWsxRNkW0rTYRbit5VSpubRYcVwosaFNSfnf8d9q&#10;+N6df39e1L74sLOmc72SbN+k1uNRv34HEagPz/CjvTUapmk6h/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evpXEAAAA3QAAAA8AAAAAAAAAAAAAAAAAmAIAAGRycy9k&#10;b3ducmV2LnhtbFBLBQYAAAAABAAEAPUAAACJAwAAAAA=&#10;" filled="f" stroked="f">
                        <v:textbox>
                          <w:txbxContent>
                            <w:p w14:paraId="29315811" w14:textId="77777777" w:rsidR="009C1688" w:rsidRPr="00F11289" w:rsidRDefault="009C1688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79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bDsUA&#10;AADdAAAADwAAAGRycy9kb3ducmV2LnhtbESPT2sCMRTE7wW/Q3iCN01W1NZ1o0hLwVOlthW8PTZv&#10;/+DmZdmk7vbbNwWhx2FmfsNku8E24kadrx1rSGYKBHHuTM2lhs+P1+kTCB+QDTaOScMPedhtRw8Z&#10;psb1/E63UyhFhLBPUUMVQptK6fOKLPqZa4mjV7jOYoiyK6XpsI9w28i5Uitpsea4UGFLzxXl19O3&#10;1fD1VlzOC3UsX+yy7d2gJNu11HoyHvYbEIGG8B++tw9GwzxJHuHvTX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hsOxQAAAN0AAAAPAAAAAAAAAAAAAAAAAJgCAABkcnMv&#10;ZG93bnJldi54bWxQSwUGAAAAAAQABAD1AAAAigMAAAAA&#10;" filled="f" stroked="f">
                        <v:textbox>
                          <w:txbxContent>
                            <w:p w14:paraId="650C3D0B" w14:textId="77777777" w:rsidR="009C1688" w:rsidRPr="00F11289" w:rsidRDefault="009C1688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0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2PfMIA&#10;AADdAAAADwAAAGRycy9kb3ducmV2LnhtbERPz2vCMBS+D/Y/hDfYbU1atjGrUcaG4GmyTgVvj+bZ&#10;ljUvpYlt/e/NQfD48f1erCbbioF63zjWkCYKBHHpTMOVht3f+uUDhA/IBlvHpOFCHlbLx4cF5saN&#10;/EtDESoRQ9jnqKEOocul9GVNFn3iOuLInVxvMUTYV9L0OMZw28pMqXdpseHYUGNHXzWV/8XZatj/&#10;nI6HV7Wtvu1bN7pJSbYzqfXz0/Q5BxFoCnfxzb0xGrI0jXPjm/gE5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DY98wgAAAN0AAAAPAAAAAAAAAAAAAAAAAJgCAABkcnMvZG93&#10;bnJldi54bWxQSwUGAAAAAAQABAD1AAAAhwMAAAAA&#10;" filled="f" stroked="f">
                        <v:textbox>
                          <w:txbxContent>
                            <w:p w14:paraId="218ECA08" w14:textId="77777777" w:rsidR="009C1688" w:rsidRPr="00F11289" w:rsidRDefault="009C1688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5A9D158D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750A427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B65584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CFB91A1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A0E9DD0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C9039D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9C69B7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290567D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652DE6A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42B5CA7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8E4BD6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08EDFEE" w14:textId="77777777" w:rsidR="009C1688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</w:p>
    <w:p w14:paraId="24317851" w14:textId="77777777" w:rsidR="009C1688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</w:p>
    <w:p w14:paraId="18E18083" w14:textId="0AB25EB2" w:rsidR="009C1688" w:rsidRPr="00E928AA" w:rsidRDefault="009C1688" w:rsidP="009C1688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DIAPOSITIVA 6</w:t>
      </w:r>
    </w:p>
    <w:p w14:paraId="1E0BE733" w14:textId="77777777" w:rsidR="009C1688" w:rsidRDefault="009C1688" w:rsidP="009C1688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49B15F8D" w14:textId="77777777" w:rsidR="009C1688" w:rsidRDefault="009C1688" w:rsidP="009C1688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4AB7DC3" w14:textId="77777777" w:rsidR="009C1688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2047E01" w14:textId="2DAE9B24" w:rsidR="009C1688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E8274F8" wp14:editId="4F912E1C">
            <wp:extent cx="1524843" cy="993889"/>
            <wp:effectExtent l="0" t="0" r="0" b="0"/>
            <wp:docPr id="2139" name="Imagen 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000" cy="995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2AFDF" w14:textId="733310AA" w:rsidR="009C1688" w:rsidRDefault="009C1688" w:rsidP="009C1688">
      <w:pPr>
        <w:rPr>
          <w:rFonts w:ascii="Arial" w:hAnsi="Arial"/>
          <w:sz w:val="18"/>
          <w:szCs w:val="18"/>
          <w:lang w:val="es-ES_tradnl"/>
        </w:rPr>
      </w:pPr>
      <w:r w:rsidRPr="006E0D14">
        <w:rPr>
          <w:rFonts w:ascii="Arial" w:hAnsi="Arial"/>
          <w:sz w:val="18"/>
          <w:szCs w:val="18"/>
          <w:lang w:val="es-ES_tradnl"/>
        </w:rPr>
        <w:t xml:space="preserve">Se ven dos manos señalando una tarjeta con el número </w:t>
      </w:r>
      <w:r>
        <w:rPr>
          <w:rFonts w:ascii="Arial" w:hAnsi="Arial"/>
          <w:sz w:val="18"/>
          <w:szCs w:val="18"/>
          <w:lang w:val="es-ES_tradnl"/>
        </w:rPr>
        <w:t>629.502</w:t>
      </w:r>
    </w:p>
    <w:p w14:paraId="7201F119" w14:textId="77777777" w:rsidR="009C1688" w:rsidRPr="006E0D14" w:rsidRDefault="009C1688" w:rsidP="009C1688">
      <w:pPr>
        <w:rPr>
          <w:rFonts w:ascii="Arial" w:hAnsi="Arial"/>
          <w:sz w:val="18"/>
          <w:szCs w:val="18"/>
          <w:lang w:val="es-ES_tradnl"/>
        </w:rPr>
      </w:pPr>
    </w:p>
    <w:p w14:paraId="4F8B4C49" w14:textId="77777777" w:rsidR="009C1688" w:rsidRPr="000719EE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DFA5E45" w14:textId="489549CE" w:rsidR="009C1688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lastRenderedPageBreak/>
        <w:t>MA_04_03_CO_REC100_F6</w:t>
      </w:r>
    </w:p>
    <w:p w14:paraId="78FF370F" w14:textId="77777777" w:rsidR="009C1688" w:rsidRDefault="009C1688" w:rsidP="009C1688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9C1688" w14:paraId="25AB4593" w14:textId="77777777" w:rsidTr="00D21C1C">
        <w:tc>
          <w:tcPr>
            <w:tcW w:w="9622" w:type="dxa"/>
            <w:gridSpan w:val="3"/>
          </w:tcPr>
          <w:p w14:paraId="71F02AEA" w14:textId="77777777" w:rsidR="009C1688" w:rsidRPr="009A38AE" w:rsidRDefault="009C1688" w:rsidP="00D21C1C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9C1688" w14:paraId="2E612AD5" w14:textId="77777777" w:rsidTr="00D21C1C">
        <w:tc>
          <w:tcPr>
            <w:tcW w:w="1129" w:type="dxa"/>
          </w:tcPr>
          <w:p w14:paraId="3698E7E7" w14:textId="77777777" w:rsidR="009C1688" w:rsidRPr="009A38AE" w:rsidRDefault="009C1688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2305580B" w14:textId="77777777" w:rsidR="009C1688" w:rsidRPr="009A38AE" w:rsidRDefault="009C1688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1F0F70A5" w14:textId="77777777" w:rsidR="009C1688" w:rsidRPr="009A38AE" w:rsidRDefault="009C1688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9C1688" w14:paraId="1DC9F71B" w14:textId="77777777" w:rsidTr="00D21C1C">
        <w:tc>
          <w:tcPr>
            <w:tcW w:w="1129" w:type="dxa"/>
          </w:tcPr>
          <w:p w14:paraId="60B4EC64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17DDAF51" w14:textId="18A4C5A1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Mar</w:t>
            </w:r>
            <w:r w:rsidR="0028033F">
              <w:rPr>
                <w:rFonts w:ascii="Arial" w:hAnsi="Arial" w:cs="Arial"/>
                <w:sz w:val="18"/>
                <w:szCs w:val="18"/>
                <w:lang w:val="es-ES_tradnl"/>
              </w:rPr>
              <w:t>iana: 2 y 3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697570493"/>
            <w:placeholder>
              <w:docPart w:val="3FE06FEB9C3C4671AE40738F9938DE2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2E9B7AFD" w14:textId="77777777" w:rsidR="009C1688" w:rsidRDefault="009C1688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LeftBottom</w:t>
                </w:r>
                <w:proofErr w:type="spellEnd"/>
              </w:p>
            </w:tc>
          </w:sdtContent>
        </w:sdt>
      </w:tr>
      <w:tr w:rsidR="009C1688" w14:paraId="42183A87" w14:textId="77777777" w:rsidTr="00D21C1C">
        <w:tc>
          <w:tcPr>
            <w:tcW w:w="1129" w:type="dxa"/>
          </w:tcPr>
          <w:p w14:paraId="68198D50" w14:textId="77777777" w:rsidR="009C1688" w:rsidRDefault="009C1688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374F3358" w14:textId="62870FD6" w:rsidR="009C1688" w:rsidRDefault="0028033F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Gabriel:2, 3 y 6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404795553"/>
            <w:placeholder>
              <w:docPart w:val="B08AD9D7D2B044F088C968C3E3EF0ACF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7471856A" w14:textId="77777777" w:rsidR="009C1688" w:rsidRDefault="009C1688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292435" w:rsidRPr="007B5D6D" w14:paraId="0FD14EF1" w14:textId="77777777" w:rsidTr="00D21C1C">
        <w:tc>
          <w:tcPr>
            <w:tcW w:w="1129" w:type="dxa"/>
          </w:tcPr>
          <w:p w14:paraId="368A3305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6ED428D2" w14:textId="6640BBBA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La respuesta correcta es…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196583546"/>
            <w:placeholder>
              <w:docPart w:val="504AB237FFA74105A1C07F9D0A0A240C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5C2EF09B" w14:textId="5C6EC6FB" w:rsidR="00292435" w:rsidRDefault="00292435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292435" w:rsidRPr="00C9781D" w14:paraId="75A8F2B2" w14:textId="77777777" w:rsidTr="00D21C1C">
        <w:tc>
          <w:tcPr>
            <w:tcW w:w="9622" w:type="dxa"/>
            <w:gridSpan w:val="3"/>
          </w:tcPr>
          <w:p w14:paraId="6BCE24DA" w14:textId="77777777" w:rsidR="00292435" w:rsidRPr="00F11289" w:rsidRDefault="00292435" w:rsidP="00D21C1C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E68ACF7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0C05D9D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96128" behindDoc="0" locked="0" layoutInCell="1" allowOverlap="1" wp14:anchorId="6B9C22C4" wp14:editId="5FEEA09A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119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120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DE9521F" w14:textId="77777777" w:rsidR="00292435" w:rsidRPr="00F11289" w:rsidRDefault="00292435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B005875" w14:textId="77777777" w:rsidR="00292435" w:rsidRPr="00F11289" w:rsidRDefault="00292435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4E819B" w14:textId="77777777" w:rsidR="00292435" w:rsidRPr="00F11289" w:rsidRDefault="00292435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9CEEFF2" w14:textId="77777777" w:rsidR="00292435" w:rsidRPr="00F11289" w:rsidRDefault="00292435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D8128C" w14:textId="77777777" w:rsidR="00292435" w:rsidRPr="00F11289" w:rsidRDefault="00292435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64C5377" w14:textId="77777777" w:rsidR="00292435" w:rsidRPr="00F11289" w:rsidRDefault="00292435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2A9E19" w14:textId="77777777" w:rsidR="00292435" w:rsidRPr="00F11289" w:rsidRDefault="00292435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30002D2" w14:textId="77777777" w:rsidR="00292435" w:rsidRPr="00F11289" w:rsidRDefault="00292435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2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278EEAF" w14:textId="77777777" w:rsidR="00292435" w:rsidRPr="00F11289" w:rsidRDefault="00292435" w:rsidP="009C1688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81" style="position:absolute;margin-left:63.15pt;margin-top:1.1pt;width:351.75pt;height:103.2pt;z-index:25169612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e3X9BJYEAADuHAAADgAAAAAAAAAAAAAAAAAuAgAAZHJzL2Uyb0RvYy54&#10;bWxQSwECLQAUAAYACAAAACEARMdQ+t4AAAAJAQAADwAAAAAAAAAAAAAAAADwBgAAZHJzL2Rvd25y&#10;ZXYueG1sUEsFBgAAAAAEAAQA8wAAAPsHAAAAAA==&#10;">
                      <v:rect id="Rectángulo 13" o:spid="_x0000_s1082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cCecEA&#10;AADdAAAADwAAAGRycy9kb3ducmV2LnhtbERPy4rCMBTdD/gP4QruxtTiDFJNiwqi4LjwgetLc22r&#10;zU1poq1/P1kMzPJw3ousN7V4Uesqywom4wgEcW51xYWCy3nzOQPhPLLG2jIpeJODLB18LDDRtuMj&#10;vU6+ECGEXYIKSu+bREqXl2TQjW1DHLibbQ36ANtC6ha7EG5qGUfRtzRYcWgosaF1Sfnj9DQKPB22&#10;9O6uhz1/8ZbvP9OVvFmlRsN+OQfhqff/4j/3TiuIJ3HYH96EJyDT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HAnnBAAAA3QAAAA8AAAAAAAAAAAAAAAAAmAIAAGRycy9kb3du&#10;cmV2LnhtbFBLBQYAAAAABAAEAPUAAACGAwAAAAA=&#10;" fillcolor="white [3212]" strokecolor="#4579b8 [3044]"/>
                      <v:shape id="Cuadro de texto 2" o:spid="_x0000_s1083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vsXMQA&#10;AADdAAAADwAAAGRycy9kb3ducmV2LnhtbESPQWvCQBSE70L/w/IK3nQ3QUuNrlJaCp6UWhW8PbLP&#10;JDT7NmS3Jv57VxA8DjPzDbNY9bYWF2p95VhDMlYgiHNnKi407H+/R+8gfEA2WDsmDVfysFq+DBaY&#10;GdfxD112oRARwj5DDWUITSalz0uy6MeuIY7e2bUWQ5RtIU2LXYTbWqZKvUmLFceFEhv6LCn/2/1b&#10;DYfN+XScqG3xZadN53ol2c6k1sPX/mMOIlAfnuFHe200pEmawP1Nf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b7FzEAAAA3QAAAA8AAAAAAAAAAAAAAAAAmAIAAGRycy9k&#10;b3ducmV2LnhtbFBLBQYAAAAABAAEAPUAAACJAwAAAAA=&#10;" filled="f" stroked="f">
                        <v:textbox>
                          <w:txbxContent>
                            <w:p w14:paraId="7DE9521F" w14:textId="77777777" w:rsidR="00292435" w:rsidRPr="00F11289" w:rsidRDefault="00292435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4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lyK8QA&#10;AADdAAAADwAAAGRycy9kb3ducmV2LnhtbESPQWvCQBSE74L/YXkFb2bXoGJTVxGl0JOitoXeHtln&#10;Epp9G7Jbk/57VxA8DjPzDbNc97YWV2p95VjDJFEgiHNnKi40fJ7fxwsQPiAbrB2Thn/ysF4NB0vM&#10;jOv4SNdTKESEsM9QQxlCk0np85Is+sQ1xNG7uNZiiLItpGmxi3Bby1SpubRYcVwosaFtSfnv6c9q&#10;+Npffr6n6lDs7KzpXK8k21ep9eil37yBCNSHZ/jR/jAa0kmawv1Nf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JcivEAAAA3QAAAA8AAAAAAAAAAAAAAAAAmAIAAGRycy9k&#10;b3ducmV2LnhtbFBLBQYAAAAABAAEAPUAAACJAwAAAAA=&#10;" filled="f" stroked="f">
                        <v:textbox>
                          <w:txbxContent>
                            <w:p w14:paraId="7B005875" w14:textId="77777777" w:rsidR="00292435" w:rsidRPr="00F11289" w:rsidRDefault="00292435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5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XXsMUA&#10;AADdAAAADwAAAGRycy9kb3ducmV2LnhtbESPW2sCMRSE3wv+h3AKfauJW5V23SjSIvikaC/g22Fz&#10;9kI3J8smuuu/N0Khj8PMfMNkq8E24kKdrx1rmIwVCOLcmZpLDV+fm+dXED4gG2wck4YreVgtRw8Z&#10;psb1fKDLMZQiQtinqKEKoU2l9HlFFv3YtcTRK1xnMUTZldJ02Ee4bWSi1FxarDkuVNjSe0X57/Fs&#10;NXzvitPPVO3LDztrezcoyfZNav30OKwXIAIN4T/8194aDckkeYH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xdewxQAAAN0AAAAPAAAAAAAAAAAAAAAAAJgCAABkcnMv&#10;ZG93bnJldi54bWxQSwUGAAAAAAQABAD1AAAAigMAAAAA&#10;" filled="f" stroked="f">
                        <v:textbox>
                          <w:txbxContent>
                            <w:p w14:paraId="574E819B" w14:textId="77777777" w:rsidR="00292435" w:rsidRPr="00F11289" w:rsidRDefault="00292435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6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xPxM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TJIp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sT8TEAAAA3QAAAA8AAAAAAAAAAAAAAAAAmAIAAGRycy9k&#10;b3ducmV2LnhtbFBLBQYAAAAABAAEAPUAAACJAwAAAAA=&#10;" filled="f" stroked="f">
                        <v:textbox>
                          <w:txbxContent>
                            <w:p w14:paraId="79CEEFF2" w14:textId="77777777" w:rsidR="00292435" w:rsidRPr="00F11289" w:rsidRDefault="00292435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7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DqX8QA&#10;AADdAAAADwAAAGRycy9kb3ducmV2LnhtbESPQWvCQBSE7wX/w/KE3uquoUpNXUWUQk+KWgVvj+wz&#10;Cc2+DdnVxH/vCoLHYWa+YabzzlbiSo0vHWsYDhQI4syZknMNf/ufjy8QPiAbrByThht5mM96b1NM&#10;jWt5S9ddyEWEsE9RQxFCnUrps4Is+oGriaN3do3FEGWTS9NgG+G2kolSY2mx5LhQYE3LgrL/3cVq&#10;OKzPp+On2uQrO6pb1ynJdiK1fu93i28QgbrwCj/bv0ZDMkxG8HgTn4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g6l/EAAAA3QAAAA8AAAAAAAAAAAAAAAAAmAIAAGRycy9k&#10;b3ducmV2LnhtbFBLBQYAAAAABAAEAPUAAACJAwAAAAA=&#10;" filled="f" stroked="f">
                        <v:textbox>
                          <w:txbxContent>
                            <w:p w14:paraId="12D8128C" w14:textId="77777777" w:rsidR="00292435" w:rsidRPr="00F11289" w:rsidRDefault="00292435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8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J0KMQA&#10;AADdAAAADwAAAGRycy9kb3ducmV2LnhtbESPQWvCQBSE7wX/w/KE3ppdQ5WauooohZ4UbRW8PbLP&#10;JDT7NmRXE/+9Kwg9DjPzDTNb9LYWV2p95VjDKFEgiHNnKi40/P58vX2A8AHZYO2YNNzIw2I+eJlh&#10;ZlzHO7ruQyEihH2GGsoQmkxKn5dk0SeuIY7e2bUWQ5RtIU2LXYTbWqZKTaTFiuNCiQ2tSsr/9her&#10;4bA5n47valus7bjpXK8k26nU+nXYLz9BBOrDf/jZ/jYa0lE6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ydCjEAAAA3QAAAA8AAAAAAAAAAAAAAAAAmAIAAGRycy9k&#10;b3ducmV2LnhtbFBLBQYAAAAABAAEAPUAAACJAwAAAAA=&#10;" filled="f" stroked="f">
                        <v:textbox>
                          <w:txbxContent>
                            <w:p w14:paraId="064C5377" w14:textId="77777777" w:rsidR="00292435" w:rsidRPr="00F11289" w:rsidRDefault="00292435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89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7Rs8UA&#10;AADdAAAADwAAAGRycy9kb3ducmV2LnhtbESPW2sCMRSE3wv+h3AKfauJS9V23SjSIvikaC/g22Fz&#10;9kI3J8smuuu/N0Khj8PMfMNkq8E24kKdrx1rmIwVCOLcmZpLDV+fm+dXED4gG2wck4YreVgtRw8Z&#10;psb1fKDLMZQiQtinqKEKoU2l9HlFFv3YtcTRK1xnMUTZldJ02Ee4bWSi1ExarDkuVNjSe0X57/Fs&#10;NXzvitPPi9qXH3ba9m5Qku2b1PrpcVgvQAQawn/4r701GpJJMof7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/tGzxQAAAN0AAAAPAAAAAAAAAAAAAAAAAJgCAABkcnMv&#10;ZG93bnJldi54bWxQSwUGAAAAAAQABAD1AAAAigMAAAAA&#10;" filled="f" stroked="f">
                        <v:textbox>
                          <w:txbxContent>
                            <w:p w14:paraId="392A9E19" w14:textId="77777777" w:rsidR="00292435" w:rsidRPr="00F11289" w:rsidRDefault="00292435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0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FFwcIA&#10;AADdAAAADwAAAGRycy9kb3ducmV2LnhtbERPz2vCMBS+C/sfwhvsZhPLJtqZlqEInjasm7Dbo3m2&#10;Zc1LaaKt//1yGOz48f3eFJPtxI0G3zrWsEgUCOLKmZZrDZ+n/XwFwgdkg51j0nAnD0X+MNtgZtzI&#10;R7qVoRYxhH2GGpoQ+kxKXzVk0SeuJ47cxQ0WQ4RDLc2AYwy3nUyVWkqLLceGBnvaNlT9lFer4ev9&#10;8n1+Vh/1zr70o5uUZLuWWj89Tm+vIAJN4V/85z4YDekijXP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YUXBwgAAAN0AAAAPAAAAAAAAAAAAAAAAAJgCAABkcnMvZG93&#10;bnJldi54bWxQSwUGAAAAAAQABAD1AAAAhwMAAAAA&#10;" filled="f" stroked="f">
                        <v:textbox>
                          <w:txbxContent>
                            <w:p w14:paraId="330002D2" w14:textId="77777777" w:rsidR="00292435" w:rsidRPr="00F11289" w:rsidRDefault="00292435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1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3gWsUA&#10;AADdAAAADwAAAGRycy9kb3ducmV2LnhtbESPT2vCQBTE7wW/w/KE3ppdQ1s0dSPSIvRUqdpCb4/s&#10;yx/Mvg3Z1aTf3hUEj8PM/IZZrkbbijP1vnGsYZYoEMSFMw1XGg77zdMchA/IBlvHpOGfPKzyycMS&#10;M+MG/qbzLlQiQthnqKEOocuk9EVNFn3iOuLola63GKLsK2l6HCLctjJV6lVabDgu1NjRe03FcXey&#10;Gn6+yr/fZ7WtPuxLN7hRSbYLqfXjdFy/gQg0hnv41v40GtJZuoDrm/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eBaxQAAAN0AAAAPAAAAAAAAAAAAAAAAAJgCAABkcnMv&#10;ZG93bnJldi54bWxQSwUGAAAAAAQABAD1AAAAigMAAAAA&#10;" filled="f" stroked="f">
                        <v:textbox>
                          <w:txbxContent>
                            <w:p w14:paraId="2278EEAF" w14:textId="77777777" w:rsidR="00292435" w:rsidRPr="00F11289" w:rsidRDefault="00292435" w:rsidP="009C1688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ED440BB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FC4009A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D57F667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2949AD2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04361E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E9CEFD8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5AA0E3A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7F0C255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A5BE2B7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21543ED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4DB8C7B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432A8237" w14:textId="77777777" w:rsidR="009C1688" w:rsidRDefault="009C1688" w:rsidP="00D912BC">
      <w:pPr>
        <w:rPr>
          <w:rFonts w:ascii="Arial" w:hAnsi="Arial" w:cs="Arial"/>
          <w:sz w:val="18"/>
          <w:szCs w:val="18"/>
          <w:lang w:val="es-CO"/>
        </w:rPr>
      </w:pPr>
    </w:p>
    <w:p w14:paraId="67F2D4A1" w14:textId="5398AE08" w:rsidR="00F35B7C" w:rsidRPr="00E928AA" w:rsidRDefault="00F35B7C" w:rsidP="00F35B7C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 xml:space="preserve">DIAPOSITIVA </w:t>
      </w:r>
      <w:r>
        <w:rPr>
          <w:rFonts w:ascii="Arial" w:hAnsi="Arial"/>
          <w:b/>
          <w:sz w:val="16"/>
          <w:szCs w:val="16"/>
          <w:lang w:val="es-ES_tradnl"/>
        </w:rPr>
        <w:t>7</w:t>
      </w:r>
    </w:p>
    <w:p w14:paraId="69D40884" w14:textId="77777777" w:rsidR="00F35B7C" w:rsidRDefault="00F35B7C" w:rsidP="00F35B7C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6579C9A" w14:textId="77777777" w:rsidR="00F35B7C" w:rsidRDefault="00F35B7C" w:rsidP="00F35B7C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6A1F81F4" w14:textId="77777777" w:rsidR="00F35B7C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5C96ED1" w14:textId="192C5B44" w:rsidR="00F35B7C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31FF43F9" wp14:editId="39D1DBE2">
            <wp:extent cx="1482298" cy="966158"/>
            <wp:effectExtent l="0" t="0" r="3810" b="5715"/>
            <wp:docPr id="2169" name="Imagen 2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63" cy="96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D2776" w14:textId="47F7FF1A" w:rsidR="00F35B7C" w:rsidRDefault="00F35B7C" w:rsidP="00F35B7C">
      <w:pPr>
        <w:rPr>
          <w:rFonts w:ascii="Arial" w:hAnsi="Arial"/>
          <w:sz w:val="18"/>
          <w:szCs w:val="18"/>
          <w:lang w:val="es-ES_tradnl"/>
        </w:rPr>
      </w:pPr>
      <w:r w:rsidRPr="006E0D14">
        <w:rPr>
          <w:rFonts w:ascii="Arial" w:hAnsi="Arial"/>
          <w:sz w:val="18"/>
          <w:szCs w:val="18"/>
          <w:lang w:val="es-ES_tradnl"/>
        </w:rPr>
        <w:t xml:space="preserve">Se ven dos manos señalando una tarjeta con el número </w:t>
      </w:r>
      <w:r>
        <w:rPr>
          <w:rFonts w:ascii="Arial" w:hAnsi="Arial"/>
          <w:sz w:val="18"/>
          <w:szCs w:val="18"/>
          <w:lang w:val="es-ES_tradnl"/>
        </w:rPr>
        <w:t>4’234.950</w:t>
      </w:r>
    </w:p>
    <w:p w14:paraId="2CCFA40C" w14:textId="77777777" w:rsidR="00F35B7C" w:rsidRPr="006E0D14" w:rsidRDefault="00F35B7C" w:rsidP="00F35B7C">
      <w:pPr>
        <w:rPr>
          <w:rFonts w:ascii="Arial" w:hAnsi="Arial"/>
          <w:sz w:val="18"/>
          <w:szCs w:val="18"/>
          <w:lang w:val="es-ES_tradnl"/>
        </w:rPr>
      </w:pPr>
    </w:p>
    <w:p w14:paraId="34D53375" w14:textId="77777777" w:rsidR="00F35B7C" w:rsidRPr="000719EE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7223D3D6" w14:textId="2C504382" w:rsidR="00F35B7C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MA_04_03_CO_REC100_F7</w:t>
      </w:r>
    </w:p>
    <w:p w14:paraId="6382ABC1" w14:textId="77777777" w:rsidR="00F35B7C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F35B7C" w14:paraId="602A7FFE" w14:textId="77777777" w:rsidTr="00D21C1C">
        <w:tc>
          <w:tcPr>
            <w:tcW w:w="9622" w:type="dxa"/>
            <w:gridSpan w:val="3"/>
          </w:tcPr>
          <w:p w14:paraId="2704046D" w14:textId="77777777" w:rsidR="00F35B7C" w:rsidRPr="009A38AE" w:rsidRDefault="00F35B7C" w:rsidP="00D21C1C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F35B7C" w14:paraId="31B7DF9A" w14:textId="77777777" w:rsidTr="00D21C1C">
        <w:tc>
          <w:tcPr>
            <w:tcW w:w="1129" w:type="dxa"/>
          </w:tcPr>
          <w:p w14:paraId="597D2E87" w14:textId="77777777" w:rsidR="00F35B7C" w:rsidRPr="009A38AE" w:rsidRDefault="00F35B7C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26EE987" w14:textId="77777777" w:rsidR="00F35B7C" w:rsidRPr="009A38AE" w:rsidRDefault="00F35B7C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6401BCE1" w14:textId="77777777" w:rsidR="00F35B7C" w:rsidRPr="009A38AE" w:rsidRDefault="00F35B7C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F35B7C" w:rsidRPr="00D912BC" w14:paraId="410D7790" w14:textId="77777777" w:rsidTr="00D21C1C">
        <w:tc>
          <w:tcPr>
            <w:tcW w:w="1129" w:type="dxa"/>
          </w:tcPr>
          <w:p w14:paraId="7609E4F1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74A0F51F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número…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409652668"/>
            <w:placeholder>
              <w:docPart w:val="959E7D54F71B491FBAC61B804DA2BE96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5DE8A4F7" w14:textId="77777777" w:rsidR="00F35B7C" w:rsidRDefault="00F35B7C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F35B7C" w:rsidRPr="00D912BC" w14:paraId="62831269" w14:textId="77777777" w:rsidTr="00D21C1C">
        <w:tc>
          <w:tcPr>
            <w:tcW w:w="1129" w:type="dxa"/>
          </w:tcPr>
          <w:p w14:paraId="3CB0B55E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622A99C2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es</w:t>
            </w:r>
            <w:proofErr w:type="gram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divisible por…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92233448"/>
            <w:placeholder>
              <w:docPart w:val="BF16BA7014CF4FBFAE1DAE383882F359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175993AD" w14:textId="77777777" w:rsidR="00F35B7C" w:rsidRDefault="00F35B7C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F35B7C" w:rsidRPr="007B5D6D" w14:paraId="761C3111" w14:textId="77777777" w:rsidTr="00D21C1C">
        <w:tc>
          <w:tcPr>
            <w:tcW w:w="1129" w:type="dxa"/>
          </w:tcPr>
          <w:p w14:paraId="596639AF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41BFCBDC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</w:tcPr>
          <w:p w14:paraId="75FC963A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F35B7C" w:rsidRPr="00C9781D" w14:paraId="12050D75" w14:textId="77777777" w:rsidTr="00D21C1C">
        <w:tc>
          <w:tcPr>
            <w:tcW w:w="9622" w:type="dxa"/>
            <w:gridSpan w:val="3"/>
          </w:tcPr>
          <w:p w14:paraId="32935F13" w14:textId="77777777" w:rsidR="00F35B7C" w:rsidRPr="00F11289" w:rsidRDefault="00F35B7C" w:rsidP="00D21C1C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AB32628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5CBA699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02D89392" wp14:editId="49A1E855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140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141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0D5441" w14:textId="77777777" w:rsidR="00F35B7C" w:rsidRPr="00F11289" w:rsidRDefault="00F35B7C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C65F910" w14:textId="77777777" w:rsidR="00F35B7C" w:rsidRPr="00F11289" w:rsidRDefault="00F35B7C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F109E2D" w14:textId="77777777" w:rsidR="00F35B7C" w:rsidRPr="00F11289" w:rsidRDefault="00F35B7C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90E324" w14:textId="77777777" w:rsidR="00F35B7C" w:rsidRPr="00F11289" w:rsidRDefault="00F35B7C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06697CB" w14:textId="77777777" w:rsidR="00F35B7C" w:rsidRPr="00F11289" w:rsidRDefault="00F35B7C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DA3E09" w14:textId="77777777" w:rsidR="00F35B7C" w:rsidRPr="00F11289" w:rsidRDefault="00F35B7C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8A9958" w14:textId="77777777" w:rsidR="00F35B7C" w:rsidRPr="00F11289" w:rsidRDefault="00F35B7C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4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296FAE" w14:textId="77777777" w:rsidR="00F35B7C" w:rsidRPr="00F11289" w:rsidRDefault="00F35B7C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5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AE2E38" w14:textId="77777777" w:rsidR="00F35B7C" w:rsidRPr="00F11289" w:rsidRDefault="00F35B7C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92" style="position:absolute;margin-left:63.15pt;margin-top:1.1pt;width:351.75pt;height:103.2pt;z-index:25168793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HTnJu5YEAADuHAAADgAAAAAAAAAAAAAAAAAuAgAAZHJzL2Uyb0RvYy54&#10;bWxQSwECLQAUAAYACAAAACEARMdQ+t4AAAAJAQAADwAAAAAAAAAAAAAAAADwBgAAZHJzL2Rvd25y&#10;ZXYueG1sUEsFBgAAAAAEAAQA8wAAAPsHAAAAAA==&#10;">
                      <v:rect id="Rectángulo 13" o:spid="_x0000_s1093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RCQsMA&#10;AADdAAAADwAAAGRycy9kb3ducmV2LnhtbESPT4vCMBTE7wt+h/AEb2ta0UWqUVQQBdeDf/D8aJ5t&#10;tXkpTbT1228EYY/DzPyGmc5bU4on1a6wrCDuRyCIU6sLzhScT+vvMQjnkTWWlknBixzMZ52vKSba&#10;Nnyg59FnIkDYJagg975KpHRpTgZd31bEwbva2qAPss6krrEJcFPKQRT9SIMFh4UcK1rllN6PD6PA&#10;035Dr+ay3/GIN3z7HS7l1SrV67aLCQhPrf8Pf9pbrWAQD2N4vwlP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RCQsMAAADdAAAADwAAAAAAAAAAAAAAAACYAgAAZHJzL2Rv&#10;d25yZXYueG1sUEsFBgAAAAAEAAQA9QAAAIgDAAAAAA==&#10;" fillcolor="white [3212]" strokecolor="#4579b8 [3044]"/>
                      <v:shape id="Cuadro de texto 2" o:spid="_x0000_s1094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aXi8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GQTKYJ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Wl4vEAAAA3QAAAA8AAAAAAAAAAAAAAAAAmAIAAGRycy9k&#10;b3ducmV2LnhtbFBLBQYAAAAABAAEAPUAAACJAwAAAAA=&#10;" filled="f" stroked="f">
                        <v:textbox>
                          <w:txbxContent>
                            <w:p w14:paraId="0A0D5441" w14:textId="77777777" w:rsidR="00F35B7C" w:rsidRPr="00F11289" w:rsidRDefault="00F35B7C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5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oyEMQA&#10;AADdAAAADwAAAGRycy9kb3ducmV2LnhtbESPT4vCMBTE7wt+h/CEva2JropWo4jLwp4U/4K3R/Ns&#10;i81LabK2fnsjLOxxmJnfMPNla0txp9oXjjX0ewoEcepMwZmG4+H7YwLCB2SDpWPS8CAPy0XnbY6J&#10;cQ3v6L4PmYgQ9glqyEOoEil9mpNF33MVcfSurrYYoqwzaWpsItyWcqDUWFosOC7kWNE6p/S2/7Ua&#10;Tpvr5TxU2+zLjqrGtUqynUqt37vtagYiUBv+w3/tH6Nh0B9+wut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aMhDEAAAA3QAAAA8AAAAAAAAAAAAAAAAAmAIAAGRycy9k&#10;b3ducmV2LnhtbFBLBQYAAAAABAAEAPUAAACJAwAAAAA=&#10;" filled="f" stroked="f">
                        <v:textbox>
                          <w:txbxContent>
                            <w:p w14:paraId="3C65F910" w14:textId="77777777" w:rsidR="00F35B7C" w:rsidRPr="00F11289" w:rsidRDefault="00F35B7C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6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OqZMUA&#10;AADdAAAADwAAAGRycy9kb3ducmV2LnhtbESPQWvCQBSE74L/YXlCb2Y3IZaauopYCj1ZqlXw9sg+&#10;k9Ds25DdmvTfdwsFj8PMfMOsNqNtxY163zjWkCYKBHHpTMOVhs/j6/wJhA/IBlvHpOGHPGzW08kK&#10;C+MG/qDbIVQiQtgXqKEOoSuk9GVNFn3iOuLoXV1vMUTZV9L0OES4bWWm1KO02HBcqLGjXU3l1+Hb&#10;ajjtr5dzrt6rF7voBjcqyXYptX6YjdtnEIHGcA//t9+MhizNc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86pkxQAAAN0AAAAPAAAAAAAAAAAAAAAAAJgCAABkcnMv&#10;ZG93bnJldi54bWxQSwUGAAAAAAQABAD1AAAAigMAAAAA&#10;" filled="f" stroked="f">
                        <v:textbox>
                          <w:txbxContent>
                            <w:p w14:paraId="2F109E2D" w14:textId="77777777" w:rsidR="00F35B7C" w:rsidRPr="00F11289" w:rsidRDefault="00F35B7C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7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8P/8UA&#10;AADdAAAADwAAAGRycy9kb3ducmV2LnhtbESPQWvCQBSE74L/YXmF3nQ3YsSmrkGUQk8VtS309sg+&#10;k9Ds25DdJum/dwsFj8PMfMNs8tE2oqfO1441JHMFgrhwpuZSw/vlZbYG4QOywcYxafglD/l2Otlg&#10;ZtzAJ+rPoRQRwj5DDVUIbSalLyqy6OeuJY7e1XUWQ5RdKU2HQ4TbRi6UWkmLNceFClvaV1R8n3+s&#10;ho+369fnUh3Lg03bwY1Ksn2SWj8+jLtnEIHGcA//t1+NhkWyTOHvTXw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vw//xQAAAN0AAAAPAAAAAAAAAAAAAAAAAJgCAABkcnMv&#10;ZG93bnJldi54bWxQSwUGAAAAAAQABAD1AAAAigMAAAAA&#10;" filled="f" stroked="f">
                        <v:textbox>
                          <w:txbxContent>
                            <w:p w14:paraId="2B90E324" w14:textId="77777777" w:rsidR="00F35B7C" w:rsidRPr="00F11289" w:rsidRDefault="00F35B7C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8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2RiM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pJ5uoT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bZGIxQAAAN0AAAAPAAAAAAAAAAAAAAAAAJgCAABkcnMv&#10;ZG93bnJldi54bWxQSwUGAAAAAAQABAD1AAAAigMAAAAA&#10;" filled="f" stroked="f">
                        <v:textbox>
                          <w:txbxContent>
                            <w:p w14:paraId="706697CB" w14:textId="77777777" w:rsidR="00F35B7C" w:rsidRPr="00F11289" w:rsidRDefault="00F35B7C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099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0E8UA&#10;AADdAAAADwAAAGRycy9kb3ducmV2LnhtbESPQWvCQBSE74L/YXlCb7qrqK1pNlJaCp4qplXw9sg+&#10;k9Ds25DdmvTfdwuCx2FmvmHS7WAbcaXO1441zGcKBHHhTM2lhq/P9+kTCB+QDTaOScMvedhm41GK&#10;iXE9H+iah1JECPsENVQhtImUvqjIop+5ljh6F9dZDFF2pTQd9hFuG7lQai0t1hwXKmzptaLiO/+x&#10;Go4fl/Npqfblm121vRuUZLuRWj9MhpdnEIGGcA/f2jujYTFfPsL/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TQTxQAAAN0AAAAPAAAAAAAAAAAAAAAAAJgCAABkcnMv&#10;ZG93bnJldi54bWxQSwUGAAAAAAQABAD1AAAAigMAAAAA&#10;" filled="f" stroked="f">
                        <v:textbox>
                          <w:txbxContent>
                            <w:p w14:paraId="2ADA3E09" w14:textId="77777777" w:rsidR="00F35B7C" w:rsidRPr="00F11289" w:rsidRDefault="00F35B7C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0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6gYcIA&#10;AADdAAAADwAAAGRycy9kb3ducmV2LnhtbERPz2vCMBS+C/sfwht4s0nFja1rLKIInjZWN8Hbo3m2&#10;Zc1LaaKt//1yGOz48f3Oi8l24kaDbx1rSBMFgrhypuVaw9dxv3gB4QOywc4xabiTh2L9MMsxM27k&#10;T7qVoRYxhH2GGpoQ+kxKXzVk0SeuJ47cxQ0WQ4RDLc2AYwy3nVwq9SwtthwbGuxp21D1U16thu/3&#10;y/m0Uh/1zj71o5uUZPsqtZ4/Tps3EIGm8C/+cx+MhmW6inPjm/g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vqBhwgAAAN0AAAAPAAAAAAAAAAAAAAAAAJgCAABkcnMvZG93&#10;bnJldi54bWxQSwUGAAAAAAQABAD1AAAAhwMAAAAA&#10;" filled="f" stroked="f">
                        <v:textbox>
                          <w:txbxContent>
                            <w:p w14:paraId="118A9958" w14:textId="77777777" w:rsidR="00F35B7C" w:rsidRPr="00F11289" w:rsidRDefault="00F35B7C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1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F+sMA&#10;AADdAAAADwAAAGRycy9kb3ducmV2LnhtbESPT4vCMBTE78J+h/AW9qaJoqJdo4iysCfFv+Dt0Tzb&#10;ss1LaaLtfnsjCB6HmfkNM1u0thR3qn3hWEO/p0AQp84UnGk4Hn66ExA+IBssHZOGf/KwmH90ZpgY&#10;1/CO7vuQiQhhn6CGPIQqkdKnOVn0PVcRR+/qaoshyjqTpsYmwm0pB0qNpcWC40KOFa1ySv/2N6vh&#10;tLlezkO1zdZ2VDWuVZLtVGr99dkuv0EEasM7/Gr/Gg2D/nAK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IF+sMAAADdAAAADwAAAAAAAAAAAAAAAACYAgAAZHJzL2Rv&#10;d25yZXYueG1sUEsFBgAAAAAEAAQA9QAAAIgDAAAAAA==&#10;" filled="f" stroked="f">
                        <v:textbox>
                          <w:txbxContent>
                            <w:p w14:paraId="0D296FAE" w14:textId="77777777" w:rsidR="00F35B7C" w:rsidRPr="00F11289" w:rsidRDefault="00F35B7C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2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E6usEA&#10;AADdAAAADwAAAGRycy9kb3ducmV2LnhtbERPy4rCMBTdC/5DuMLsNFF00GoUcRBm5TD1Ae4uzbUt&#10;Njelydj695OF4PJw3qtNZyvxoMaXjjWMRwoEceZMybmG03E/nIPwAdlg5Zg0PMnDZt3vrTAxruVf&#10;eqQhFzGEfYIaihDqREqfFWTRj1xNHLmbayyGCJtcmgbbGG4rOVHqU1osOTYUWNOuoOye/lkN58Pt&#10;epmqn/zLzurWdUqyXUitPwbddgkiUBfe4pf722iYjGdxf3wTn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ROrrBAAAA3QAAAA8AAAAAAAAAAAAAAAAAmAIAAGRycy9kb3du&#10;cmV2LnhtbFBLBQYAAAAABAAEAPUAAACGAwAAAAA=&#10;" filled="f" stroked="f">
                        <v:textbox>
                          <w:txbxContent>
                            <w:p w14:paraId="09AE2E38" w14:textId="77777777" w:rsidR="00F35B7C" w:rsidRPr="00F11289" w:rsidRDefault="00F35B7C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0C2FBCC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3428E23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B53A410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2C9E15D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5D787AC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87CB7FC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AB2AF9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89C3F91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D3F5E7E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318BFD2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783B008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66E20038" w14:textId="77777777" w:rsidR="00F35B7C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</w:p>
    <w:p w14:paraId="072F3F76" w14:textId="77777777" w:rsidR="00F35B7C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</w:p>
    <w:p w14:paraId="3AA2408C" w14:textId="48E57C82" w:rsidR="00F35B7C" w:rsidRPr="00E928AA" w:rsidRDefault="00F35B7C" w:rsidP="00F35B7C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 xml:space="preserve">DIAPOSITIVA </w:t>
      </w:r>
      <w:r>
        <w:rPr>
          <w:rFonts w:ascii="Arial" w:hAnsi="Arial"/>
          <w:b/>
          <w:sz w:val="16"/>
          <w:szCs w:val="16"/>
          <w:lang w:val="es-ES_tradnl"/>
        </w:rPr>
        <w:t>8</w:t>
      </w:r>
    </w:p>
    <w:p w14:paraId="7D931AEA" w14:textId="77777777" w:rsidR="00F35B7C" w:rsidRDefault="00F35B7C" w:rsidP="00F35B7C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0F7C7DF8" w14:textId="77777777" w:rsidR="00F35B7C" w:rsidRDefault="00F35B7C" w:rsidP="00F35B7C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35F9496B" w14:textId="77777777" w:rsidR="00F35B7C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359C197" w14:textId="77777777" w:rsidR="00F35B7C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lastRenderedPageBreak/>
        <w:drawing>
          <wp:inline distT="0" distB="0" distL="0" distR="0" wp14:anchorId="02F36D1C" wp14:editId="4FAD883D">
            <wp:extent cx="1482298" cy="966158"/>
            <wp:effectExtent l="0" t="0" r="3810" b="5715"/>
            <wp:docPr id="2170" name="Imagen 2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763" cy="966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4B153" w14:textId="77777777" w:rsidR="00F35B7C" w:rsidRDefault="00F35B7C" w:rsidP="00F35B7C">
      <w:pPr>
        <w:rPr>
          <w:rFonts w:ascii="Arial" w:hAnsi="Arial"/>
          <w:sz w:val="18"/>
          <w:szCs w:val="18"/>
          <w:lang w:val="es-ES_tradnl"/>
        </w:rPr>
      </w:pPr>
      <w:r w:rsidRPr="006E0D14">
        <w:rPr>
          <w:rFonts w:ascii="Arial" w:hAnsi="Arial"/>
          <w:sz w:val="18"/>
          <w:szCs w:val="18"/>
          <w:lang w:val="es-ES_tradnl"/>
        </w:rPr>
        <w:t xml:space="preserve">Se ven dos manos señalando una tarjeta con el número </w:t>
      </w:r>
      <w:r>
        <w:rPr>
          <w:rFonts w:ascii="Arial" w:hAnsi="Arial"/>
          <w:sz w:val="18"/>
          <w:szCs w:val="18"/>
          <w:lang w:val="es-ES_tradnl"/>
        </w:rPr>
        <w:t>4’234.950</w:t>
      </w:r>
    </w:p>
    <w:p w14:paraId="22D79429" w14:textId="77777777" w:rsidR="00F35B7C" w:rsidRPr="006E0D14" w:rsidRDefault="00F35B7C" w:rsidP="00F35B7C">
      <w:pPr>
        <w:rPr>
          <w:rFonts w:ascii="Arial" w:hAnsi="Arial"/>
          <w:sz w:val="18"/>
          <w:szCs w:val="18"/>
          <w:lang w:val="es-ES_tradnl"/>
        </w:rPr>
      </w:pPr>
    </w:p>
    <w:p w14:paraId="435BA1EA" w14:textId="77777777" w:rsidR="00F35B7C" w:rsidRPr="000719EE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2D5F709D" w14:textId="1BB428B0" w:rsidR="00F35B7C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MA_04_03_CO_REC100_F8</w:t>
      </w:r>
    </w:p>
    <w:p w14:paraId="4170125F" w14:textId="77777777" w:rsidR="00F35B7C" w:rsidRDefault="00F35B7C" w:rsidP="00F35B7C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F35B7C" w14:paraId="07E77291" w14:textId="77777777" w:rsidTr="00D21C1C">
        <w:tc>
          <w:tcPr>
            <w:tcW w:w="9622" w:type="dxa"/>
            <w:gridSpan w:val="3"/>
          </w:tcPr>
          <w:p w14:paraId="037DB077" w14:textId="77777777" w:rsidR="00F35B7C" w:rsidRPr="009A38AE" w:rsidRDefault="00F35B7C" w:rsidP="00D21C1C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F35B7C" w14:paraId="7F79B135" w14:textId="77777777" w:rsidTr="00D21C1C">
        <w:tc>
          <w:tcPr>
            <w:tcW w:w="1129" w:type="dxa"/>
          </w:tcPr>
          <w:p w14:paraId="5522D408" w14:textId="77777777" w:rsidR="00F35B7C" w:rsidRPr="009A38AE" w:rsidRDefault="00F35B7C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342D08F4" w14:textId="77777777" w:rsidR="00F35B7C" w:rsidRPr="009A38AE" w:rsidRDefault="00F35B7C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3EBD4E82" w14:textId="77777777" w:rsidR="00F35B7C" w:rsidRPr="009A38AE" w:rsidRDefault="00F35B7C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F35B7C" w14:paraId="48A4AAB4" w14:textId="77777777" w:rsidTr="00D21C1C">
        <w:tc>
          <w:tcPr>
            <w:tcW w:w="1129" w:type="dxa"/>
          </w:tcPr>
          <w:p w14:paraId="7A90323D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08E45542" w14:textId="3221422F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Mar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iana: 2, 3, 5 y 6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2003490485"/>
            <w:placeholder>
              <w:docPart w:val="DD042FF7AF3C46DD85BF11AE0624FC9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3AA78BA2" w14:textId="77777777" w:rsidR="00F35B7C" w:rsidRDefault="00F35B7C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LeftBottom</w:t>
                </w:r>
                <w:proofErr w:type="spellEnd"/>
              </w:p>
            </w:tc>
          </w:sdtContent>
        </w:sdt>
      </w:tr>
      <w:tr w:rsidR="00F35B7C" w14:paraId="5FF69071" w14:textId="77777777" w:rsidTr="00D21C1C">
        <w:tc>
          <w:tcPr>
            <w:tcW w:w="1129" w:type="dxa"/>
          </w:tcPr>
          <w:p w14:paraId="7035A7F6" w14:textId="77777777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557969C6" w14:textId="6201CFF0" w:rsidR="00F35B7C" w:rsidRDefault="00F35B7C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Gabriel:2, 3, 5, 6 y 10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54541290"/>
            <w:placeholder>
              <w:docPart w:val="0B6787C076344E1C95F8833487D943F4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2DDBAFDE" w14:textId="77777777" w:rsidR="00F35B7C" w:rsidRDefault="00F35B7C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292435" w:rsidRPr="007B5D6D" w14:paraId="75317F05" w14:textId="77777777" w:rsidTr="00D21C1C">
        <w:tc>
          <w:tcPr>
            <w:tcW w:w="1129" w:type="dxa"/>
          </w:tcPr>
          <w:p w14:paraId="1110331E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3585C73D" w14:textId="054BAC44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La respuesta correcta es…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221875085"/>
            <w:placeholder>
              <w:docPart w:val="7406C6EE709D400BA6FAA5F2328F7C75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6839319F" w14:textId="431C6ECA" w:rsidR="00292435" w:rsidRDefault="00292435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292435" w:rsidRPr="00C9781D" w14:paraId="5D90F513" w14:textId="77777777" w:rsidTr="00D21C1C">
        <w:tc>
          <w:tcPr>
            <w:tcW w:w="9622" w:type="dxa"/>
            <w:gridSpan w:val="3"/>
          </w:tcPr>
          <w:p w14:paraId="06E2CFFE" w14:textId="77777777" w:rsidR="00292435" w:rsidRPr="00F11289" w:rsidRDefault="00292435" w:rsidP="00D21C1C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4651E969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F744C71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07C48992" wp14:editId="19DE5F70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151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152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5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A2FE32C" w14:textId="77777777" w:rsidR="00292435" w:rsidRPr="00F11289" w:rsidRDefault="00292435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5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2AFE1B" w14:textId="77777777" w:rsidR="00292435" w:rsidRPr="00F11289" w:rsidRDefault="00292435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5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6313AB" w14:textId="77777777" w:rsidR="00292435" w:rsidRPr="00F11289" w:rsidRDefault="00292435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5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F67A5D" w14:textId="77777777" w:rsidR="00292435" w:rsidRPr="00F11289" w:rsidRDefault="00292435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5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FC10333" w14:textId="77777777" w:rsidR="00292435" w:rsidRPr="00F11289" w:rsidRDefault="00292435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5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AA484F4" w14:textId="77777777" w:rsidR="00292435" w:rsidRPr="00F11289" w:rsidRDefault="00292435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5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8D8525" w14:textId="77777777" w:rsidR="00292435" w:rsidRPr="00F11289" w:rsidRDefault="00292435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6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439A3A1" w14:textId="77777777" w:rsidR="00292435" w:rsidRPr="00F11289" w:rsidRDefault="00292435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6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246FA08" w14:textId="77777777" w:rsidR="00292435" w:rsidRPr="00F11289" w:rsidRDefault="00292435" w:rsidP="00F35B7C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103" style="position:absolute;margin-left:63.15pt;margin-top:1.1pt;width:351.75pt;height:103.2pt;z-index:251698176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">
                      <v:rect id="Rectángulo 13" o:spid="_x0000_s1104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9K6MUA&#10;AADdAAAADwAAAGRycy9kb3ducmV2LnhtbESPQWvCQBSE7wX/w/KE3szGUKWkWaUKkkL1YFp6fmSf&#10;Sdrs25Bdk/jv3UKhx2FmvmGy7WRaMVDvGssKllEMgri0uuFKwefHYfEMwnlkja1lUnAjB9vN7CHD&#10;VNuRzzQUvhIBwi5FBbX3XSqlK2sy6CLbEQfvYnuDPsi+krrHMcBNK5M4XkuDDYeFGjva11T+FFej&#10;wNMpp9v4dXrnFef8fXzayYtV6nE+vb6A8DT5//Bf+00rSJarBH7fhCc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n0roxQAAAN0AAAAPAAAAAAAAAAAAAAAAAJgCAABkcnMv&#10;ZG93bnJldi54bWxQSwUGAAAAAAQABAD1AAAAigMAAAAA&#10;" fillcolor="white [3212]" strokecolor="#4579b8 [3044]"/>
                      <v:shape id="Cuadro de texto 2" o:spid="_x0000_s1105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Okzc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3KxeoD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6TNxQAAAN0AAAAPAAAAAAAAAAAAAAAAAJgCAABkcnMv&#10;ZG93bnJldi54bWxQSwUGAAAAAAQABAD1AAAAigMAAAAA&#10;" filled="f" stroked="f">
                        <v:textbox>
                          <w:txbxContent>
                            <w:p w14:paraId="7A2FE32C" w14:textId="77777777" w:rsidR="00292435" w:rsidRPr="00F11289" w:rsidRDefault="00292435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6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o8ucUA&#10;AADdAAAADwAAAGRycy9kb3ducmV2LnhtbESPQWvCQBSE74L/YXmF3nQ3YsSmrkGUQk8VtS309sg+&#10;k9Ds25DdJum/dwsFj8PMfMNs8tE2oqfO1441JHMFgrhwpuZSw/vlZbYG4QOywcYxafglD/l2Otlg&#10;ZtzAJ+rPoRQRwj5DDVUIbSalLyqy6OeuJY7e1XUWQ5RdKU2HQ4TbRi6UWkmLNceFClvaV1R8n3+s&#10;ho+369fnUh3Lg03bwY1Ksn2SWj8+jLtnEIHGcA//t1+NhkWSLuHvTXw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Kjy5xQAAAN0AAAAPAAAAAAAAAAAAAAAAAJgCAABkcnMv&#10;ZG93bnJldi54bWxQSwUGAAAAAAQABAD1AAAAigMAAAAA&#10;" filled="f" stroked="f">
                        <v:textbox>
                          <w:txbxContent>
                            <w:p w14:paraId="1A2AFE1B" w14:textId="77777777" w:rsidR="00292435" w:rsidRPr="00F11289" w:rsidRDefault="00292435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7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aZIsUA&#10;AADdAAAADwAAAGRycy9kb3ducmV2LnhtbESPT2vCQBTE74LfYXmCN91VGmlTN0EsBU+K9g/09sg+&#10;k9Ds25DdmvjtXUHocZiZ3zDrfLCNuFDna8caFnMFgrhwpuZSw+fH++wZhA/IBhvHpOFKHvJsPFpj&#10;alzPR7qcQikihH2KGqoQ2lRKX1Rk0c9dSxy9s+sshii7UpoO+wi3jVwqtZIWa44LFba0raj4Pf1Z&#10;DV/788/3kzqUbzZpezcoyfZFaj2dDJtXEIGG8B9+tHdGw3KRJHB/E5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ZpkixQAAAN0AAAAPAAAAAAAAAAAAAAAAAJgCAABkcnMv&#10;ZG93bnJldi54bWxQSwUGAAAAAAQABAD1AAAAigMAAAAA&#10;" filled="f" stroked="f">
                        <v:textbox>
                          <w:txbxContent>
                            <w:p w14:paraId="7E6313AB" w14:textId="77777777" w:rsidR="00292435" w:rsidRPr="00F11289" w:rsidRDefault="00292435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8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QHVc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mSWZv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AdVxQAAAN0AAAAPAAAAAAAAAAAAAAAAAJgCAABkcnMv&#10;ZG93bnJldi54bWxQSwUGAAAAAAQABAD1AAAAigMAAAAA&#10;" filled="f" stroked="f">
                        <v:textbox>
                          <w:txbxContent>
                            <w:p w14:paraId="39F67A5D" w14:textId="77777777" w:rsidR="00292435" w:rsidRPr="00F11289" w:rsidRDefault="00292435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09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iizsQA&#10;AADdAAAADwAAAGRycy9kb3ducmV2LnhtbESPW4vCMBSE3xf8D+EI+7YmynqrRhGXhX1SvIJvh+bY&#10;FpuT0mRt/fdGWNjHYWa+YebL1pbiTrUvHGvo9xQI4tSZgjMNx8P3xwSED8gGS8ek4UEelovO2xwT&#10;4xre0X0fMhEh7BPUkIdQJVL6NCeLvucq4uhdXW0xRFln0tTYRLgt5UCpkbRYcFzIsaJ1Tult/2s1&#10;nDbXy/lTbbMvO6wa1yrJdiq1fu+2qxmIQG34D/+1f4yGQX84hteb+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4os7EAAAA3QAAAA8AAAAAAAAAAAAAAAAAmAIAAGRycy9k&#10;b3ducmV2LnhtbFBLBQYAAAAABAAEAPUAAACJAwAAAAA=&#10;" filled="f" stroked="f">
                        <v:textbox>
                          <w:txbxContent>
                            <w:p w14:paraId="3FC10333" w14:textId="77777777" w:rsidR="00292435" w:rsidRPr="00F11289" w:rsidRDefault="00292435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0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c2vMEA&#10;AADdAAAADwAAAGRycy9kb3ducmV2LnhtbERPy4rCMBTdC/5DuMLsNFF00GoUcRBm5TD1Ae4uzbUt&#10;Njelydj695OF4PJw3qtNZyvxoMaXjjWMRwoEceZMybmG03E/nIPwAdlg5Zg0PMnDZt3vrTAxruVf&#10;eqQhFzGEfYIaihDqREqfFWTRj1xNHLmbayyGCJtcmgbbGG4rOVHqU1osOTYUWNOuoOye/lkN58Pt&#10;epmqn/zLzurWdUqyXUitPwbddgkiUBfe4pf722iYjGdxbnwTn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nNrzBAAAA3QAAAA8AAAAAAAAAAAAAAAAAmAIAAGRycy9kb3du&#10;cmV2LnhtbFBLBQYAAAAABAAEAPUAAACGAwAAAAA=&#10;" filled="f" stroked="f">
                        <v:textbox>
                          <w:txbxContent>
                            <w:p w14:paraId="6AA484F4" w14:textId="77777777" w:rsidR="00292435" w:rsidRPr="00F11289" w:rsidRDefault="00292435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1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uTJ8UA&#10;AADdAAAADwAAAGRycy9kb3ducmV2LnhtbESPQWvCQBSE7wX/w/KE3ppdRYuJboIoQk8t1bbQ2yP7&#10;TILZtyG7mvTfdwsFj8PMfMNsitG24ka9bxxrmCUKBHHpTMOVho/T4WkFwgdkg61j0vBDHop88rDB&#10;zLiB3+l2DJWIEPYZaqhD6DIpfVmTRZ+4jjh6Z9dbDFH2lTQ9DhFuWzlX6llabDgu1NjRrqbycrxa&#10;DZ+v5++vhXqr9nbZDW5Ukm0qtX6cjts1iEBjuIf/2y9Gw3y2TO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K5MnxQAAAN0AAAAPAAAAAAAAAAAAAAAAAJgCAABkcnMv&#10;ZG93bnJldi54bWxQSwUGAAAAAAQABAD1AAAAigMAAAAA&#10;" filled="f" stroked="f">
                        <v:textbox>
                          <w:txbxContent>
                            <w:p w14:paraId="448D8525" w14:textId="77777777" w:rsidR="00292435" w:rsidRPr="00F11289" w:rsidRDefault="00292435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2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3wB8EA&#10;AADdAAAADwAAAGRycy9kb3ducmV2LnhtbERPy4rCMBTdD/gP4QqzGxNFRatRxEGYlYP1Ae4uzbUt&#10;Njelydj692Yx4PJw3st1ZyvxoMaXjjUMBwoEceZMybmG03H3NQPhA7LByjFpeJKH9ar3scTEuJYP&#10;9EhDLmII+wQ1FCHUiZQ+K8iiH7iaOHI311gMETa5NA22MdxWcqTUVFosOTYUWNO2oOye/lkN5/3t&#10;ehmr3/zbTurWdUqynUutP/vdZgEiUBfe4n/3j9EwGk7j/vgmPgG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98AfBAAAA3QAAAA8AAAAAAAAAAAAAAAAAmAIAAGRycy9kb3du&#10;cmV2LnhtbFBLBQYAAAAABAAEAPUAAACGAwAAAAA=&#10;" filled="f" stroked="f">
                        <v:textbox>
                          <w:txbxContent>
                            <w:p w14:paraId="0439A3A1" w14:textId="77777777" w:rsidR="00292435" w:rsidRPr="00F11289" w:rsidRDefault="00292435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3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VnMQA&#10;AADdAAAADwAAAGRycy9kb3ducmV2LnhtbESPQWvCQBSE74L/YXmCN7MbqdKmriKWgidFbQu9PbLP&#10;JDT7NmS3Jv57VxA8DjPzDbNY9bYWF2p95VhDmigQxLkzFRcavk6fk1cQPiAbrB2Thit5WC2HgwVm&#10;xnV8oMsxFCJC2GeooQyhyaT0eUkWfeIa4uidXWsxRNkW0rTYRbit5VSpubRYcVwosaFNSfnf8d9q&#10;+N6df39e1L74sLOmc72SbN+k1uNRv34HEagPz/CjvTUapuk8hfub+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xVZzEAAAA3QAAAA8AAAAAAAAAAAAAAAAAmAIAAGRycy9k&#10;b3ducmV2LnhtbFBLBQYAAAAABAAEAPUAAACJAwAAAAA=&#10;" filled="f" stroked="f">
                        <v:textbox>
                          <w:txbxContent>
                            <w:p w14:paraId="3246FA08" w14:textId="77777777" w:rsidR="00292435" w:rsidRPr="00F11289" w:rsidRDefault="00292435" w:rsidP="00F35B7C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3BA56916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3BD4942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FB041C5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7D7DF68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A28581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8E86ED8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7F12B29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A11A3CE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1C5DC7F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EA8B2A1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8D990B3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1D16AFC6" w14:textId="77777777" w:rsidR="00F35B7C" w:rsidRPr="00D912BC" w:rsidRDefault="00F35B7C" w:rsidP="00F35B7C">
      <w:pPr>
        <w:rPr>
          <w:rFonts w:ascii="Arial" w:hAnsi="Arial" w:cs="Arial"/>
          <w:sz w:val="18"/>
          <w:szCs w:val="18"/>
          <w:lang w:val="es-CO"/>
        </w:rPr>
      </w:pPr>
    </w:p>
    <w:p w14:paraId="48FA4288" w14:textId="3E9A0806" w:rsidR="00CA6A80" w:rsidRPr="00E928AA" w:rsidRDefault="00CA6A80" w:rsidP="00CA6A80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 xml:space="preserve">DIAPOSITIVA </w:t>
      </w:r>
      <w:r>
        <w:rPr>
          <w:rFonts w:ascii="Arial" w:hAnsi="Arial"/>
          <w:b/>
          <w:sz w:val="16"/>
          <w:szCs w:val="16"/>
          <w:lang w:val="es-ES_tradnl"/>
        </w:rPr>
        <w:t>9</w:t>
      </w:r>
    </w:p>
    <w:p w14:paraId="43D74701" w14:textId="77777777" w:rsidR="00CA6A80" w:rsidRDefault="00CA6A80" w:rsidP="00CA6A8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34CBC4E9" w14:textId="77777777" w:rsidR="00CA6A80" w:rsidRDefault="00CA6A80" w:rsidP="00CA6A8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84DE66E" w14:textId="77777777" w:rsidR="00CA6A80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F8DBDE3" w14:textId="3A450B8A" w:rsidR="00CA6A80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D45F8D8" wp14:editId="51E60556">
            <wp:extent cx="1508768" cy="983411"/>
            <wp:effectExtent l="0" t="0" r="0" b="7620"/>
            <wp:docPr id="2200" name="Imagen 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241" cy="983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BA8295" w14:textId="2F3AE912" w:rsidR="00CA6A80" w:rsidRDefault="00CA6A80" w:rsidP="00CA6A80">
      <w:pPr>
        <w:rPr>
          <w:rFonts w:ascii="Arial" w:hAnsi="Arial"/>
          <w:sz w:val="18"/>
          <w:szCs w:val="18"/>
          <w:lang w:val="es-ES_tradnl"/>
        </w:rPr>
      </w:pPr>
      <w:r w:rsidRPr="006E0D14">
        <w:rPr>
          <w:rFonts w:ascii="Arial" w:hAnsi="Arial"/>
          <w:sz w:val="18"/>
          <w:szCs w:val="18"/>
          <w:lang w:val="es-ES_tradnl"/>
        </w:rPr>
        <w:t xml:space="preserve">Se ven dos manos señalando una tarjeta con el número </w:t>
      </w:r>
      <w:r>
        <w:rPr>
          <w:rFonts w:ascii="Arial" w:hAnsi="Arial"/>
          <w:sz w:val="18"/>
          <w:szCs w:val="18"/>
          <w:lang w:val="es-ES_tradnl"/>
        </w:rPr>
        <w:t>17’098.726</w:t>
      </w:r>
    </w:p>
    <w:p w14:paraId="6D307527" w14:textId="77777777" w:rsidR="00CA6A80" w:rsidRPr="006E0D14" w:rsidRDefault="00CA6A80" w:rsidP="00CA6A80">
      <w:pPr>
        <w:rPr>
          <w:rFonts w:ascii="Arial" w:hAnsi="Arial"/>
          <w:sz w:val="18"/>
          <w:szCs w:val="18"/>
          <w:lang w:val="es-ES_tradnl"/>
        </w:rPr>
      </w:pPr>
    </w:p>
    <w:p w14:paraId="770B5013" w14:textId="77777777" w:rsidR="00CA6A80" w:rsidRPr="000719EE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080BF34C" w14:textId="4D2A39C5" w:rsidR="00CA6A80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MA_04_03_CO_REC100_F9</w:t>
      </w:r>
    </w:p>
    <w:p w14:paraId="4D8170F7" w14:textId="77777777" w:rsidR="00CA6A80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CA6A80" w14:paraId="6097E698" w14:textId="77777777" w:rsidTr="00D21C1C">
        <w:tc>
          <w:tcPr>
            <w:tcW w:w="9622" w:type="dxa"/>
            <w:gridSpan w:val="3"/>
          </w:tcPr>
          <w:p w14:paraId="79D7A312" w14:textId="77777777" w:rsidR="00CA6A80" w:rsidRPr="009A38AE" w:rsidRDefault="00CA6A80" w:rsidP="00D21C1C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CA6A80" w14:paraId="6F0E8F84" w14:textId="77777777" w:rsidTr="00D21C1C">
        <w:tc>
          <w:tcPr>
            <w:tcW w:w="1129" w:type="dxa"/>
          </w:tcPr>
          <w:p w14:paraId="3E763534" w14:textId="77777777" w:rsidR="00CA6A80" w:rsidRPr="009A38AE" w:rsidRDefault="00CA6A80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57E3D984" w14:textId="77777777" w:rsidR="00CA6A80" w:rsidRPr="009A38AE" w:rsidRDefault="00CA6A80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5B1C7DAF" w14:textId="77777777" w:rsidR="00CA6A80" w:rsidRPr="009A38AE" w:rsidRDefault="00CA6A80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CA6A80" w:rsidRPr="00D912BC" w14:paraId="59F37838" w14:textId="77777777" w:rsidTr="00D21C1C">
        <w:tc>
          <w:tcPr>
            <w:tcW w:w="1129" w:type="dxa"/>
          </w:tcPr>
          <w:p w14:paraId="1CA4BF34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7747F84B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número…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011185713"/>
            <w:placeholder>
              <w:docPart w:val="F4D9DBE7473743F5865411B1FE0866E0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1F0D3D40" w14:textId="77777777" w:rsidR="00CA6A80" w:rsidRDefault="00CA6A80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LeftTop</w:t>
                </w:r>
                <w:proofErr w:type="spellEnd"/>
              </w:p>
            </w:tc>
          </w:sdtContent>
        </w:sdt>
      </w:tr>
      <w:tr w:rsidR="00CA6A80" w:rsidRPr="00D912BC" w14:paraId="559AF98F" w14:textId="77777777" w:rsidTr="00D21C1C">
        <w:tc>
          <w:tcPr>
            <w:tcW w:w="1129" w:type="dxa"/>
          </w:tcPr>
          <w:p w14:paraId="6C57F07B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04B18D5B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  <w:lang w:val="es-ES_tradnl"/>
              </w:rPr>
              <w:t>es</w:t>
            </w:r>
            <w:proofErr w:type="gram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divisible por…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216387240"/>
            <w:placeholder>
              <w:docPart w:val="95BAA37D2BF1446F8ED0A31523F1AA2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2A889A7A" w14:textId="77777777" w:rsidR="00CA6A80" w:rsidRDefault="00CA6A80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CA6A80" w:rsidRPr="007B5D6D" w14:paraId="29A19B41" w14:textId="77777777" w:rsidTr="00D21C1C">
        <w:tc>
          <w:tcPr>
            <w:tcW w:w="1129" w:type="dxa"/>
          </w:tcPr>
          <w:p w14:paraId="3564C87A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766BCEE0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823" w:type="dxa"/>
          </w:tcPr>
          <w:p w14:paraId="20EC706C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CA6A80" w:rsidRPr="00C9781D" w14:paraId="4B876E3E" w14:textId="77777777" w:rsidTr="00D21C1C">
        <w:tc>
          <w:tcPr>
            <w:tcW w:w="9622" w:type="dxa"/>
            <w:gridSpan w:val="3"/>
          </w:tcPr>
          <w:p w14:paraId="37CDD30C" w14:textId="77777777" w:rsidR="00CA6A80" w:rsidRPr="00F11289" w:rsidRDefault="00CA6A80" w:rsidP="00D21C1C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6E26434E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CF10045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4ABDB3B4" wp14:editId="6AA3E0D3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171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172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3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5C9C7B5" w14:textId="77777777" w:rsidR="00CA6A80" w:rsidRPr="00F11289" w:rsidRDefault="00CA6A80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7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FF5F1E" w14:textId="77777777" w:rsidR="00CA6A80" w:rsidRPr="00F11289" w:rsidRDefault="00CA6A80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7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F0DF2F" w14:textId="77777777" w:rsidR="00CA6A80" w:rsidRPr="00F11289" w:rsidRDefault="00CA6A80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7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AEED62" w14:textId="77777777" w:rsidR="00CA6A80" w:rsidRPr="00F11289" w:rsidRDefault="00CA6A80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7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7D5A43E" w14:textId="77777777" w:rsidR="00CA6A80" w:rsidRPr="00F11289" w:rsidRDefault="00CA6A80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7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0A979E" w14:textId="77777777" w:rsidR="00CA6A80" w:rsidRPr="00F11289" w:rsidRDefault="00CA6A80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7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36771FA" w14:textId="77777777" w:rsidR="00CA6A80" w:rsidRPr="00F11289" w:rsidRDefault="00CA6A80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8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28C34AD" w14:textId="77777777" w:rsidR="00CA6A80" w:rsidRPr="00F11289" w:rsidRDefault="00CA6A80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8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CD94CE" w14:textId="77777777" w:rsidR="00CA6A80" w:rsidRPr="00F11289" w:rsidRDefault="00CA6A80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114" style="position:absolute;margin-left:63.15pt;margin-top:1.1pt;width:351.75pt;height:103.2pt;z-index:251691008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">
                      <v:rect id="Rectángulo 13" o:spid="_x0000_s1115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oWiMQA&#10;AADdAAAADwAAAGRycy9kb3ducmV2LnhtbESPT4vCMBTE7wt+h/AEb2tqcVepRnEXxAX14B88P5pn&#10;W21eShNt/fZGWPA4zMxvmOm8NaW4U+0KywoG/QgEcWp1wZmC42H5OQbhPLLG0jIpeJCD+azzMcVE&#10;24Z3dN/7TAQIuwQV5N5XiZQuzcmg69uKOHhnWxv0QdaZ1DU2AW5KGUfRtzRYcFjIsaLfnNLr/mYU&#10;eNqu6NGctmv+4hVfNsMfebZK9brtYgLCU+vf4f/2n1YQD0YxvN6EJ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qFojEAAAA3QAAAA8AAAAAAAAAAAAAAAAAmAIAAGRycy9k&#10;b3ducmV2LnhtbFBLBQYAAAAABAAEAPUAAACJAwAAAAA=&#10;" fillcolor="white [3212]" strokecolor="#4579b8 [3044]"/>
                      <v:shape id="Cuadro de texto 2" o:spid="_x0000_s1116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b4rcUA&#10;AADdAAAADwAAAGRycy9kb3ducmV2LnhtbESPQWsCMRSE74L/ITyhN020rdXVKGIpeFK0reDtsXnu&#10;Lm5elk3qrv/eFASPw8x8w8yXrS3FlWpfONYwHCgQxKkzBWcafr6/+hMQPiAbLB2Thht5WC66nTkm&#10;xjW8p+shZCJC2CeoIQ+hSqT0aU4W/cBVxNE7u9piiLLOpKmxiXBbypFSY2mx4LiQY0XrnNLL4c9q&#10;+N2eT8c3tcs+7XvVuFZJtlOp9UuvXc1ABGrDM/xob4yG0fDjFf7f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vitxQAAAN0AAAAPAAAAAAAAAAAAAAAAAJgCAABkcnMv&#10;ZG93bnJldi54bWxQSwUGAAAAAAQABAD1AAAAigMAAAAA&#10;" filled="f" stroked="f">
                        <v:textbox>
                          <w:txbxContent>
                            <w:p w14:paraId="75C9C7B5" w14:textId="77777777" w:rsidR="00CA6A80" w:rsidRPr="00F11289" w:rsidRDefault="00CA6A80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7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9g2cUA&#10;AADdAAAADwAAAGRycy9kb3ducmV2LnhtbESPQWvCQBSE74L/YXlCb7qrqK1pNlJaCp4qplXw9sg+&#10;k9Ds25DdmvTfdwuCx2FmvmHS7WAbcaXO1441zGcKBHHhTM2lhq/P9+kTCB+QDTaOScMvedhm41GK&#10;iXE9H+iah1JECPsENVQhtImUvqjIop+5ljh6F9dZDFF2pTQd9hFuG7lQai0t1hwXKmzptaLiO/+x&#10;Go4fl/Npqfblm121vRuUZLuRWj9MhpdnEIGGcA/f2jujYTF/XML/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2DZxQAAAN0AAAAPAAAAAAAAAAAAAAAAAJgCAABkcnMv&#10;ZG93bnJldi54bWxQSwUGAAAAAAQABAD1AAAAigMAAAAA&#10;" filled="f" stroked="f">
                        <v:textbox>
                          <w:txbxContent>
                            <w:p w14:paraId="58FF5F1E" w14:textId="77777777" w:rsidR="00CA6A80" w:rsidRPr="00F11289" w:rsidRDefault="00CA6A80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8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PFQsQA&#10;AADdAAAADwAAAGRycy9kb3ducmV2LnhtbESPW4vCMBSE3xf8D+EI+7YmynqrRhGXhX1SvIJvh+bY&#10;FpuT0mRt/fdGWNjHYWa+YebL1pbiTrUvHGvo9xQI4tSZgjMNx8P3xwSED8gGS8ek4UEelovO2xwT&#10;4xre0X0fMhEh7BPUkIdQJVL6NCeLvucq4uhdXW0xRFln0tTYRLgt5UCpkbRYcFzIsaJ1Tult/2s1&#10;nDbXy/lTbbMvO6wa1yrJdiq1fu+2qxmIQG34D/+1f4yGQX88hNeb+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TxULEAAAA3QAAAA8AAAAAAAAAAAAAAAAAmAIAAGRycy9k&#10;b3ducmV2LnhtbFBLBQYAAAAABAAEAPUAAACJAwAAAAA=&#10;" filled="f" stroked="f">
                        <v:textbox>
                          <w:txbxContent>
                            <w:p w14:paraId="57F0DF2F" w14:textId="77777777" w:rsidR="00CA6A80" w:rsidRPr="00F11289" w:rsidRDefault="00CA6A80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19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bNcUA&#10;AADdAAAADwAAAGRycy9kb3ducmV2LnhtbESPQWvCQBSE74L/YXmCN91VWm3TbKS0CJ4qxrbQ2yP7&#10;TEKzb0N2Nem/7wqCx2FmvmHSzWAbcaHO1441LOYKBHHhTM2lhs/jdvYEwgdkg41j0vBHHjbZeJRi&#10;YlzPB7rkoRQRwj5BDVUIbSKlLyqy6OeuJY7eyXUWQ5RdKU2HfYTbRi6VWkmLNceFClt6q6j4zc9W&#10;w9fH6ef7Qe3Ld/vY9m5Qku2z1Ho6GV5fQAQawj18a++MhuVivYL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Vs1xQAAAN0AAAAPAAAAAAAAAAAAAAAAAJgCAABkcnMv&#10;ZG93bnJldi54bWxQSwUGAAAAAAQABAD1AAAAigMAAAAA&#10;" filled="f" stroked="f">
                        <v:textbox>
                          <w:txbxContent>
                            <w:p w14:paraId="4EAEED62" w14:textId="77777777" w:rsidR="00CA6A80" w:rsidRPr="00F11289" w:rsidRDefault="00CA6A80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0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3+rsUA&#10;AADdAAAADwAAAGRycy9kb3ducmV2LnhtbESPQWvCQBSE74L/YXmCN91VWm3TbKS0CJ4qxrbQ2yP7&#10;TEKzb0N2Nem/7wqCx2FmvmHSzWAbcaHO1441LOYKBHHhTM2lhs/jdvYEwgdkg41j0vBHHjbZeJRi&#10;YlzPB7rkoRQRwj5BDVUIbSKlLyqy6OeuJY7eyXUWQ5RdKU2HfYTbRi6VWkmLNceFClt6q6j4zc9W&#10;w9fH6ef7Qe3Ld/vY9m5Qku2z1Ho6GV5fQAQawj18a++MhuVivYb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Tf6uxQAAAN0AAAAPAAAAAAAAAAAAAAAAAJgCAABkcnMv&#10;ZG93bnJldi54bWxQSwUGAAAAAAQABAD1AAAAigMAAAAA&#10;" filled="f" stroked="f">
                        <v:textbox>
                          <w:txbxContent>
                            <w:p w14:paraId="27D5A43E" w14:textId="77777777" w:rsidR="00CA6A80" w:rsidRPr="00F11289" w:rsidRDefault="00CA6A80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1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Jq3MEA&#10;AADdAAAADwAAAGRycy9kb3ducmV2LnhtbERPy4rCMBTdC/5DuMLsxkRxRq1GEUVwNeIT3F2aa1ts&#10;bkqTsZ2/nywEl4fzni9bW4on1b5wrGHQVyCIU2cKzjScT9vPCQgfkA2WjknDH3lYLrqdOSbGNXyg&#10;5zFkIoawT1BDHkKVSOnTnCz6vquII3d3tcUQYZ1JU2MTw20ph0p9S4sFx4YcK1rnlD6Ov1bD5ed+&#10;u47UPtvYr6pxrZJsp1Lrj167moEI1Ia3+OXeGQ3DwTjOjW/iE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SatzBAAAA3QAAAA8AAAAAAAAAAAAAAAAAmAIAAGRycy9kb3du&#10;cmV2LnhtbFBLBQYAAAAABAAEAPUAAACGAwAAAAA=&#10;" filled="f" stroked="f">
                        <v:textbox>
                          <w:txbxContent>
                            <w:p w14:paraId="4A0A979E" w14:textId="77777777" w:rsidR="00CA6A80" w:rsidRPr="00F11289" w:rsidRDefault="00CA6A80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2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7PR8QA&#10;AADdAAAADwAAAGRycy9kb3ducmV2LnhtbESPQWsCMRSE74L/IbxCb5oo1dbVKNIieFK0VfD22Dx3&#10;l25elk10139vBMHjMDPfMLNFa0txpdoXjjUM+goEcepMwZmGv99V7wuED8gGS8ek4UYeFvNuZ4aJ&#10;cQ3v6LoPmYgQ9glqyEOoEil9mpNF33cVcfTOrrYYoqwzaWpsItyWcqjUWFosOC7kWNF3Tun//mI1&#10;HDbn0/FDbbMfO6oa1yrJdiK1fn9rl1MQgdrwCj/ba6NhOPicwONNfA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ez0fEAAAA3QAAAA8AAAAAAAAAAAAAAAAAmAIAAGRycy9k&#10;b3ducmV2LnhtbFBLBQYAAAAABAAEAPUAAACJAwAAAAA=&#10;" filled="f" stroked="f">
                        <v:textbox>
                          <w:txbxContent>
                            <w:p w14:paraId="136771FA" w14:textId="77777777" w:rsidR="00CA6A80" w:rsidRPr="00F11289" w:rsidRDefault="00CA6A80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3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EW/cIA&#10;AADdAAAADwAAAGRycy9kb3ducmV2LnhtbERPz2vCMBS+D/Y/hDfwtiYtOrpqlLEheFKm28Dbo3m2&#10;Zc1LaaKt/705CB4/vt+L1WhbcaHeN441pIkCQVw603Cl4eewfs1B+IBssHVMGq7kYbV8flpgYdzA&#10;33TZh0rEEPYFaqhD6AopfVmTRZ+4jjhyJ9dbDBH2lTQ9DjHctjJT6k1abDg21NjRZ03l//5sNfxu&#10;T8e/qdpVX3bWDW5Uku271HryMn7MQQQaw0N8d2+MhizN4/74Jj4B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Rb9wgAAAN0AAAAPAAAAAAAAAAAAAAAAAJgCAABkcnMvZG93&#10;bnJldi54bWxQSwUGAAAAAAQABAD1AAAAhwMAAAAA&#10;" filled="f" stroked="f">
                        <v:textbox>
                          <w:txbxContent>
                            <w:p w14:paraId="028C34AD" w14:textId="77777777" w:rsidR="00CA6A80" w:rsidRPr="00F11289" w:rsidRDefault="00CA6A80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4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2zZsUA&#10;AADdAAAADwAAAGRycy9kb3ducmV2LnhtbESPT2sCMRTE74LfIbyCN01WtOjWrEiL4MlSq0Jvj83b&#10;P3Tzsmyiu377plDocZiZ3zCb7WAbcafO1441JDMFgjh3puZSw/lzP12B8AHZYOOYNDzIwzYbjzaY&#10;GtfzB91PoRQRwj5FDVUIbSqlzyuy6GeuJY5e4TqLIcqulKbDPsJtI+dKPUuLNceFClt6rSj/Pt2s&#10;hsux+Lou1Hv5Zpdt7wYl2a6l1pOnYfcCItAQ/sN/7YPRME9WCfy+iU9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PbNmxQAAAN0AAAAPAAAAAAAAAAAAAAAAAJgCAABkcnMv&#10;ZG93bnJldi54bWxQSwUGAAAAAAQABAD1AAAAigMAAAAA&#10;" filled="f" stroked="f">
                        <v:textbox>
                          <w:txbxContent>
                            <w:p w14:paraId="57CD94CE" w14:textId="77777777" w:rsidR="00CA6A80" w:rsidRPr="00F11289" w:rsidRDefault="00CA6A80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54A43759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AEC3AD5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99CDA1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E726193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5515EDD6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55215BD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918DC2F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9C3DFD3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A6E78F1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22A6D7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7B677885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259D17F7" w14:textId="77777777" w:rsidR="00CA6A80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</w:p>
    <w:p w14:paraId="16AD3799" w14:textId="77777777" w:rsidR="00CA6A80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</w:p>
    <w:p w14:paraId="0E3AAC65" w14:textId="4F70447B" w:rsidR="00CA6A80" w:rsidRPr="00E928AA" w:rsidRDefault="00CA6A80" w:rsidP="00CA6A80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 xml:space="preserve">DIAPOSITIVA </w:t>
      </w:r>
      <w:r>
        <w:rPr>
          <w:rFonts w:ascii="Arial" w:hAnsi="Arial"/>
          <w:b/>
          <w:sz w:val="16"/>
          <w:szCs w:val="16"/>
          <w:lang w:val="es-ES_tradnl"/>
        </w:rPr>
        <w:t>10</w:t>
      </w:r>
    </w:p>
    <w:p w14:paraId="7BF460ED" w14:textId="77777777" w:rsidR="00CA6A80" w:rsidRDefault="00CA6A80" w:rsidP="00CA6A80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>
        <w:rPr>
          <w:rFonts w:ascii="Arial" w:hAnsi="Arial"/>
          <w:color w:val="0000FF"/>
          <w:sz w:val="16"/>
          <w:szCs w:val="16"/>
          <w:lang w:val="es-ES_tradnl"/>
        </w:rPr>
        <w:t>DIAPOSITIVA DUPLIQUE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ESTE</w:t>
      </w:r>
      <w:r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>
        <w:rPr>
          <w:rFonts w:ascii="Arial" w:hAnsi="Arial"/>
          <w:color w:val="0000FF"/>
          <w:sz w:val="16"/>
          <w:szCs w:val="16"/>
          <w:lang w:val="es-ES_tradnl"/>
        </w:rPr>
        <w:t>BLOQUE</w:t>
      </w:r>
    </w:p>
    <w:p w14:paraId="693753D0" w14:textId="77777777" w:rsidR="00CA6A80" w:rsidRDefault="00CA6A80" w:rsidP="00CA6A80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0A974C2D" w14:textId="77777777" w:rsidR="00CA6A80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7F71707" w14:textId="77777777" w:rsidR="00CA6A80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361CD4B4" wp14:editId="0B18D8BB">
            <wp:extent cx="1508768" cy="983411"/>
            <wp:effectExtent l="0" t="0" r="0" b="7620"/>
            <wp:docPr id="2201" name="Imagen 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241" cy="983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B46EE" w14:textId="77777777" w:rsidR="00CA6A80" w:rsidRDefault="00CA6A80" w:rsidP="00CA6A80">
      <w:pPr>
        <w:rPr>
          <w:rFonts w:ascii="Arial" w:hAnsi="Arial"/>
          <w:sz w:val="18"/>
          <w:szCs w:val="18"/>
          <w:lang w:val="es-ES_tradnl"/>
        </w:rPr>
      </w:pPr>
      <w:r w:rsidRPr="006E0D14">
        <w:rPr>
          <w:rFonts w:ascii="Arial" w:hAnsi="Arial"/>
          <w:sz w:val="18"/>
          <w:szCs w:val="18"/>
          <w:lang w:val="es-ES_tradnl"/>
        </w:rPr>
        <w:t xml:space="preserve">Se ven dos manos señalando una tarjeta con el número </w:t>
      </w:r>
      <w:r>
        <w:rPr>
          <w:rFonts w:ascii="Arial" w:hAnsi="Arial"/>
          <w:sz w:val="18"/>
          <w:szCs w:val="18"/>
          <w:lang w:val="es-ES_tradnl"/>
        </w:rPr>
        <w:t>17’098.726</w:t>
      </w:r>
    </w:p>
    <w:p w14:paraId="091B6797" w14:textId="77777777" w:rsidR="00CA6A80" w:rsidRPr="006E0D14" w:rsidRDefault="00CA6A80" w:rsidP="00CA6A80">
      <w:pPr>
        <w:rPr>
          <w:rFonts w:ascii="Arial" w:hAnsi="Arial"/>
          <w:sz w:val="18"/>
          <w:szCs w:val="18"/>
          <w:lang w:val="es-ES_tradnl"/>
        </w:rPr>
      </w:pPr>
    </w:p>
    <w:p w14:paraId="7B61B43D" w14:textId="77777777" w:rsidR="00CA6A80" w:rsidRPr="000719EE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CI_S3_G1_REC10_F1)</w:t>
      </w:r>
    </w:p>
    <w:p w14:paraId="6E4C84B0" w14:textId="6166CBCE" w:rsidR="00CA6A80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MA_04_03_CO_REC100_F10</w:t>
      </w:r>
    </w:p>
    <w:p w14:paraId="088B4FCC" w14:textId="77777777" w:rsidR="00CA6A80" w:rsidRDefault="00CA6A80" w:rsidP="00CA6A80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3"/>
      </w:tblGrid>
      <w:tr w:rsidR="00CA6A80" w14:paraId="67431359" w14:textId="77777777" w:rsidTr="00D21C1C">
        <w:tc>
          <w:tcPr>
            <w:tcW w:w="9622" w:type="dxa"/>
            <w:gridSpan w:val="3"/>
          </w:tcPr>
          <w:p w14:paraId="63810253" w14:textId="77777777" w:rsidR="00CA6A80" w:rsidRPr="009A38AE" w:rsidRDefault="00CA6A80" w:rsidP="00D21C1C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9A38AE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Líneas de texto (opcionales)</w:t>
            </w:r>
          </w:p>
        </w:tc>
      </w:tr>
      <w:tr w:rsidR="00CA6A80" w14:paraId="023239B7" w14:textId="77777777" w:rsidTr="00D21C1C">
        <w:tc>
          <w:tcPr>
            <w:tcW w:w="1129" w:type="dxa"/>
          </w:tcPr>
          <w:p w14:paraId="134A3E70" w14:textId="77777777" w:rsidR="00CA6A80" w:rsidRPr="009A38AE" w:rsidRDefault="00CA6A80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No. Texto</w:t>
            </w:r>
          </w:p>
        </w:tc>
        <w:tc>
          <w:tcPr>
            <w:tcW w:w="5670" w:type="dxa"/>
          </w:tcPr>
          <w:p w14:paraId="224A00E4" w14:textId="77777777" w:rsidR="00CA6A80" w:rsidRPr="009A38AE" w:rsidRDefault="00CA6A80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Contenido del texto (</w:t>
            </w:r>
            <w:proofErr w:type="spellStart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max</w:t>
            </w:r>
            <w:proofErr w:type="spellEnd"/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. 30 caracteres)</w:t>
            </w:r>
          </w:p>
        </w:tc>
        <w:tc>
          <w:tcPr>
            <w:tcW w:w="2823" w:type="dxa"/>
          </w:tcPr>
          <w:p w14:paraId="0C10F922" w14:textId="77777777" w:rsidR="00CA6A80" w:rsidRPr="009A38AE" w:rsidRDefault="00CA6A80" w:rsidP="00D21C1C">
            <w:pPr>
              <w:jc w:val="center"/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9A38AE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Ubicación del texto</w:t>
            </w:r>
          </w:p>
        </w:tc>
      </w:tr>
      <w:tr w:rsidR="00CA6A80" w14:paraId="15B31405" w14:textId="77777777" w:rsidTr="00D21C1C">
        <w:tc>
          <w:tcPr>
            <w:tcW w:w="1129" w:type="dxa"/>
          </w:tcPr>
          <w:p w14:paraId="5BDCC2F9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1</w:t>
            </w:r>
          </w:p>
        </w:tc>
        <w:tc>
          <w:tcPr>
            <w:tcW w:w="5670" w:type="dxa"/>
          </w:tcPr>
          <w:p w14:paraId="3F30ABB7" w14:textId="2D53C346" w:rsidR="00CA6A80" w:rsidRDefault="00CA6A80" w:rsidP="00341BC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Mar</w:t>
            </w:r>
            <w:r w:rsidR="00341BC4">
              <w:rPr>
                <w:rFonts w:ascii="Arial" w:hAnsi="Arial" w:cs="Arial"/>
                <w:sz w:val="18"/>
                <w:szCs w:val="18"/>
                <w:lang w:val="es-ES_tradnl"/>
              </w:rPr>
              <w:t>iana: 2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-860348086"/>
            <w:placeholder>
              <w:docPart w:val="C85418691572465091A6BEAACCA06B7B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4938737B" w14:textId="77777777" w:rsidR="00CA6A80" w:rsidRDefault="00CA6A80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LeftBottom</w:t>
                </w:r>
                <w:proofErr w:type="spellEnd"/>
              </w:p>
            </w:tc>
          </w:sdtContent>
        </w:sdt>
      </w:tr>
      <w:tr w:rsidR="00CA6A80" w14:paraId="34355F3D" w14:textId="77777777" w:rsidTr="00D21C1C">
        <w:tc>
          <w:tcPr>
            <w:tcW w:w="1129" w:type="dxa"/>
          </w:tcPr>
          <w:p w14:paraId="1213D198" w14:textId="77777777" w:rsidR="00CA6A80" w:rsidRDefault="00CA6A80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2</w:t>
            </w:r>
          </w:p>
        </w:tc>
        <w:tc>
          <w:tcPr>
            <w:tcW w:w="5670" w:type="dxa"/>
          </w:tcPr>
          <w:p w14:paraId="1D5C7C87" w14:textId="3B6820E1" w:rsidR="00CA6A80" w:rsidRDefault="00CA6A80" w:rsidP="00341BC4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Gabriel:2</w:t>
            </w:r>
            <w:r w:rsidR="00341BC4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y 3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869489729"/>
            <w:placeholder>
              <w:docPart w:val="A54C21F4AF704FAD8CB4F431B3806622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00220563" w14:textId="77777777" w:rsidR="00CA6A80" w:rsidRDefault="00CA6A80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RightBottom</w:t>
                </w:r>
                <w:proofErr w:type="spellEnd"/>
              </w:p>
            </w:tc>
          </w:sdtContent>
        </w:sdt>
      </w:tr>
      <w:tr w:rsidR="00292435" w:rsidRPr="007B5D6D" w14:paraId="32EEBE86" w14:textId="77777777" w:rsidTr="00D21C1C">
        <w:tc>
          <w:tcPr>
            <w:tcW w:w="1129" w:type="dxa"/>
          </w:tcPr>
          <w:p w14:paraId="7E936A72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Texto 3</w:t>
            </w:r>
          </w:p>
        </w:tc>
        <w:tc>
          <w:tcPr>
            <w:tcW w:w="5670" w:type="dxa"/>
          </w:tcPr>
          <w:p w14:paraId="786783FB" w14:textId="41E8B96E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La respuesta correcta es… </w:t>
            </w:r>
          </w:p>
        </w:tc>
        <w:sdt>
          <w:sdtPr>
            <w:rPr>
              <w:rFonts w:ascii="Arial" w:hAnsi="Arial" w:cs="Arial"/>
              <w:sz w:val="18"/>
              <w:szCs w:val="18"/>
              <w:lang w:val="es-ES_tradnl"/>
            </w:rPr>
            <w:id w:val="194127201"/>
            <w:placeholder>
              <w:docPart w:val="F8C96B6C1EC9461BB513CC0A49E8A2C1"/>
            </w:placeholder>
            <w:comboBox>
              <w:listItem w:displayText="LeftTop" w:value="LeftTop"/>
              <w:listItem w:displayText="CenterTop" w:value="CenterTop"/>
              <w:listItem w:displayText="RightTop" w:value="RightTop"/>
              <w:listItem w:displayText="LeftCenter" w:value="LeftCenter"/>
              <w:listItem w:displayText="CenterCenter" w:value="CenterCenter"/>
              <w:listItem w:displayText="RightCenter" w:value="RightCenter"/>
              <w:listItem w:displayText="LeftBottom" w:value="LeftBottom"/>
              <w:listItem w:displayText="CenterBottom" w:value="CenterBottom"/>
              <w:listItem w:displayText="RightBottom" w:value="RightBottom"/>
            </w:comboBox>
          </w:sdtPr>
          <w:sdtContent>
            <w:tc>
              <w:tcPr>
                <w:tcW w:w="2823" w:type="dxa"/>
              </w:tcPr>
              <w:p w14:paraId="363F3C08" w14:textId="181E815D" w:rsidR="00292435" w:rsidRDefault="00292435" w:rsidP="00D21C1C">
                <w:pP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</w:pPr>
                <w:proofErr w:type="spellStart"/>
                <w:r>
                  <w:rPr>
                    <w:rFonts w:ascii="Arial" w:hAnsi="Arial" w:cs="Arial"/>
                    <w:sz w:val="18"/>
                    <w:szCs w:val="18"/>
                    <w:lang w:val="es-ES_tradnl"/>
                  </w:rPr>
                  <w:t>CenterTop</w:t>
                </w:r>
                <w:proofErr w:type="spellEnd"/>
              </w:p>
            </w:tc>
          </w:sdtContent>
        </w:sdt>
      </w:tr>
      <w:tr w:rsidR="00292435" w:rsidRPr="00C9781D" w14:paraId="5C2EEAFB" w14:textId="77777777" w:rsidTr="00D21C1C">
        <w:tc>
          <w:tcPr>
            <w:tcW w:w="9622" w:type="dxa"/>
            <w:gridSpan w:val="3"/>
          </w:tcPr>
          <w:p w14:paraId="0C0FD653" w14:textId="77777777" w:rsidR="00292435" w:rsidRPr="00F11289" w:rsidRDefault="00292435" w:rsidP="00D21C1C">
            <w:pPr>
              <w:rPr>
                <w:rFonts w:ascii="Arial" w:hAnsi="Arial" w:cs="Arial"/>
                <w:i/>
                <w:sz w:val="18"/>
                <w:szCs w:val="18"/>
                <w:lang w:val="es-ES_tradnl"/>
              </w:rPr>
            </w:pPr>
            <w:r w:rsidRPr="00F11289">
              <w:rPr>
                <w:rFonts w:ascii="Arial" w:hAnsi="Arial" w:cs="Arial"/>
                <w:i/>
                <w:sz w:val="18"/>
                <w:szCs w:val="18"/>
                <w:lang w:val="es-ES_tradnl"/>
              </w:rPr>
              <w:t>Las posibles ubicaciones del texto hacen referencia a:</w:t>
            </w:r>
          </w:p>
          <w:p w14:paraId="569DF81B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544085E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val="es-CO" w:eastAsia="es-CO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712C2507" wp14:editId="45956CA9">
                      <wp:simplePos x="0" y="0"/>
                      <wp:positionH relativeFrom="column">
                        <wp:posOffset>801824</wp:posOffset>
                      </wp:positionH>
                      <wp:positionV relativeFrom="paragraph">
                        <wp:posOffset>13698</wp:posOffset>
                      </wp:positionV>
                      <wp:extent cx="4467497" cy="1310640"/>
                      <wp:effectExtent l="0" t="0" r="9525" b="22860"/>
                      <wp:wrapSquare wrapText="bothSides"/>
                      <wp:docPr id="2182" name="Grupo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67497" cy="1310640"/>
                                <a:chOff x="0" y="0"/>
                                <a:chExt cx="4467497" cy="1310640"/>
                              </a:xfrm>
                            </wpg:grpSpPr>
                            <wps:wsp>
                              <wps:cNvPr id="2183" name="Rectángulo 13"/>
                              <wps:cNvSpPr/>
                              <wps:spPr>
                                <a:xfrm>
                                  <a:off x="4354" y="0"/>
                                  <a:ext cx="4462780" cy="1310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84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4354"/>
                                  <a:ext cx="5918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4D29961" w14:textId="77777777" w:rsidR="00292435" w:rsidRPr="00F11289" w:rsidRDefault="00292435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85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9908" y="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E52CFFE" w14:textId="77777777" w:rsidR="00292435" w:rsidRPr="00F11289" w:rsidRDefault="00292435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86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96937" y="8708"/>
                                  <a:ext cx="6705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A020E20" w14:textId="77777777" w:rsidR="00292435" w:rsidRPr="00F11289" w:rsidRDefault="00292435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</w:t>
                                    </w:r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Top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8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18160"/>
                                  <a:ext cx="72263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E4CD12" w14:textId="77777777" w:rsidR="00292435" w:rsidRPr="00F11289" w:rsidRDefault="00292435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88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94114" y="513806"/>
                                  <a:ext cx="9220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9C1783" w14:textId="77777777" w:rsidR="00292435" w:rsidRPr="00F11289" w:rsidRDefault="00292435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89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88080" y="522514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3ECCB0" w14:textId="77777777" w:rsidR="00292435" w:rsidRPr="00F11289" w:rsidRDefault="00292435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RightCenter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0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54" y="1053737"/>
                                  <a:ext cx="779145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23F5C72" w14:textId="77777777" w:rsidR="00292435" w:rsidRPr="00F11289" w:rsidRDefault="00292435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 w:rsidRPr="00F11289">
                                      <w:rPr>
                                        <w:sz w:val="18"/>
                                        <w:szCs w:val="18"/>
                                      </w:rPr>
                                      <w:t>Left</w:t>
                                    </w:r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1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11531" y="1045028"/>
                                  <a:ext cx="88392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3CA5975" w14:textId="77777777" w:rsidR="00292435" w:rsidRPr="00F11289" w:rsidRDefault="00292435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CenterBottom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192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1474" y="1053737"/>
                                  <a:ext cx="835660" cy="252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D6A163" w14:textId="77777777" w:rsidR="00292435" w:rsidRPr="00F11289" w:rsidRDefault="00292435" w:rsidP="00CA6A80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18"/>
                                      </w:rPr>
                                      <w:t>RightBottom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125" style="position:absolute;margin-left:63.15pt;margin-top:1.1pt;width:351.75pt;height:103.2pt;z-index:251700224" coordsize="44674,1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">
                      <v:rect id="Rectángulo 13" o:spid="_x0000_s1126" style="position:absolute;left:43;width:44628;height:13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PDNMUA&#10;AADdAAAADwAAAGRycy9kb3ducmV2LnhtbESPQWvCQBSE70L/w/IKvZlNtC0hupEqiAX10LT0/Mg+&#10;k9js25DdmvjvXaHQ4zAz3zDL1WhacaHeNZYVJFEMgri0uuFKwdfndpqCcB5ZY2uZFFzJwSp/mCwx&#10;03bgD7oUvhIBwi5DBbX3XSalK2sy6CLbEQfvZHuDPsi+krrHIcBNK2dx/CoNNhwWauxoU1P5U/wa&#10;BZ6OO7oO38c9v/COz4fntTxZpZ4ex7cFCE+j/w//td+1glmSzuH+JjwBm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s8M0xQAAAN0AAAAPAAAAAAAAAAAAAAAAAJgCAABkcnMv&#10;ZG93bnJldi54bWxQSwUGAAAAAAQABAD1AAAAigMAAAAA&#10;" fillcolor="white [3212]" strokecolor="#4579b8 [3044]"/>
                      <v:shape id="Cuadro de texto 2" o:spid="_x0000_s1127" type="#_x0000_t202" style="position:absolute;top:43;width:591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oQ/sYA&#10;AADdAAAADwAAAGRycy9kb3ducmV2LnhtbESPzWrDMBCE74W8g9hAbo2U4JbEjWxCSiCnluan0Nti&#10;bWxTa2Us1XbevioUchxm5htmk4+2ET11vnasYTFXIIgLZ2ouNZxP+8cVCB+QDTaOScONPOTZ5GGD&#10;qXEDf1B/DKWIEPYpaqhCaFMpfVGRRT93LXH0rq6zGKLsSmk6HCLcNnKp1LO0WHNcqLClXUXF9/HH&#10;ari8Xb8+E/VevtqndnCjkmzXUuvZdNy+gAg0hnv4v30wGpaLVQJ/b+IT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oQ/sYAAADdAAAADwAAAAAAAAAAAAAAAACYAgAAZHJz&#10;L2Rvd25yZXYueG1sUEsFBgAAAAAEAAQA9QAAAIsDAAAAAA==&#10;" filled="f" stroked="f">
                        <v:textbox>
                          <w:txbxContent>
                            <w:p w14:paraId="04D29961" w14:textId="77777777" w:rsidR="00292435" w:rsidRPr="00F11289" w:rsidRDefault="00292435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8" type="#_x0000_t202" style="position:absolute;left:19899;width:722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a1ZcQA&#10;AADdAAAADwAAAGRycy9kb3ducmV2LnhtbESPT4vCMBTE7wt+h/AEb2ui6KJdo4gieFLWPwt7ezTP&#10;tmzzUppo67c3guBxmJnfMLNFa0txo9oXjjUM+goEcepMwZmG03HzOQHhA7LB0jFpuJOHxbzzMcPE&#10;uIZ/6HYImYgQ9glqyEOoEil9mpNF33cVcfQurrYYoqwzaWpsItyWcqjUl7RYcFzIsaJVTun/4Wo1&#10;nHeXv9+R2mdrO64a1yrJdiq17nXb5TeIQG14h1/trdEwHEzG8HwTn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GtWXEAAAA3QAAAA8AAAAAAAAAAAAAAAAAmAIAAGRycy9k&#10;b3ducmV2LnhtbFBLBQYAAAAABAAEAPUAAACJAwAAAAA=&#10;" filled="f" stroked="f">
                        <v:textbox>
                          <w:txbxContent>
                            <w:p w14:paraId="1E52CFFE" w14:textId="77777777" w:rsidR="00292435" w:rsidRPr="00F11289" w:rsidRDefault="00292435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29" type="#_x0000_t202" style="position:absolute;left:37969;top:87;width:6705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QrEsQA&#10;AADdAAAADwAAAGRycy9kb3ducmV2LnhtbESPT4vCMBTE7wt+h/AEb2uiqGjXKKIInpT1z8LeHs2z&#10;Ldu8lCba+u2NsOBxmJnfMPNla0txp9oXjjUM+goEcepMwZmG82n7OQXhA7LB0jFpeJCH5aLzMcfE&#10;uIa/6X4MmYgQ9glqyEOoEil9mpNF33cVcfSurrYYoqwzaWpsItyWcqjURFosOC7kWNE6p/TveLMa&#10;Lvvr789IHbKNHVeNa5VkO5Na97rt6gtEoDa8w//tndEwHEwn8HoTn4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UKxLEAAAA3QAAAA8AAAAAAAAAAAAAAAAAmAIAAGRycy9k&#10;b3ducmV2LnhtbFBLBQYAAAAABAAEAPUAAACJAwAAAAA=&#10;" filled="f" stroked="f">
                        <v:textbox>
                          <w:txbxContent>
                            <w:p w14:paraId="6A020E20" w14:textId="77777777" w:rsidR="00292435" w:rsidRPr="00F11289" w:rsidRDefault="00292435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</w:t>
                              </w:r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Top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0" type="#_x0000_t202" style="position:absolute;top:5181;width:722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OicUA&#10;AADdAAAADwAAAGRycy9kb3ducmV2LnhtbESPT2sCMRTE74LfIbxCb5oordXtRhGl0FPFrQq9PTZv&#10;/9DNy7JJ3e23bwqCx2FmfsOkm8E24kqdrx1rmE0VCOLcmZpLDafPt8kShA/IBhvHpOGXPGzW41GK&#10;iXE9H+mahVJECPsENVQhtImUPq/Iop+6ljh6hesshii7UpoO+wi3jZwrtZAWa44LFba0qyj/zn6s&#10;hvNH8XV5Uodyb5/b3g1Ksl1JrR8fhu0riEBDuIdv7XejYT5bvsD/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mI6JxQAAAN0AAAAPAAAAAAAAAAAAAAAAAJgCAABkcnMv&#10;ZG93bnJldi54bWxQSwUGAAAAAAQABAD1AAAAigMAAAAA&#10;" filled="f" stroked="f">
                        <v:textbox>
                          <w:txbxContent>
                            <w:p w14:paraId="6BE4CD12" w14:textId="77777777" w:rsidR="00292435" w:rsidRPr="00F11289" w:rsidRDefault="00292435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1" type="#_x0000_t202" style="position:absolute;left:18941;top:5138;width:922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ca+8IA&#10;AADdAAAADwAAAGRycy9kb3ducmV2LnhtbERPz2vCMBS+D/Y/hDfwtiYtOrpqlLEheFKm28Dbo3m2&#10;Zc1LaaKt/705CB4/vt+L1WhbcaHeN441pIkCQVw603Cl4eewfs1B+IBssHVMGq7kYbV8flpgYdzA&#10;33TZh0rEEPYFaqhD6AopfVmTRZ+4jjhyJ9dbDBH2lTQ9DjHctjJT6k1abDg21NjRZ03l//5sNfxu&#10;T8e/qdpVX3bWDW5Uku271HryMn7MQQQaw0N8d2+MhizN49z4Jj4B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Bxr7wgAAAN0AAAAPAAAAAAAAAAAAAAAAAJgCAABkcnMvZG93&#10;bnJldi54bWxQSwUGAAAAAAQABAD1AAAAhwMAAAAA&#10;" filled="f" stroked="f">
                        <v:textbox>
                          <w:txbxContent>
                            <w:p w14:paraId="439C1783" w14:textId="77777777" w:rsidR="00292435" w:rsidRPr="00F11289" w:rsidRDefault="00292435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2" type="#_x0000_t202" style="position:absolute;left:36880;top:5225;width:7792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u/YMQA&#10;AADdAAAADwAAAGRycy9kb3ducmV2LnhtbESPT4vCMBTE74LfITxhb5ooq2jXKKIIe1L8swt7ezTP&#10;tti8lCba7rc3guBxmJnfMPNla0txp9oXjjUMBwoEcepMwZmG82nbn4LwAdlg6Zg0/JOH5aLbmWNi&#10;XMMHuh9DJiKEfYIa8hCqREqf5mTRD1xFHL2Lqy2GKOtMmhqbCLelHCk1kRYLjgs5VrTOKb0eb1bD&#10;z+7y9/up9tnGjqvGtUqynUmtP3rt6gtEoDa8w6/2t9EwGk5n8HwTn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Lv2DEAAAA3QAAAA8AAAAAAAAAAAAAAAAAmAIAAGRycy9k&#10;b3ducmV2LnhtbFBLBQYAAAAABAAEAPUAAACJAwAAAAA=&#10;" filled="f" stroked="f">
                        <v:textbox>
                          <w:txbxContent>
                            <w:p w14:paraId="563ECCB0" w14:textId="77777777" w:rsidR="00292435" w:rsidRPr="00F11289" w:rsidRDefault="00292435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RightCenter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3" type="#_x0000_t202" style="position:absolute;left:43;top:10537;width:7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iAIMIA&#10;AADdAAAADwAAAGRycy9kb3ducmV2LnhtbERPy2rCQBTdF/yH4QrdNTMJbTHRUaRFcNVSX+Dukrkm&#10;wcydkBlN/PvOotDl4bwXq9G24k69bxxrSBMFgrh0puFKw2G/eZmB8AHZYOuYNDzIw2o5eVpgYdzA&#10;P3TfhUrEEPYFaqhD6AopfVmTRZ+4jjhyF9dbDBH2lTQ9DjHctjJT6l1abDg21NjRR03ldXezGo5f&#10;l/PpVX1Xn/atG9yoJNtcav08HddzEIHG8C/+c2+NhizN4/74Jj4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qIAgwgAAAN0AAAAPAAAAAAAAAAAAAAAAAJgCAABkcnMvZG93&#10;bnJldi54bWxQSwUGAAAAAAQABAD1AAAAhwMAAAAA&#10;" filled="f" stroked="f">
                        <v:textbox>
                          <w:txbxContent>
                            <w:p w14:paraId="423F5C72" w14:textId="77777777" w:rsidR="00292435" w:rsidRPr="00F11289" w:rsidRDefault="00292435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 w:rsidRPr="00F11289">
                                <w:rPr>
                                  <w:sz w:val="18"/>
                                  <w:szCs w:val="18"/>
                                </w:rPr>
                                <w:t>Left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4" type="#_x0000_t202" style="position:absolute;left:19115;top:10450;width:883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lu8QA&#10;AADdAAAADwAAAGRycy9kb3ducmV2LnhtbESPQWvCQBSE74L/YXmCN92NaNHUVaRF8KTU2kJvj+wz&#10;CWbfhuxq4r93BaHHYWa+YZbrzlbiRo0vHWtIxgoEceZMybmG0/d2NAfhA7LByjFpuJOH9arfW2Jq&#10;XMtfdDuGXEQI+xQ1FCHUqZQ+K8iiH7uaOHpn11gMUTa5NA22EW4rOVHqTVosOS4UWNNHQdnleLUa&#10;fvbnv9+pOuSfdla3rlOS7UJqPRx0m3cQgbrwH361d0bDJFkk8HwTn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kJbvEAAAA3QAAAA8AAAAAAAAAAAAAAAAAmAIAAGRycy9k&#10;b3ducmV2LnhtbFBLBQYAAAAABAAEAPUAAACJAwAAAAA=&#10;" filled="f" stroked="f">
                        <v:textbox>
                          <w:txbxContent>
                            <w:p w14:paraId="13CA5975" w14:textId="77777777" w:rsidR="00292435" w:rsidRPr="00F11289" w:rsidRDefault="00292435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CenterBottom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Cuadro de texto 2" o:spid="_x0000_s1135" type="#_x0000_t202" style="position:absolute;left:36314;top:10537;width:8357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a7zMUA&#10;AADdAAAADwAAAGRycy9kb3ducmV2LnhtbESPT2vCQBTE7wW/w/KE3ppdQ1s0dSPSIvRUqdpCb4/s&#10;yx/Mvg3Z1aTf3hUEj8PM/IZZrkbbijP1vnGsYZYoEMSFMw1XGg77zdMchA/IBlvHpOGfPKzyycMS&#10;M+MG/qbzLlQiQthnqKEOocuk9EVNFn3iOuLola63GKLsK2l6HCLctjJV6lVabDgu1NjRe03FcXey&#10;Gn6+yr/fZ7WtPuxLN7hRSbYLqfXjdFy/gQg0hnv41v40GtLZIoXrm/g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rvMxQAAAN0AAAAPAAAAAAAAAAAAAAAAAJgCAABkcnMv&#10;ZG93bnJldi54bWxQSwUGAAAAAAQABAD1AAAAigMAAAAA&#10;" filled="f" stroked="f">
                        <v:textbox>
                          <w:txbxContent>
                            <w:p w14:paraId="54D6A163" w14:textId="77777777" w:rsidR="00292435" w:rsidRPr="00F11289" w:rsidRDefault="00292435" w:rsidP="00CA6A80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RightBottom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E01A87C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40A96893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E1DACD7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37C7AFE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29870F4F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D63038B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1A8BCE08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006BB6EB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F54F6B7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39899DCD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  <w:p w14:paraId="6F77A62C" w14:textId="77777777" w:rsidR="00292435" w:rsidRDefault="00292435" w:rsidP="00D21C1C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EF988E9" w14:textId="77777777" w:rsidR="00CA6A80" w:rsidRPr="00D912BC" w:rsidRDefault="00CA6A80" w:rsidP="00CA6A80">
      <w:pPr>
        <w:rPr>
          <w:rFonts w:ascii="Arial" w:hAnsi="Arial" w:cs="Arial"/>
          <w:sz w:val="18"/>
          <w:szCs w:val="18"/>
          <w:lang w:val="es-CO"/>
        </w:rPr>
      </w:pPr>
    </w:p>
    <w:p w14:paraId="60B20F54" w14:textId="77777777" w:rsidR="00F35B7C" w:rsidRPr="00CA6A80" w:rsidRDefault="00F35B7C" w:rsidP="00D912BC">
      <w:pPr>
        <w:rPr>
          <w:rFonts w:ascii="Arial" w:hAnsi="Arial" w:cs="Arial"/>
          <w:sz w:val="18"/>
          <w:szCs w:val="18"/>
          <w:lang w:val="es-CO"/>
        </w:rPr>
      </w:pPr>
    </w:p>
    <w:sectPr w:rsidR="00F35B7C" w:rsidRPr="00CA6A80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03FDC"/>
    <w:rsid w:val="00025642"/>
    <w:rsid w:val="0005228B"/>
    <w:rsid w:val="00052321"/>
    <w:rsid w:val="00054002"/>
    <w:rsid w:val="00055E09"/>
    <w:rsid w:val="00072995"/>
    <w:rsid w:val="000824D5"/>
    <w:rsid w:val="00104E5C"/>
    <w:rsid w:val="0014528A"/>
    <w:rsid w:val="001B0809"/>
    <w:rsid w:val="001B3983"/>
    <w:rsid w:val="001E1243"/>
    <w:rsid w:val="001E2043"/>
    <w:rsid w:val="002166A3"/>
    <w:rsid w:val="002519CF"/>
    <w:rsid w:val="00254FDB"/>
    <w:rsid w:val="0028033F"/>
    <w:rsid w:val="00292435"/>
    <w:rsid w:val="002A563F"/>
    <w:rsid w:val="002B7E96"/>
    <w:rsid w:val="002C56AB"/>
    <w:rsid w:val="002D4101"/>
    <w:rsid w:val="002E4EE6"/>
    <w:rsid w:val="002F6267"/>
    <w:rsid w:val="00326C60"/>
    <w:rsid w:val="00340C3A"/>
    <w:rsid w:val="00341BC4"/>
    <w:rsid w:val="00345260"/>
    <w:rsid w:val="00347B9E"/>
    <w:rsid w:val="00353644"/>
    <w:rsid w:val="003836A0"/>
    <w:rsid w:val="00393853"/>
    <w:rsid w:val="003B7018"/>
    <w:rsid w:val="003C2766"/>
    <w:rsid w:val="003D0461"/>
    <w:rsid w:val="003D509D"/>
    <w:rsid w:val="003D72B3"/>
    <w:rsid w:val="004375B6"/>
    <w:rsid w:val="0045712C"/>
    <w:rsid w:val="004735BF"/>
    <w:rsid w:val="00485F4E"/>
    <w:rsid w:val="004A0080"/>
    <w:rsid w:val="004A2B92"/>
    <w:rsid w:val="004E34FF"/>
    <w:rsid w:val="00511099"/>
    <w:rsid w:val="00531FE7"/>
    <w:rsid w:val="00551D6E"/>
    <w:rsid w:val="00552120"/>
    <w:rsid w:val="00552D7C"/>
    <w:rsid w:val="00584F0C"/>
    <w:rsid w:val="005C209B"/>
    <w:rsid w:val="005E5933"/>
    <w:rsid w:val="005F4C68"/>
    <w:rsid w:val="00611072"/>
    <w:rsid w:val="00616529"/>
    <w:rsid w:val="0063490D"/>
    <w:rsid w:val="00647430"/>
    <w:rsid w:val="006559E5"/>
    <w:rsid w:val="006661E6"/>
    <w:rsid w:val="006907A4"/>
    <w:rsid w:val="006A32CE"/>
    <w:rsid w:val="006A3851"/>
    <w:rsid w:val="006B1C75"/>
    <w:rsid w:val="006B4606"/>
    <w:rsid w:val="006D6656"/>
    <w:rsid w:val="006E0D14"/>
    <w:rsid w:val="006E1C59"/>
    <w:rsid w:val="006E32EF"/>
    <w:rsid w:val="00705DE0"/>
    <w:rsid w:val="0074775C"/>
    <w:rsid w:val="00771228"/>
    <w:rsid w:val="00784194"/>
    <w:rsid w:val="007B25A6"/>
    <w:rsid w:val="007B5D6D"/>
    <w:rsid w:val="007C28CE"/>
    <w:rsid w:val="008165C2"/>
    <w:rsid w:val="0084009B"/>
    <w:rsid w:val="008404BC"/>
    <w:rsid w:val="00870466"/>
    <w:rsid w:val="00883E6A"/>
    <w:rsid w:val="008A0DE3"/>
    <w:rsid w:val="008B3F81"/>
    <w:rsid w:val="008F6F15"/>
    <w:rsid w:val="0091337F"/>
    <w:rsid w:val="009A38AE"/>
    <w:rsid w:val="009C1688"/>
    <w:rsid w:val="009E19DB"/>
    <w:rsid w:val="00A22796"/>
    <w:rsid w:val="00A23E06"/>
    <w:rsid w:val="00A311EB"/>
    <w:rsid w:val="00A4751C"/>
    <w:rsid w:val="00A61B6D"/>
    <w:rsid w:val="00A923C8"/>
    <w:rsid w:val="00A925B6"/>
    <w:rsid w:val="00AC44A0"/>
    <w:rsid w:val="00AC45C1"/>
    <w:rsid w:val="00AC7496"/>
    <w:rsid w:val="00AC7FAC"/>
    <w:rsid w:val="00AD7044"/>
    <w:rsid w:val="00AE458C"/>
    <w:rsid w:val="00AF23DF"/>
    <w:rsid w:val="00B0282E"/>
    <w:rsid w:val="00B1142A"/>
    <w:rsid w:val="00B16990"/>
    <w:rsid w:val="00B207FD"/>
    <w:rsid w:val="00B30A7B"/>
    <w:rsid w:val="00B92165"/>
    <w:rsid w:val="00BA4232"/>
    <w:rsid w:val="00BB3E5F"/>
    <w:rsid w:val="00BC129D"/>
    <w:rsid w:val="00BD1FFA"/>
    <w:rsid w:val="00BF6A48"/>
    <w:rsid w:val="00C038CA"/>
    <w:rsid w:val="00C0683E"/>
    <w:rsid w:val="00C209AE"/>
    <w:rsid w:val="00C34A1F"/>
    <w:rsid w:val="00C35567"/>
    <w:rsid w:val="00C707AB"/>
    <w:rsid w:val="00C7411E"/>
    <w:rsid w:val="00C82D30"/>
    <w:rsid w:val="00C84826"/>
    <w:rsid w:val="00C86BF4"/>
    <w:rsid w:val="00C92E0A"/>
    <w:rsid w:val="00C9781D"/>
    <w:rsid w:val="00CA5658"/>
    <w:rsid w:val="00CA6A80"/>
    <w:rsid w:val="00CB02D2"/>
    <w:rsid w:val="00CB552F"/>
    <w:rsid w:val="00CB78BE"/>
    <w:rsid w:val="00CD2245"/>
    <w:rsid w:val="00CD652E"/>
    <w:rsid w:val="00D15A42"/>
    <w:rsid w:val="00D25CB9"/>
    <w:rsid w:val="00D57C54"/>
    <w:rsid w:val="00D65173"/>
    <w:rsid w:val="00D660AD"/>
    <w:rsid w:val="00D912BC"/>
    <w:rsid w:val="00DA782C"/>
    <w:rsid w:val="00DB0C40"/>
    <w:rsid w:val="00DD692D"/>
    <w:rsid w:val="00DE1C4F"/>
    <w:rsid w:val="00DF0217"/>
    <w:rsid w:val="00DF6F53"/>
    <w:rsid w:val="00DF7E28"/>
    <w:rsid w:val="00E31CAA"/>
    <w:rsid w:val="00E54DA3"/>
    <w:rsid w:val="00E61A4B"/>
    <w:rsid w:val="00E7707B"/>
    <w:rsid w:val="00E84C33"/>
    <w:rsid w:val="00E928AA"/>
    <w:rsid w:val="00EA3E65"/>
    <w:rsid w:val="00EB0CCB"/>
    <w:rsid w:val="00EC398E"/>
    <w:rsid w:val="00F11289"/>
    <w:rsid w:val="00F157B9"/>
    <w:rsid w:val="00F35B7C"/>
    <w:rsid w:val="00F4317E"/>
    <w:rsid w:val="00F44F99"/>
    <w:rsid w:val="00F566C6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517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51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03FD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517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51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ECC130-7593-417F-BF63-12AF74720721}"/>
      </w:docPartPr>
      <w:docPartBody>
        <w:p w:rsidR="001D1136" w:rsidRDefault="00F54295"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52B54DCCC474B248BDAE70005EBDC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B52A3-8438-427E-BA8B-828D430028E2}"/>
      </w:docPartPr>
      <w:docPartBody>
        <w:p w:rsidR="001D1136" w:rsidRDefault="00F54295" w:rsidP="00F54295">
          <w:pPr>
            <w:pStyle w:val="952B54DCCC474B248BDAE70005EBDCE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4BD46DBDE024CA58D2921C461344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6ACCD3-F277-4028-89DD-44B988954FA6}"/>
      </w:docPartPr>
      <w:docPartBody>
        <w:p w:rsidR="001D1136" w:rsidRDefault="00F54295" w:rsidP="00F54295">
          <w:pPr>
            <w:pStyle w:val="D4BD46DBDE024CA58D2921C46134476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6014DC6102B4AA4A3830A7F0B1A3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61DC94-12B8-49D0-9EA2-A3BD7DF3AB31}"/>
      </w:docPartPr>
      <w:docPartBody>
        <w:p w:rsidR="001D1136" w:rsidRDefault="00F54295" w:rsidP="00F54295">
          <w:pPr>
            <w:pStyle w:val="A6014DC6102B4AA4A3830A7F0B1A316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EFDBF7F1DA23492DB613C886D30E10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54071-2C58-4689-A76B-85D00FBF9776}"/>
      </w:docPartPr>
      <w:docPartBody>
        <w:p w:rsidR="001D1136" w:rsidRDefault="00F54295" w:rsidP="00F54295">
          <w:pPr>
            <w:pStyle w:val="EFDBF7F1DA23492DB613C886D30E103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86E407A807446B49FA1F8B3B94C29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97DDE-4932-41C8-B0A5-8A37B0FC5BFA}"/>
      </w:docPartPr>
      <w:docPartBody>
        <w:p w:rsidR="001D1136" w:rsidRDefault="00F54295" w:rsidP="00F54295">
          <w:pPr>
            <w:pStyle w:val="086E407A807446B49FA1F8B3B94C2957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D6EC118E997436E9536A81D170D14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4F10C9-A200-434E-87C3-1ACF3BEE785A}"/>
      </w:docPartPr>
      <w:docPartBody>
        <w:p w:rsidR="008C7E6C" w:rsidRDefault="008C7E6C" w:rsidP="008C7E6C">
          <w:pPr>
            <w:pStyle w:val="5D6EC118E997436E9536A81D170D140A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16E4C1CC511433DB30FE224DA1322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0A280-ECA1-4D61-BE88-827843E056D1}"/>
      </w:docPartPr>
      <w:docPartBody>
        <w:p w:rsidR="008C7E6C" w:rsidRDefault="008C7E6C" w:rsidP="008C7E6C">
          <w:pPr>
            <w:pStyle w:val="916E4C1CC511433DB30FE224DA13229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492A05FEEFE8479C8843921E2D76D8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18F11-3B61-4B8C-8E84-914E7629E39C}"/>
      </w:docPartPr>
      <w:docPartBody>
        <w:p w:rsidR="00000000" w:rsidRDefault="008C7E6C" w:rsidP="008C7E6C">
          <w:pPr>
            <w:pStyle w:val="492A05FEEFE8479C8843921E2D76D80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BC93D3BF76C47B0AEE00D8842E3A6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B3CB8-EE2E-4F76-9274-BB28BE719599}"/>
      </w:docPartPr>
      <w:docPartBody>
        <w:p w:rsidR="00000000" w:rsidRDefault="008C7E6C" w:rsidP="008C7E6C">
          <w:pPr>
            <w:pStyle w:val="ABC93D3BF76C47B0AEE00D8842E3A6FE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C00F2471CB04C34B352A18A64EF7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D92F6-971B-4FAB-96C7-806DBC32DBF8}"/>
      </w:docPartPr>
      <w:docPartBody>
        <w:p w:rsidR="00000000" w:rsidRDefault="008C7E6C" w:rsidP="008C7E6C">
          <w:pPr>
            <w:pStyle w:val="AC00F2471CB04C34B352A18A64EF7C6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8CE810C47E5D442D8C63FEB0AA325B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C26A5-2869-4591-9E50-EBAB82B6C5DB}"/>
      </w:docPartPr>
      <w:docPartBody>
        <w:p w:rsidR="00000000" w:rsidRDefault="008C7E6C" w:rsidP="008C7E6C">
          <w:pPr>
            <w:pStyle w:val="8CE810C47E5D442D8C63FEB0AA325B3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3FE06FEB9C3C4671AE40738F9938D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6FF1F-AFAB-41D7-9B6D-E68B4B4A9FB5}"/>
      </w:docPartPr>
      <w:docPartBody>
        <w:p w:rsidR="00000000" w:rsidRDefault="008C7E6C" w:rsidP="008C7E6C">
          <w:pPr>
            <w:pStyle w:val="3FE06FEB9C3C4671AE40738F9938DE2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08AD9D7D2B044F088C968C3E3EF0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551124-1F6F-48F5-A0F4-DBF909592167}"/>
      </w:docPartPr>
      <w:docPartBody>
        <w:p w:rsidR="00000000" w:rsidRDefault="008C7E6C" w:rsidP="008C7E6C">
          <w:pPr>
            <w:pStyle w:val="B08AD9D7D2B044F088C968C3E3EF0AC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59E7D54F71B491FBAC61B804DA2BE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490EB1-4955-4E5E-BC9B-BBC70C4D6F0C}"/>
      </w:docPartPr>
      <w:docPartBody>
        <w:p w:rsidR="00000000" w:rsidRDefault="008C7E6C" w:rsidP="008C7E6C">
          <w:pPr>
            <w:pStyle w:val="959E7D54F71B491FBAC61B804DA2BE96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BF16BA7014CF4FBFAE1DAE383882F3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25D9D-BEDF-41E9-92AD-4D5E779A38A9}"/>
      </w:docPartPr>
      <w:docPartBody>
        <w:p w:rsidR="00000000" w:rsidRDefault="008C7E6C" w:rsidP="008C7E6C">
          <w:pPr>
            <w:pStyle w:val="BF16BA7014CF4FBFAE1DAE383882F359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DD042FF7AF3C46DD85BF11AE0624FC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212BC8-A0B7-40D1-ADE4-8169438F824C}"/>
      </w:docPartPr>
      <w:docPartBody>
        <w:p w:rsidR="00000000" w:rsidRDefault="008C7E6C" w:rsidP="008C7E6C">
          <w:pPr>
            <w:pStyle w:val="DD042FF7AF3C46DD85BF11AE0624FC9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0B6787C076344E1C95F8833487D94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B616B2-B4EE-4E2A-B576-03CCB2B2549C}"/>
      </w:docPartPr>
      <w:docPartBody>
        <w:p w:rsidR="00000000" w:rsidRDefault="008C7E6C" w:rsidP="008C7E6C">
          <w:pPr>
            <w:pStyle w:val="0B6787C076344E1C95F8833487D943F4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4D9DBE7473743F5865411B1FE0866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B05ADF-0442-4A63-8E9A-7D4100BC34E4}"/>
      </w:docPartPr>
      <w:docPartBody>
        <w:p w:rsidR="00000000" w:rsidRDefault="008C7E6C" w:rsidP="008C7E6C">
          <w:pPr>
            <w:pStyle w:val="F4D9DBE7473743F5865411B1FE0866E0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5BAA37D2BF1446F8ED0A31523F1AA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7714E0-9801-40DA-8E0D-9E78B0D0A913}"/>
      </w:docPartPr>
      <w:docPartBody>
        <w:p w:rsidR="00000000" w:rsidRDefault="008C7E6C" w:rsidP="008C7E6C">
          <w:pPr>
            <w:pStyle w:val="95BAA37D2BF1446F8ED0A31523F1AA21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C85418691572465091A6BEAACCA06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3B3DB3-7050-4DF5-90EF-DF4D7E443C1A}"/>
      </w:docPartPr>
      <w:docPartBody>
        <w:p w:rsidR="00000000" w:rsidRDefault="008C7E6C" w:rsidP="008C7E6C">
          <w:pPr>
            <w:pStyle w:val="C85418691572465091A6BEAACCA06B7B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A54C21F4AF704FAD8CB4F431B38066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DD9D82-8CBD-4F0B-9858-247CA7E20135}"/>
      </w:docPartPr>
      <w:docPartBody>
        <w:p w:rsidR="00000000" w:rsidRDefault="008C7E6C" w:rsidP="008C7E6C">
          <w:pPr>
            <w:pStyle w:val="A54C21F4AF704FAD8CB4F431B3806622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97BE6DDB1AA74250B42F483B399022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214A05-CF71-4EFC-ACE8-26B96ECE9394}"/>
      </w:docPartPr>
      <w:docPartBody>
        <w:p w:rsidR="00000000" w:rsidRDefault="008C7E6C" w:rsidP="008C7E6C">
          <w:pPr>
            <w:pStyle w:val="97BE6DDB1AA74250B42F483B399022AF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504AB237FFA74105A1C07F9D0A0A24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0243F1-5250-4258-9E29-C0EC74421F1A}"/>
      </w:docPartPr>
      <w:docPartBody>
        <w:p w:rsidR="00000000" w:rsidRDefault="008C7E6C" w:rsidP="008C7E6C">
          <w:pPr>
            <w:pStyle w:val="504AB237FFA74105A1C07F9D0A0A240C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7406C6EE709D400BA6FAA5F2328F7C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6894A-7123-4FBF-A9F8-A2A68F87E0B7}"/>
      </w:docPartPr>
      <w:docPartBody>
        <w:p w:rsidR="00000000" w:rsidRDefault="008C7E6C" w:rsidP="008C7E6C">
          <w:pPr>
            <w:pStyle w:val="7406C6EE709D400BA6FAA5F2328F7C75"/>
          </w:pPr>
          <w:r w:rsidRPr="00CB47FA">
            <w:rPr>
              <w:rStyle w:val="Textodelmarcadordeposicin"/>
            </w:rPr>
            <w:t>Elija un elemento.</w:t>
          </w:r>
        </w:p>
      </w:docPartBody>
    </w:docPart>
    <w:docPart>
      <w:docPartPr>
        <w:name w:val="F8C96B6C1EC9461BB513CC0A49E8A2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971A3-E9E6-4C81-98DA-7C3CDBD7BDA9}"/>
      </w:docPartPr>
      <w:docPartBody>
        <w:p w:rsidR="00000000" w:rsidRDefault="008C7E6C" w:rsidP="008C7E6C">
          <w:pPr>
            <w:pStyle w:val="F8C96B6C1EC9461BB513CC0A49E8A2C1"/>
          </w:pPr>
          <w:r w:rsidRPr="00CB47FA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295"/>
    <w:rsid w:val="001D1136"/>
    <w:rsid w:val="008C7E6C"/>
    <w:rsid w:val="00F5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8C7E6C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5D6EC118E997436E9536A81D170D140A">
    <w:name w:val="5D6EC118E997436E9536A81D170D140A"/>
    <w:rsid w:val="008C7E6C"/>
    <w:pPr>
      <w:spacing w:after="200" w:line="276" w:lineRule="auto"/>
    </w:pPr>
    <w:rPr>
      <w:lang w:val="es-CO" w:eastAsia="es-CO"/>
    </w:rPr>
  </w:style>
  <w:style w:type="paragraph" w:customStyle="1" w:styleId="916E4C1CC511433DB30FE224DA13229F">
    <w:name w:val="916E4C1CC511433DB30FE224DA13229F"/>
    <w:rsid w:val="008C7E6C"/>
    <w:pPr>
      <w:spacing w:after="200" w:line="276" w:lineRule="auto"/>
    </w:pPr>
    <w:rPr>
      <w:lang w:val="es-CO" w:eastAsia="es-CO"/>
    </w:rPr>
  </w:style>
  <w:style w:type="paragraph" w:customStyle="1" w:styleId="CFB85217B308444F82D57ADE36E735EF">
    <w:name w:val="CFB85217B308444F82D57ADE36E735EF"/>
    <w:rsid w:val="008C7E6C"/>
    <w:pPr>
      <w:spacing w:after="200" w:line="276" w:lineRule="auto"/>
    </w:pPr>
    <w:rPr>
      <w:lang w:val="es-CO" w:eastAsia="es-CO"/>
    </w:rPr>
  </w:style>
  <w:style w:type="paragraph" w:customStyle="1" w:styleId="0BE28E3942034E1DB179CF4747447FB5">
    <w:name w:val="0BE28E3942034E1DB179CF4747447FB5"/>
    <w:rsid w:val="008C7E6C"/>
    <w:pPr>
      <w:spacing w:after="200" w:line="276" w:lineRule="auto"/>
    </w:pPr>
    <w:rPr>
      <w:lang w:val="es-CO" w:eastAsia="es-CO"/>
    </w:rPr>
  </w:style>
  <w:style w:type="paragraph" w:customStyle="1" w:styleId="0F2E858889E243CD858160BE35D225FB">
    <w:name w:val="0F2E858889E243CD858160BE35D225FB"/>
    <w:rsid w:val="008C7E6C"/>
    <w:pPr>
      <w:spacing w:after="200" w:line="276" w:lineRule="auto"/>
    </w:pPr>
    <w:rPr>
      <w:lang w:val="es-CO" w:eastAsia="es-CO"/>
    </w:rPr>
  </w:style>
  <w:style w:type="paragraph" w:customStyle="1" w:styleId="CED7801B3975429EAA7121299911AC51">
    <w:name w:val="CED7801B3975429EAA7121299911AC51"/>
    <w:rsid w:val="008C7E6C"/>
    <w:pPr>
      <w:spacing w:after="200" w:line="276" w:lineRule="auto"/>
    </w:pPr>
    <w:rPr>
      <w:lang w:val="es-CO" w:eastAsia="es-CO"/>
    </w:rPr>
  </w:style>
  <w:style w:type="paragraph" w:customStyle="1" w:styleId="D84741BA739F406C87B5080A2A7FA900">
    <w:name w:val="D84741BA739F406C87B5080A2A7FA900"/>
    <w:rsid w:val="008C7E6C"/>
    <w:pPr>
      <w:spacing w:after="200" w:line="276" w:lineRule="auto"/>
    </w:pPr>
    <w:rPr>
      <w:lang w:val="es-CO" w:eastAsia="es-CO"/>
    </w:rPr>
  </w:style>
  <w:style w:type="paragraph" w:customStyle="1" w:styleId="78797DF40A2A4EEF8A545C7B24113A8C">
    <w:name w:val="78797DF40A2A4EEF8A545C7B24113A8C"/>
    <w:rsid w:val="008C7E6C"/>
    <w:pPr>
      <w:spacing w:after="200" w:line="276" w:lineRule="auto"/>
    </w:pPr>
    <w:rPr>
      <w:lang w:val="es-CO" w:eastAsia="es-CO"/>
    </w:rPr>
  </w:style>
  <w:style w:type="paragraph" w:customStyle="1" w:styleId="CB0B9F0E15EB4EC4A0F27B75DCC1624B">
    <w:name w:val="CB0B9F0E15EB4EC4A0F27B75DCC1624B"/>
    <w:rsid w:val="008C7E6C"/>
    <w:pPr>
      <w:spacing w:after="200" w:line="276" w:lineRule="auto"/>
    </w:pPr>
    <w:rPr>
      <w:lang w:val="es-CO" w:eastAsia="es-CO"/>
    </w:rPr>
  </w:style>
  <w:style w:type="paragraph" w:customStyle="1" w:styleId="5FF5C3B763914C80AF5C46EF40A9CAA5">
    <w:name w:val="5FF5C3B763914C80AF5C46EF40A9CAA5"/>
    <w:rsid w:val="008C7E6C"/>
    <w:pPr>
      <w:spacing w:after="200" w:line="276" w:lineRule="auto"/>
    </w:pPr>
    <w:rPr>
      <w:lang w:val="es-CO" w:eastAsia="es-CO"/>
    </w:rPr>
  </w:style>
  <w:style w:type="paragraph" w:customStyle="1" w:styleId="4FC42715FC95488898615C443AE2E43F">
    <w:name w:val="4FC42715FC95488898615C443AE2E43F"/>
    <w:rsid w:val="008C7E6C"/>
    <w:pPr>
      <w:spacing w:after="200" w:line="276" w:lineRule="auto"/>
    </w:pPr>
    <w:rPr>
      <w:lang w:val="es-CO" w:eastAsia="es-CO"/>
    </w:rPr>
  </w:style>
  <w:style w:type="paragraph" w:customStyle="1" w:styleId="D6610287B59A45D09BFBAD23E5F05283">
    <w:name w:val="D6610287B59A45D09BFBAD23E5F05283"/>
    <w:rsid w:val="008C7E6C"/>
    <w:pPr>
      <w:spacing w:after="200" w:line="276" w:lineRule="auto"/>
    </w:pPr>
    <w:rPr>
      <w:lang w:val="es-CO" w:eastAsia="es-CO"/>
    </w:rPr>
  </w:style>
  <w:style w:type="paragraph" w:customStyle="1" w:styleId="37DFFD129079425FB5D28E8187CE44C7">
    <w:name w:val="37DFFD129079425FB5D28E8187CE44C7"/>
    <w:rsid w:val="008C7E6C"/>
    <w:pPr>
      <w:spacing w:after="200" w:line="276" w:lineRule="auto"/>
    </w:pPr>
    <w:rPr>
      <w:lang w:val="es-CO" w:eastAsia="es-CO"/>
    </w:rPr>
  </w:style>
  <w:style w:type="paragraph" w:customStyle="1" w:styleId="D27CE88DB3434BCBA2217B21B522070A">
    <w:name w:val="D27CE88DB3434BCBA2217B21B522070A"/>
    <w:rsid w:val="008C7E6C"/>
    <w:pPr>
      <w:spacing w:after="200" w:line="276" w:lineRule="auto"/>
    </w:pPr>
    <w:rPr>
      <w:lang w:val="es-CO" w:eastAsia="es-CO"/>
    </w:rPr>
  </w:style>
  <w:style w:type="paragraph" w:customStyle="1" w:styleId="39A0A1160E2542F7837901C029DFA830">
    <w:name w:val="39A0A1160E2542F7837901C029DFA830"/>
    <w:rsid w:val="008C7E6C"/>
    <w:pPr>
      <w:spacing w:after="200" w:line="276" w:lineRule="auto"/>
    </w:pPr>
    <w:rPr>
      <w:lang w:val="es-CO" w:eastAsia="es-CO"/>
    </w:rPr>
  </w:style>
  <w:style w:type="paragraph" w:customStyle="1" w:styleId="C1FF9C8AC3904D1D92620A3D4952BB70">
    <w:name w:val="C1FF9C8AC3904D1D92620A3D4952BB70"/>
    <w:rsid w:val="008C7E6C"/>
    <w:pPr>
      <w:spacing w:after="200" w:line="276" w:lineRule="auto"/>
    </w:pPr>
    <w:rPr>
      <w:lang w:val="es-CO" w:eastAsia="es-CO"/>
    </w:rPr>
  </w:style>
  <w:style w:type="paragraph" w:customStyle="1" w:styleId="3C752537025043989116C1D75C2AB231">
    <w:name w:val="3C752537025043989116C1D75C2AB231"/>
    <w:rsid w:val="008C7E6C"/>
    <w:pPr>
      <w:spacing w:after="200" w:line="276" w:lineRule="auto"/>
    </w:pPr>
    <w:rPr>
      <w:lang w:val="es-CO" w:eastAsia="es-CO"/>
    </w:rPr>
  </w:style>
  <w:style w:type="paragraph" w:customStyle="1" w:styleId="DA3481E91292431D836C1CCCDBC05927">
    <w:name w:val="DA3481E91292431D836C1CCCDBC05927"/>
    <w:rsid w:val="008C7E6C"/>
    <w:pPr>
      <w:spacing w:after="200" w:line="276" w:lineRule="auto"/>
    </w:pPr>
    <w:rPr>
      <w:lang w:val="es-CO" w:eastAsia="es-CO"/>
    </w:rPr>
  </w:style>
  <w:style w:type="paragraph" w:customStyle="1" w:styleId="15497229AE8C4E33AC5867A5F614139B">
    <w:name w:val="15497229AE8C4E33AC5867A5F614139B"/>
    <w:rsid w:val="008C7E6C"/>
    <w:pPr>
      <w:spacing w:after="200" w:line="276" w:lineRule="auto"/>
    </w:pPr>
    <w:rPr>
      <w:lang w:val="es-CO" w:eastAsia="es-CO"/>
    </w:rPr>
  </w:style>
  <w:style w:type="paragraph" w:customStyle="1" w:styleId="21B681D5E8F74633986FA6195F507E5B">
    <w:name w:val="21B681D5E8F74633986FA6195F507E5B"/>
    <w:rsid w:val="008C7E6C"/>
    <w:pPr>
      <w:spacing w:after="200" w:line="276" w:lineRule="auto"/>
    </w:pPr>
    <w:rPr>
      <w:lang w:val="es-CO" w:eastAsia="es-CO"/>
    </w:rPr>
  </w:style>
  <w:style w:type="paragraph" w:customStyle="1" w:styleId="EE2D1F3A91E74012AEE87FB865AA457B">
    <w:name w:val="EE2D1F3A91E74012AEE87FB865AA457B"/>
    <w:rsid w:val="008C7E6C"/>
    <w:pPr>
      <w:spacing w:after="200" w:line="276" w:lineRule="auto"/>
    </w:pPr>
    <w:rPr>
      <w:lang w:val="es-CO" w:eastAsia="es-CO"/>
    </w:rPr>
  </w:style>
  <w:style w:type="paragraph" w:customStyle="1" w:styleId="7BBCD9CE01024E9DACD5D919D8021F69">
    <w:name w:val="7BBCD9CE01024E9DACD5D919D8021F69"/>
    <w:rsid w:val="008C7E6C"/>
    <w:pPr>
      <w:spacing w:after="200" w:line="276" w:lineRule="auto"/>
    </w:pPr>
    <w:rPr>
      <w:lang w:val="es-CO" w:eastAsia="es-CO"/>
    </w:rPr>
  </w:style>
  <w:style w:type="paragraph" w:customStyle="1" w:styleId="ECB0AC04C9CB4680B1079E59B57DC8EA">
    <w:name w:val="ECB0AC04C9CB4680B1079E59B57DC8EA"/>
    <w:rsid w:val="008C7E6C"/>
    <w:pPr>
      <w:spacing w:after="200" w:line="276" w:lineRule="auto"/>
    </w:pPr>
    <w:rPr>
      <w:lang w:val="es-CO" w:eastAsia="es-CO"/>
    </w:rPr>
  </w:style>
  <w:style w:type="paragraph" w:customStyle="1" w:styleId="989001D7E6A747548FABAB4A66D4C04F">
    <w:name w:val="989001D7E6A747548FABAB4A66D4C04F"/>
    <w:rsid w:val="008C7E6C"/>
    <w:pPr>
      <w:spacing w:after="200" w:line="276" w:lineRule="auto"/>
    </w:pPr>
    <w:rPr>
      <w:lang w:val="es-CO" w:eastAsia="es-CO"/>
    </w:rPr>
  </w:style>
  <w:style w:type="paragraph" w:customStyle="1" w:styleId="492A05FEEFE8479C8843921E2D76D801">
    <w:name w:val="492A05FEEFE8479C8843921E2D76D801"/>
    <w:rsid w:val="008C7E6C"/>
    <w:pPr>
      <w:spacing w:after="200" w:line="276" w:lineRule="auto"/>
    </w:pPr>
    <w:rPr>
      <w:lang w:val="es-CO" w:eastAsia="es-CO"/>
    </w:rPr>
  </w:style>
  <w:style w:type="paragraph" w:customStyle="1" w:styleId="ABC93D3BF76C47B0AEE00D8842E3A6FE">
    <w:name w:val="ABC93D3BF76C47B0AEE00D8842E3A6FE"/>
    <w:rsid w:val="008C7E6C"/>
    <w:pPr>
      <w:spacing w:after="200" w:line="276" w:lineRule="auto"/>
    </w:pPr>
    <w:rPr>
      <w:lang w:val="es-CO" w:eastAsia="es-CO"/>
    </w:rPr>
  </w:style>
  <w:style w:type="paragraph" w:customStyle="1" w:styleId="525634EB564446C1B11508DA9893FF52">
    <w:name w:val="525634EB564446C1B11508DA9893FF52"/>
    <w:rsid w:val="008C7E6C"/>
    <w:pPr>
      <w:spacing w:after="200" w:line="276" w:lineRule="auto"/>
    </w:pPr>
    <w:rPr>
      <w:lang w:val="es-CO" w:eastAsia="es-CO"/>
    </w:rPr>
  </w:style>
  <w:style w:type="paragraph" w:customStyle="1" w:styleId="BB05A9EAA3304B54B5F0834A653F5A4A">
    <w:name w:val="BB05A9EAA3304B54B5F0834A653F5A4A"/>
    <w:rsid w:val="008C7E6C"/>
    <w:pPr>
      <w:spacing w:after="200" w:line="276" w:lineRule="auto"/>
    </w:pPr>
    <w:rPr>
      <w:lang w:val="es-CO" w:eastAsia="es-CO"/>
    </w:rPr>
  </w:style>
  <w:style w:type="paragraph" w:customStyle="1" w:styleId="BEF009694FDA4AB398F106576D64A1C5">
    <w:name w:val="BEF009694FDA4AB398F106576D64A1C5"/>
    <w:rsid w:val="008C7E6C"/>
    <w:pPr>
      <w:spacing w:after="200" w:line="276" w:lineRule="auto"/>
    </w:pPr>
    <w:rPr>
      <w:lang w:val="es-CO" w:eastAsia="es-CO"/>
    </w:rPr>
  </w:style>
  <w:style w:type="paragraph" w:customStyle="1" w:styleId="174432E5FC4045619D3DF8944EBBDE0B">
    <w:name w:val="174432E5FC4045619D3DF8944EBBDE0B"/>
    <w:rsid w:val="008C7E6C"/>
    <w:pPr>
      <w:spacing w:after="200" w:line="276" w:lineRule="auto"/>
    </w:pPr>
    <w:rPr>
      <w:lang w:val="es-CO" w:eastAsia="es-CO"/>
    </w:rPr>
  </w:style>
  <w:style w:type="paragraph" w:customStyle="1" w:styleId="AC00F2471CB04C34B352A18A64EF7C69">
    <w:name w:val="AC00F2471CB04C34B352A18A64EF7C69"/>
    <w:rsid w:val="008C7E6C"/>
    <w:pPr>
      <w:spacing w:after="200" w:line="276" w:lineRule="auto"/>
    </w:pPr>
    <w:rPr>
      <w:lang w:val="es-CO" w:eastAsia="es-CO"/>
    </w:rPr>
  </w:style>
  <w:style w:type="paragraph" w:customStyle="1" w:styleId="8CE810C47E5D442D8C63FEB0AA325B35">
    <w:name w:val="8CE810C47E5D442D8C63FEB0AA325B35"/>
    <w:rsid w:val="008C7E6C"/>
    <w:pPr>
      <w:spacing w:after="200" w:line="276" w:lineRule="auto"/>
    </w:pPr>
    <w:rPr>
      <w:lang w:val="es-CO" w:eastAsia="es-CO"/>
    </w:rPr>
  </w:style>
  <w:style w:type="paragraph" w:customStyle="1" w:styleId="3FE06FEB9C3C4671AE40738F9938DE2B">
    <w:name w:val="3FE06FEB9C3C4671AE40738F9938DE2B"/>
    <w:rsid w:val="008C7E6C"/>
    <w:pPr>
      <w:spacing w:after="200" w:line="276" w:lineRule="auto"/>
    </w:pPr>
    <w:rPr>
      <w:lang w:val="es-CO" w:eastAsia="es-CO"/>
    </w:rPr>
  </w:style>
  <w:style w:type="paragraph" w:customStyle="1" w:styleId="B08AD9D7D2B044F088C968C3E3EF0ACF">
    <w:name w:val="B08AD9D7D2B044F088C968C3E3EF0ACF"/>
    <w:rsid w:val="008C7E6C"/>
    <w:pPr>
      <w:spacing w:after="200" w:line="276" w:lineRule="auto"/>
    </w:pPr>
    <w:rPr>
      <w:lang w:val="es-CO" w:eastAsia="es-CO"/>
    </w:rPr>
  </w:style>
  <w:style w:type="paragraph" w:customStyle="1" w:styleId="959E7D54F71B491FBAC61B804DA2BE96">
    <w:name w:val="959E7D54F71B491FBAC61B804DA2BE96"/>
    <w:rsid w:val="008C7E6C"/>
    <w:pPr>
      <w:spacing w:after="200" w:line="276" w:lineRule="auto"/>
    </w:pPr>
    <w:rPr>
      <w:lang w:val="es-CO" w:eastAsia="es-CO"/>
    </w:rPr>
  </w:style>
  <w:style w:type="paragraph" w:customStyle="1" w:styleId="BF16BA7014CF4FBFAE1DAE383882F359">
    <w:name w:val="BF16BA7014CF4FBFAE1DAE383882F359"/>
    <w:rsid w:val="008C7E6C"/>
    <w:pPr>
      <w:spacing w:after="200" w:line="276" w:lineRule="auto"/>
    </w:pPr>
    <w:rPr>
      <w:lang w:val="es-CO" w:eastAsia="es-CO"/>
    </w:rPr>
  </w:style>
  <w:style w:type="paragraph" w:customStyle="1" w:styleId="DD042FF7AF3C46DD85BF11AE0624FC9B">
    <w:name w:val="DD042FF7AF3C46DD85BF11AE0624FC9B"/>
    <w:rsid w:val="008C7E6C"/>
    <w:pPr>
      <w:spacing w:after="200" w:line="276" w:lineRule="auto"/>
    </w:pPr>
    <w:rPr>
      <w:lang w:val="es-CO" w:eastAsia="es-CO"/>
    </w:rPr>
  </w:style>
  <w:style w:type="paragraph" w:customStyle="1" w:styleId="0B6787C076344E1C95F8833487D943F4">
    <w:name w:val="0B6787C076344E1C95F8833487D943F4"/>
    <w:rsid w:val="008C7E6C"/>
    <w:pPr>
      <w:spacing w:after="200" w:line="276" w:lineRule="auto"/>
    </w:pPr>
    <w:rPr>
      <w:lang w:val="es-CO" w:eastAsia="es-CO"/>
    </w:rPr>
  </w:style>
  <w:style w:type="paragraph" w:customStyle="1" w:styleId="F4D9DBE7473743F5865411B1FE0866E0">
    <w:name w:val="F4D9DBE7473743F5865411B1FE0866E0"/>
    <w:rsid w:val="008C7E6C"/>
    <w:pPr>
      <w:spacing w:after="200" w:line="276" w:lineRule="auto"/>
    </w:pPr>
    <w:rPr>
      <w:lang w:val="es-CO" w:eastAsia="es-CO"/>
    </w:rPr>
  </w:style>
  <w:style w:type="paragraph" w:customStyle="1" w:styleId="95BAA37D2BF1446F8ED0A31523F1AA21">
    <w:name w:val="95BAA37D2BF1446F8ED0A31523F1AA21"/>
    <w:rsid w:val="008C7E6C"/>
    <w:pPr>
      <w:spacing w:after="200" w:line="276" w:lineRule="auto"/>
    </w:pPr>
    <w:rPr>
      <w:lang w:val="es-CO" w:eastAsia="es-CO"/>
    </w:rPr>
  </w:style>
  <w:style w:type="paragraph" w:customStyle="1" w:styleId="C85418691572465091A6BEAACCA06B7B">
    <w:name w:val="C85418691572465091A6BEAACCA06B7B"/>
    <w:rsid w:val="008C7E6C"/>
    <w:pPr>
      <w:spacing w:after="200" w:line="276" w:lineRule="auto"/>
    </w:pPr>
    <w:rPr>
      <w:lang w:val="es-CO" w:eastAsia="es-CO"/>
    </w:rPr>
  </w:style>
  <w:style w:type="paragraph" w:customStyle="1" w:styleId="A54C21F4AF704FAD8CB4F431B3806622">
    <w:name w:val="A54C21F4AF704FAD8CB4F431B3806622"/>
    <w:rsid w:val="008C7E6C"/>
    <w:pPr>
      <w:spacing w:after="200" w:line="276" w:lineRule="auto"/>
    </w:pPr>
    <w:rPr>
      <w:lang w:val="es-CO" w:eastAsia="es-CO"/>
    </w:rPr>
  </w:style>
  <w:style w:type="paragraph" w:customStyle="1" w:styleId="97BE6DDB1AA74250B42F483B399022AF">
    <w:name w:val="97BE6DDB1AA74250B42F483B399022AF"/>
    <w:rsid w:val="008C7E6C"/>
    <w:pPr>
      <w:spacing w:after="200" w:line="276" w:lineRule="auto"/>
    </w:pPr>
    <w:rPr>
      <w:lang w:val="es-CO" w:eastAsia="es-CO"/>
    </w:rPr>
  </w:style>
  <w:style w:type="paragraph" w:customStyle="1" w:styleId="504AB237FFA74105A1C07F9D0A0A240C">
    <w:name w:val="504AB237FFA74105A1C07F9D0A0A240C"/>
    <w:rsid w:val="008C7E6C"/>
    <w:pPr>
      <w:spacing w:after="200" w:line="276" w:lineRule="auto"/>
    </w:pPr>
    <w:rPr>
      <w:lang w:val="es-CO" w:eastAsia="es-CO"/>
    </w:rPr>
  </w:style>
  <w:style w:type="paragraph" w:customStyle="1" w:styleId="7406C6EE709D400BA6FAA5F2328F7C75">
    <w:name w:val="7406C6EE709D400BA6FAA5F2328F7C75"/>
    <w:rsid w:val="008C7E6C"/>
    <w:pPr>
      <w:spacing w:after="200" w:line="276" w:lineRule="auto"/>
    </w:pPr>
    <w:rPr>
      <w:lang w:val="es-CO" w:eastAsia="es-CO"/>
    </w:rPr>
  </w:style>
  <w:style w:type="paragraph" w:customStyle="1" w:styleId="F8C96B6C1EC9461BB513CC0A49E8A2C1">
    <w:name w:val="F8C96B6C1EC9461BB513CC0A49E8A2C1"/>
    <w:rsid w:val="008C7E6C"/>
    <w:pPr>
      <w:spacing w:after="200" w:line="276" w:lineRule="auto"/>
    </w:pPr>
    <w:rPr>
      <w:lang w:val="es-CO" w:eastAsia="es-CO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8C7E6C"/>
    <w:rPr>
      <w:color w:val="808080"/>
    </w:rPr>
  </w:style>
  <w:style w:type="paragraph" w:customStyle="1" w:styleId="952B54DCCC474B248BDAE70005EBDCE9">
    <w:name w:val="952B54DCCC474B248BDAE70005EBDCE9"/>
    <w:rsid w:val="00F54295"/>
  </w:style>
  <w:style w:type="paragraph" w:customStyle="1" w:styleId="D4BD46DBDE024CA58D2921C46134476C">
    <w:name w:val="D4BD46DBDE024CA58D2921C46134476C"/>
    <w:rsid w:val="00F54295"/>
  </w:style>
  <w:style w:type="paragraph" w:customStyle="1" w:styleId="A6014DC6102B4AA4A3830A7F0B1A3169">
    <w:name w:val="A6014DC6102B4AA4A3830A7F0B1A3169"/>
    <w:rsid w:val="00F54295"/>
  </w:style>
  <w:style w:type="paragraph" w:customStyle="1" w:styleId="EFDBF7F1DA23492DB613C886D30E1031">
    <w:name w:val="EFDBF7F1DA23492DB613C886D30E1031"/>
    <w:rsid w:val="00F54295"/>
  </w:style>
  <w:style w:type="paragraph" w:customStyle="1" w:styleId="086E407A807446B49FA1F8B3B94C2957">
    <w:name w:val="086E407A807446B49FA1F8B3B94C2957"/>
    <w:rsid w:val="00F54295"/>
  </w:style>
  <w:style w:type="paragraph" w:customStyle="1" w:styleId="5D6EC118E997436E9536A81D170D140A">
    <w:name w:val="5D6EC118E997436E9536A81D170D140A"/>
    <w:rsid w:val="008C7E6C"/>
    <w:pPr>
      <w:spacing w:after="200" w:line="276" w:lineRule="auto"/>
    </w:pPr>
    <w:rPr>
      <w:lang w:val="es-CO" w:eastAsia="es-CO"/>
    </w:rPr>
  </w:style>
  <w:style w:type="paragraph" w:customStyle="1" w:styleId="916E4C1CC511433DB30FE224DA13229F">
    <w:name w:val="916E4C1CC511433DB30FE224DA13229F"/>
    <w:rsid w:val="008C7E6C"/>
    <w:pPr>
      <w:spacing w:after="200" w:line="276" w:lineRule="auto"/>
    </w:pPr>
    <w:rPr>
      <w:lang w:val="es-CO" w:eastAsia="es-CO"/>
    </w:rPr>
  </w:style>
  <w:style w:type="paragraph" w:customStyle="1" w:styleId="CFB85217B308444F82D57ADE36E735EF">
    <w:name w:val="CFB85217B308444F82D57ADE36E735EF"/>
    <w:rsid w:val="008C7E6C"/>
    <w:pPr>
      <w:spacing w:after="200" w:line="276" w:lineRule="auto"/>
    </w:pPr>
    <w:rPr>
      <w:lang w:val="es-CO" w:eastAsia="es-CO"/>
    </w:rPr>
  </w:style>
  <w:style w:type="paragraph" w:customStyle="1" w:styleId="0BE28E3942034E1DB179CF4747447FB5">
    <w:name w:val="0BE28E3942034E1DB179CF4747447FB5"/>
    <w:rsid w:val="008C7E6C"/>
    <w:pPr>
      <w:spacing w:after="200" w:line="276" w:lineRule="auto"/>
    </w:pPr>
    <w:rPr>
      <w:lang w:val="es-CO" w:eastAsia="es-CO"/>
    </w:rPr>
  </w:style>
  <w:style w:type="paragraph" w:customStyle="1" w:styleId="0F2E858889E243CD858160BE35D225FB">
    <w:name w:val="0F2E858889E243CD858160BE35D225FB"/>
    <w:rsid w:val="008C7E6C"/>
    <w:pPr>
      <w:spacing w:after="200" w:line="276" w:lineRule="auto"/>
    </w:pPr>
    <w:rPr>
      <w:lang w:val="es-CO" w:eastAsia="es-CO"/>
    </w:rPr>
  </w:style>
  <w:style w:type="paragraph" w:customStyle="1" w:styleId="CED7801B3975429EAA7121299911AC51">
    <w:name w:val="CED7801B3975429EAA7121299911AC51"/>
    <w:rsid w:val="008C7E6C"/>
    <w:pPr>
      <w:spacing w:after="200" w:line="276" w:lineRule="auto"/>
    </w:pPr>
    <w:rPr>
      <w:lang w:val="es-CO" w:eastAsia="es-CO"/>
    </w:rPr>
  </w:style>
  <w:style w:type="paragraph" w:customStyle="1" w:styleId="D84741BA739F406C87B5080A2A7FA900">
    <w:name w:val="D84741BA739F406C87B5080A2A7FA900"/>
    <w:rsid w:val="008C7E6C"/>
    <w:pPr>
      <w:spacing w:after="200" w:line="276" w:lineRule="auto"/>
    </w:pPr>
    <w:rPr>
      <w:lang w:val="es-CO" w:eastAsia="es-CO"/>
    </w:rPr>
  </w:style>
  <w:style w:type="paragraph" w:customStyle="1" w:styleId="78797DF40A2A4EEF8A545C7B24113A8C">
    <w:name w:val="78797DF40A2A4EEF8A545C7B24113A8C"/>
    <w:rsid w:val="008C7E6C"/>
    <w:pPr>
      <w:spacing w:after="200" w:line="276" w:lineRule="auto"/>
    </w:pPr>
    <w:rPr>
      <w:lang w:val="es-CO" w:eastAsia="es-CO"/>
    </w:rPr>
  </w:style>
  <w:style w:type="paragraph" w:customStyle="1" w:styleId="CB0B9F0E15EB4EC4A0F27B75DCC1624B">
    <w:name w:val="CB0B9F0E15EB4EC4A0F27B75DCC1624B"/>
    <w:rsid w:val="008C7E6C"/>
    <w:pPr>
      <w:spacing w:after="200" w:line="276" w:lineRule="auto"/>
    </w:pPr>
    <w:rPr>
      <w:lang w:val="es-CO" w:eastAsia="es-CO"/>
    </w:rPr>
  </w:style>
  <w:style w:type="paragraph" w:customStyle="1" w:styleId="5FF5C3B763914C80AF5C46EF40A9CAA5">
    <w:name w:val="5FF5C3B763914C80AF5C46EF40A9CAA5"/>
    <w:rsid w:val="008C7E6C"/>
    <w:pPr>
      <w:spacing w:after="200" w:line="276" w:lineRule="auto"/>
    </w:pPr>
    <w:rPr>
      <w:lang w:val="es-CO" w:eastAsia="es-CO"/>
    </w:rPr>
  </w:style>
  <w:style w:type="paragraph" w:customStyle="1" w:styleId="4FC42715FC95488898615C443AE2E43F">
    <w:name w:val="4FC42715FC95488898615C443AE2E43F"/>
    <w:rsid w:val="008C7E6C"/>
    <w:pPr>
      <w:spacing w:after="200" w:line="276" w:lineRule="auto"/>
    </w:pPr>
    <w:rPr>
      <w:lang w:val="es-CO" w:eastAsia="es-CO"/>
    </w:rPr>
  </w:style>
  <w:style w:type="paragraph" w:customStyle="1" w:styleId="D6610287B59A45D09BFBAD23E5F05283">
    <w:name w:val="D6610287B59A45D09BFBAD23E5F05283"/>
    <w:rsid w:val="008C7E6C"/>
    <w:pPr>
      <w:spacing w:after="200" w:line="276" w:lineRule="auto"/>
    </w:pPr>
    <w:rPr>
      <w:lang w:val="es-CO" w:eastAsia="es-CO"/>
    </w:rPr>
  </w:style>
  <w:style w:type="paragraph" w:customStyle="1" w:styleId="37DFFD129079425FB5D28E8187CE44C7">
    <w:name w:val="37DFFD129079425FB5D28E8187CE44C7"/>
    <w:rsid w:val="008C7E6C"/>
    <w:pPr>
      <w:spacing w:after="200" w:line="276" w:lineRule="auto"/>
    </w:pPr>
    <w:rPr>
      <w:lang w:val="es-CO" w:eastAsia="es-CO"/>
    </w:rPr>
  </w:style>
  <w:style w:type="paragraph" w:customStyle="1" w:styleId="D27CE88DB3434BCBA2217B21B522070A">
    <w:name w:val="D27CE88DB3434BCBA2217B21B522070A"/>
    <w:rsid w:val="008C7E6C"/>
    <w:pPr>
      <w:spacing w:after="200" w:line="276" w:lineRule="auto"/>
    </w:pPr>
    <w:rPr>
      <w:lang w:val="es-CO" w:eastAsia="es-CO"/>
    </w:rPr>
  </w:style>
  <w:style w:type="paragraph" w:customStyle="1" w:styleId="39A0A1160E2542F7837901C029DFA830">
    <w:name w:val="39A0A1160E2542F7837901C029DFA830"/>
    <w:rsid w:val="008C7E6C"/>
    <w:pPr>
      <w:spacing w:after="200" w:line="276" w:lineRule="auto"/>
    </w:pPr>
    <w:rPr>
      <w:lang w:val="es-CO" w:eastAsia="es-CO"/>
    </w:rPr>
  </w:style>
  <w:style w:type="paragraph" w:customStyle="1" w:styleId="C1FF9C8AC3904D1D92620A3D4952BB70">
    <w:name w:val="C1FF9C8AC3904D1D92620A3D4952BB70"/>
    <w:rsid w:val="008C7E6C"/>
    <w:pPr>
      <w:spacing w:after="200" w:line="276" w:lineRule="auto"/>
    </w:pPr>
    <w:rPr>
      <w:lang w:val="es-CO" w:eastAsia="es-CO"/>
    </w:rPr>
  </w:style>
  <w:style w:type="paragraph" w:customStyle="1" w:styleId="3C752537025043989116C1D75C2AB231">
    <w:name w:val="3C752537025043989116C1D75C2AB231"/>
    <w:rsid w:val="008C7E6C"/>
    <w:pPr>
      <w:spacing w:after="200" w:line="276" w:lineRule="auto"/>
    </w:pPr>
    <w:rPr>
      <w:lang w:val="es-CO" w:eastAsia="es-CO"/>
    </w:rPr>
  </w:style>
  <w:style w:type="paragraph" w:customStyle="1" w:styleId="DA3481E91292431D836C1CCCDBC05927">
    <w:name w:val="DA3481E91292431D836C1CCCDBC05927"/>
    <w:rsid w:val="008C7E6C"/>
    <w:pPr>
      <w:spacing w:after="200" w:line="276" w:lineRule="auto"/>
    </w:pPr>
    <w:rPr>
      <w:lang w:val="es-CO" w:eastAsia="es-CO"/>
    </w:rPr>
  </w:style>
  <w:style w:type="paragraph" w:customStyle="1" w:styleId="15497229AE8C4E33AC5867A5F614139B">
    <w:name w:val="15497229AE8C4E33AC5867A5F614139B"/>
    <w:rsid w:val="008C7E6C"/>
    <w:pPr>
      <w:spacing w:after="200" w:line="276" w:lineRule="auto"/>
    </w:pPr>
    <w:rPr>
      <w:lang w:val="es-CO" w:eastAsia="es-CO"/>
    </w:rPr>
  </w:style>
  <w:style w:type="paragraph" w:customStyle="1" w:styleId="21B681D5E8F74633986FA6195F507E5B">
    <w:name w:val="21B681D5E8F74633986FA6195F507E5B"/>
    <w:rsid w:val="008C7E6C"/>
    <w:pPr>
      <w:spacing w:after="200" w:line="276" w:lineRule="auto"/>
    </w:pPr>
    <w:rPr>
      <w:lang w:val="es-CO" w:eastAsia="es-CO"/>
    </w:rPr>
  </w:style>
  <w:style w:type="paragraph" w:customStyle="1" w:styleId="EE2D1F3A91E74012AEE87FB865AA457B">
    <w:name w:val="EE2D1F3A91E74012AEE87FB865AA457B"/>
    <w:rsid w:val="008C7E6C"/>
    <w:pPr>
      <w:spacing w:after="200" w:line="276" w:lineRule="auto"/>
    </w:pPr>
    <w:rPr>
      <w:lang w:val="es-CO" w:eastAsia="es-CO"/>
    </w:rPr>
  </w:style>
  <w:style w:type="paragraph" w:customStyle="1" w:styleId="7BBCD9CE01024E9DACD5D919D8021F69">
    <w:name w:val="7BBCD9CE01024E9DACD5D919D8021F69"/>
    <w:rsid w:val="008C7E6C"/>
    <w:pPr>
      <w:spacing w:after="200" w:line="276" w:lineRule="auto"/>
    </w:pPr>
    <w:rPr>
      <w:lang w:val="es-CO" w:eastAsia="es-CO"/>
    </w:rPr>
  </w:style>
  <w:style w:type="paragraph" w:customStyle="1" w:styleId="ECB0AC04C9CB4680B1079E59B57DC8EA">
    <w:name w:val="ECB0AC04C9CB4680B1079E59B57DC8EA"/>
    <w:rsid w:val="008C7E6C"/>
    <w:pPr>
      <w:spacing w:after="200" w:line="276" w:lineRule="auto"/>
    </w:pPr>
    <w:rPr>
      <w:lang w:val="es-CO" w:eastAsia="es-CO"/>
    </w:rPr>
  </w:style>
  <w:style w:type="paragraph" w:customStyle="1" w:styleId="989001D7E6A747548FABAB4A66D4C04F">
    <w:name w:val="989001D7E6A747548FABAB4A66D4C04F"/>
    <w:rsid w:val="008C7E6C"/>
    <w:pPr>
      <w:spacing w:after="200" w:line="276" w:lineRule="auto"/>
    </w:pPr>
    <w:rPr>
      <w:lang w:val="es-CO" w:eastAsia="es-CO"/>
    </w:rPr>
  </w:style>
  <w:style w:type="paragraph" w:customStyle="1" w:styleId="492A05FEEFE8479C8843921E2D76D801">
    <w:name w:val="492A05FEEFE8479C8843921E2D76D801"/>
    <w:rsid w:val="008C7E6C"/>
    <w:pPr>
      <w:spacing w:after="200" w:line="276" w:lineRule="auto"/>
    </w:pPr>
    <w:rPr>
      <w:lang w:val="es-CO" w:eastAsia="es-CO"/>
    </w:rPr>
  </w:style>
  <w:style w:type="paragraph" w:customStyle="1" w:styleId="ABC93D3BF76C47B0AEE00D8842E3A6FE">
    <w:name w:val="ABC93D3BF76C47B0AEE00D8842E3A6FE"/>
    <w:rsid w:val="008C7E6C"/>
    <w:pPr>
      <w:spacing w:after="200" w:line="276" w:lineRule="auto"/>
    </w:pPr>
    <w:rPr>
      <w:lang w:val="es-CO" w:eastAsia="es-CO"/>
    </w:rPr>
  </w:style>
  <w:style w:type="paragraph" w:customStyle="1" w:styleId="525634EB564446C1B11508DA9893FF52">
    <w:name w:val="525634EB564446C1B11508DA9893FF52"/>
    <w:rsid w:val="008C7E6C"/>
    <w:pPr>
      <w:spacing w:after="200" w:line="276" w:lineRule="auto"/>
    </w:pPr>
    <w:rPr>
      <w:lang w:val="es-CO" w:eastAsia="es-CO"/>
    </w:rPr>
  </w:style>
  <w:style w:type="paragraph" w:customStyle="1" w:styleId="BB05A9EAA3304B54B5F0834A653F5A4A">
    <w:name w:val="BB05A9EAA3304B54B5F0834A653F5A4A"/>
    <w:rsid w:val="008C7E6C"/>
    <w:pPr>
      <w:spacing w:after="200" w:line="276" w:lineRule="auto"/>
    </w:pPr>
    <w:rPr>
      <w:lang w:val="es-CO" w:eastAsia="es-CO"/>
    </w:rPr>
  </w:style>
  <w:style w:type="paragraph" w:customStyle="1" w:styleId="BEF009694FDA4AB398F106576D64A1C5">
    <w:name w:val="BEF009694FDA4AB398F106576D64A1C5"/>
    <w:rsid w:val="008C7E6C"/>
    <w:pPr>
      <w:spacing w:after="200" w:line="276" w:lineRule="auto"/>
    </w:pPr>
    <w:rPr>
      <w:lang w:val="es-CO" w:eastAsia="es-CO"/>
    </w:rPr>
  </w:style>
  <w:style w:type="paragraph" w:customStyle="1" w:styleId="174432E5FC4045619D3DF8944EBBDE0B">
    <w:name w:val="174432E5FC4045619D3DF8944EBBDE0B"/>
    <w:rsid w:val="008C7E6C"/>
    <w:pPr>
      <w:spacing w:after="200" w:line="276" w:lineRule="auto"/>
    </w:pPr>
    <w:rPr>
      <w:lang w:val="es-CO" w:eastAsia="es-CO"/>
    </w:rPr>
  </w:style>
  <w:style w:type="paragraph" w:customStyle="1" w:styleId="AC00F2471CB04C34B352A18A64EF7C69">
    <w:name w:val="AC00F2471CB04C34B352A18A64EF7C69"/>
    <w:rsid w:val="008C7E6C"/>
    <w:pPr>
      <w:spacing w:after="200" w:line="276" w:lineRule="auto"/>
    </w:pPr>
    <w:rPr>
      <w:lang w:val="es-CO" w:eastAsia="es-CO"/>
    </w:rPr>
  </w:style>
  <w:style w:type="paragraph" w:customStyle="1" w:styleId="8CE810C47E5D442D8C63FEB0AA325B35">
    <w:name w:val="8CE810C47E5D442D8C63FEB0AA325B35"/>
    <w:rsid w:val="008C7E6C"/>
    <w:pPr>
      <w:spacing w:after="200" w:line="276" w:lineRule="auto"/>
    </w:pPr>
    <w:rPr>
      <w:lang w:val="es-CO" w:eastAsia="es-CO"/>
    </w:rPr>
  </w:style>
  <w:style w:type="paragraph" w:customStyle="1" w:styleId="3FE06FEB9C3C4671AE40738F9938DE2B">
    <w:name w:val="3FE06FEB9C3C4671AE40738F9938DE2B"/>
    <w:rsid w:val="008C7E6C"/>
    <w:pPr>
      <w:spacing w:after="200" w:line="276" w:lineRule="auto"/>
    </w:pPr>
    <w:rPr>
      <w:lang w:val="es-CO" w:eastAsia="es-CO"/>
    </w:rPr>
  </w:style>
  <w:style w:type="paragraph" w:customStyle="1" w:styleId="B08AD9D7D2B044F088C968C3E3EF0ACF">
    <w:name w:val="B08AD9D7D2B044F088C968C3E3EF0ACF"/>
    <w:rsid w:val="008C7E6C"/>
    <w:pPr>
      <w:spacing w:after="200" w:line="276" w:lineRule="auto"/>
    </w:pPr>
    <w:rPr>
      <w:lang w:val="es-CO" w:eastAsia="es-CO"/>
    </w:rPr>
  </w:style>
  <w:style w:type="paragraph" w:customStyle="1" w:styleId="959E7D54F71B491FBAC61B804DA2BE96">
    <w:name w:val="959E7D54F71B491FBAC61B804DA2BE96"/>
    <w:rsid w:val="008C7E6C"/>
    <w:pPr>
      <w:spacing w:after="200" w:line="276" w:lineRule="auto"/>
    </w:pPr>
    <w:rPr>
      <w:lang w:val="es-CO" w:eastAsia="es-CO"/>
    </w:rPr>
  </w:style>
  <w:style w:type="paragraph" w:customStyle="1" w:styleId="BF16BA7014CF4FBFAE1DAE383882F359">
    <w:name w:val="BF16BA7014CF4FBFAE1DAE383882F359"/>
    <w:rsid w:val="008C7E6C"/>
    <w:pPr>
      <w:spacing w:after="200" w:line="276" w:lineRule="auto"/>
    </w:pPr>
    <w:rPr>
      <w:lang w:val="es-CO" w:eastAsia="es-CO"/>
    </w:rPr>
  </w:style>
  <w:style w:type="paragraph" w:customStyle="1" w:styleId="DD042FF7AF3C46DD85BF11AE0624FC9B">
    <w:name w:val="DD042FF7AF3C46DD85BF11AE0624FC9B"/>
    <w:rsid w:val="008C7E6C"/>
    <w:pPr>
      <w:spacing w:after="200" w:line="276" w:lineRule="auto"/>
    </w:pPr>
    <w:rPr>
      <w:lang w:val="es-CO" w:eastAsia="es-CO"/>
    </w:rPr>
  </w:style>
  <w:style w:type="paragraph" w:customStyle="1" w:styleId="0B6787C076344E1C95F8833487D943F4">
    <w:name w:val="0B6787C076344E1C95F8833487D943F4"/>
    <w:rsid w:val="008C7E6C"/>
    <w:pPr>
      <w:spacing w:after="200" w:line="276" w:lineRule="auto"/>
    </w:pPr>
    <w:rPr>
      <w:lang w:val="es-CO" w:eastAsia="es-CO"/>
    </w:rPr>
  </w:style>
  <w:style w:type="paragraph" w:customStyle="1" w:styleId="F4D9DBE7473743F5865411B1FE0866E0">
    <w:name w:val="F4D9DBE7473743F5865411B1FE0866E0"/>
    <w:rsid w:val="008C7E6C"/>
    <w:pPr>
      <w:spacing w:after="200" w:line="276" w:lineRule="auto"/>
    </w:pPr>
    <w:rPr>
      <w:lang w:val="es-CO" w:eastAsia="es-CO"/>
    </w:rPr>
  </w:style>
  <w:style w:type="paragraph" w:customStyle="1" w:styleId="95BAA37D2BF1446F8ED0A31523F1AA21">
    <w:name w:val="95BAA37D2BF1446F8ED0A31523F1AA21"/>
    <w:rsid w:val="008C7E6C"/>
    <w:pPr>
      <w:spacing w:after="200" w:line="276" w:lineRule="auto"/>
    </w:pPr>
    <w:rPr>
      <w:lang w:val="es-CO" w:eastAsia="es-CO"/>
    </w:rPr>
  </w:style>
  <w:style w:type="paragraph" w:customStyle="1" w:styleId="C85418691572465091A6BEAACCA06B7B">
    <w:name w:val="C85418691572465091A6BEAACCA06B7B"/>
    <w:rsid w:val="008C7E6C"/>
    <w:pPr>
      <w:spacing w:after="200" w:line="276" w:lineRule="auto"/>
    </w:pPr>
    <w:rPr>
      <w:lang w:val="es-CO" w:eastAsia="es-CO"/>
    </w:rPr>
  </w:style>
  <w:style w:type="paragraph" w:customStyle="1" w:styleId="A54C21F4AF704FAD8CB4F431B3806622">
    <w:name w:val="A54C21F4AF704FAD8CB4F431B3806622"/>
    <w:rsid w:val="008C7E6C"/>
    <w:pPr>
      <w:spacing w:after="200" w:line="276" w:lineRule="auto"/>
    </w:pPr>
    <w:rPr>
      <w:lang w:val="es-CO" w:eastAsia="es-CO"/>
    </w:rPr>
  </w:style>
  <w:style w:type="paragraph" w:customStyle="1" w:styleId="97BE6DDB1AA74250B42F483B399022AF">
    <w:name w:val="97BE6DDB1AA74250B42F483B399022AF"/>
    <w:rsid w:val="008C7E6C"/>
    <w:pPr>
      <w:spacing w:after="200" w:line="276" w:lineRule="auto"/>
    </w:pPr>
    <w:rPr>
      <w:lang w:val="es-CO" w:eastAsia="es-CO"/>
    </w:rPr>
  </w:style>
  <w:style w:type="paragraph" w:customStyle="1" w:styleId="504AB237FFA74105A1C07F9D0A0A240C">
    <w:name w:val="504AB237FFA74105A1C07F9D0A0A240C"/>
    <w:rsid w:val="008C7E6C"/>
    <w:pPr>
      <w:spacing w:after="200" w:line="276" w:lineRule="auto"/>
    </w:pPr>
    <w:rPr>
      <w:lang w:val="es-CO" w:eastAsia="es-CO"/>
    </w:rPr>
  </w:style>
  <w:style w:type="paragraph" w:customStyle="1" w:styleId="7406C6EE709D400BA6FAA5F2328F7C75">
    <w:name w:val="7406C6EE709D400BA6FAA5F2328F7C75"/>
    <w:rsid w:val="008C7E6C"/>
    <w:pPr>
      <w:spacing w:after="200" w:line="276" w:lineRule="auto"/>
    </w:pPr>
    <w:rPr>
      <w:lang w:val="es-CO" w:eastAsia="es-CO"/>
    </w:rPr>
  </w:style>
  <w:style w:type="paragraph" w:customStyle="1" w:styleId="F8C96B6C1EC9461BB513CC0A49E8A2C1">
    <w:name w:val="F8C96B6C1EC9461BB513CC0A49E8A2C1"/>
    <w:rsid w:val="008C7E6C"/>
    <w:pPr>
      <w:spacing w:after="200" w:line="276" w:lineRule="auto"/>
    </w:pPr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1323</Words>
  <Characters>7638</Characters>
  <Application>Microsoft Office Word</Application>
  <DocSecurity>0</DocSecurity>
  <Lines>694</Lines>
  <Paragraphs>389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Oliver Castelblanco Martínez</dc:creator>
  <cp:lastModifiedBy>DIANY</cp:lastModifiedBy>
  <cp:revision>34</cp:revision>
  <dcterms:created xsi:type="dcterms:W3CDTF">2015-04-15T17:45:00Z</dcterms:created>
  <dcterms:modified xsi:type="dcterms:W3CDTF">2015-04-15T19:19:00Z</dcterms:modified>
</cp:coreProperties>
</file>