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B1F50" w14:textId="316ACAC1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F6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r>
        <w:rPr>
          <w:rFonts w:ascii="Arial" w:hAnsi="Arial"/>
          <w:b/>
          <w:lang w:val="es-ES_tradnl"/>
        </w:rPr>
        <w:t>Menú con fichas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37721D29" w14:textId="5AF08208" w:rsidR="00CD652E" w:rsidRPr="006D02A8" w:rsidRDefault="00F76642" w:rsidP="00CD652E">
      <w:pPr>
        <w:rPr>
          <w:rFonts w:ascii="Arial" w:hAnsi="Arial"/>
          <w:sz w:val="18"/>
          <w:szCs w:val="18"/>
          <w:lang w:val="es-ES_tradnl"/>
        </w:rPr>
      </w:pPr>
      <w:r w:rsidRPr="00F76642">
        <w:rPr>
          <w:rFonts w:ascii="Arial" w:hAnsi="Arial"/>
          <w:sz w:val="18"/>
          <w:szCs w:val="18"/>
          <w:lang w:val="es-ES_tradnl"/>
        </w:rPr>
        <w:t>MA_04_03_CO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35B41706" w:rsidR="00CD652E" w:rsidRPr="00BD46D0" w:rsidRDefault="00BD46D0" w:rsidP="00CD652E">
      <w:pPr>
        <w:rPr>
          <w:rFonts w:ascii="Arial" w:hAnsi="Arial" w:cs="Arial"/>
          <w:sz w:val="18"/>
          <w:szCs w:val="18"/>
          <w:lang w:val="es-CO"/>
        </w:rPr>
      </w:pPr>
      <w:r w:rsidRPr="00BD46D0">
        <w:rPr>
          <w:rFonts w:ascii="Arial" w:hAnsi="Arial" w:cs="Arial"/>
          <w:sz w:val="18"/>
          <w:szCs w:val="18"/>
          <w:lang w:val="es-ES_tradnl"/>
        </w:rPr>
        <w:t>Halla el m.c.m. mediante la descomposición en factores primos</w:t>
      </w: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7CC44C5D" w:rsidR="00CD652E" w:rsidRPr="00F76642" w:rsidRDefault="00F76642" w:rsidP="00CD652E">
      <w:pPr>
        <w:rPr>
          <w:rFonts w:ascii="Arial" w:hAnsi="Arial" w:cs="Arial"/>
          <w:sz w:val="18"/>
          <w:szCs w:val="18"/>
          <w:lang w:val="es-CO"/>
        </w:rPr>
      </w:pPr>
      <w:r w:rsidRPr="00F76642">
        <w:rPr>
          <w:rFonts w:ascii="Arial" w:hAnsi="Arial" w:cs="Arial"/>
          <w:sz w:val="18"/>
          <w:szCs w:val="18"/>
          <w:lang w:val="es-CO"/>
        </w:rPr>
        <w:t xml:space="preserve">Explicación del algoritmo para </w:t>
      </w:r>
      <w:r w:rsidR="0076592B">
        <w:rPr>
          <w:rFonts w:ascii="Arial" w:hAnsi="Arial" w:cs="Arial"/>
          <w:sz w:val="18"/>
          <w:szCs w:val="18"/>
          <w:lang w:val="es-CO"/>
        </w:rPr>
        <w:t>hallar el mínimo común múltiplo</w:t>
      </w:r>
      <w:r w:rsidR="00685FEA">
        <w:rPr>
          <w:rFonts w:ascii="Arial" w:hAnsi="Arial" w:cs="Arial"/>
          <w:sz w:val="18"/>
          <w:szCs w:val="18"/>
          <w:lang w:val="es-CO"/>
        </w:rPr>
        <w:t xml:space="preserve"> a partir de la descomposición </w:t>
      </w:r>
      <w:r w:rsidR="00DA3189">
        <w:rPr>
          <w:rFonts w:ascii="Arial" w:hAnsi="Arial" w:cs="Arial"/>
          <w:sz w:val="18"/>
          <w:szCs w:val="18"/>
          <w:lang w:val="es-CO"/>
        </w:rPr>
        <w:t xml:space="preserve">en factores primos. 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290E2961" w:rsidR="00CD652E" w:rsidRPr="000719EE" w:rsidRDefault="00CD484C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Mínimo común múltiplo, mcm, m.c.m.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382FC915" w:rsidR="00CD652E" w:rsidRPr="000719EE" w:rsidRDefault="0064525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20 minutos. 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49A609E2" w:rsidR="00CD652E" w:rsidRPr="005F4C68" w:rsidRDefault="00E751A7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01D5EE55" w:rsidR="00CD652E" w:rsidRPr="00AC7496" w:rsidRDefault="00E751A7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CD652E" w:rsidRPr="0080414A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62E26DF" w14:textId="77777777" w:rsidR="00E920E6" w:rsidRPr="00B55138" w:rsidRDefault="00E920E6" w:rsidP="00E920E6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E920E6" w:rsidRPr="005F4C68" w14:paraId="21D80A78" w14:textId="77777777" w:rsidTr="007B5078">
        <w:tc>
          <w:tcPr>
            <w:tcW w:w="2126" w:type="dxa"/>
          </w:tcPr>
          <w:p w14:paraId="7396235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1D681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D2FC45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2C8CB2C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CB315F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D5F96B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726352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FD24CC5" w14:textId="0724F472" w:rsidR="00E920E6" w:rsidRPr="005F4C68" w:rsidRDefault="00E751A7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E920E6" w:rsidRPr="005F4C68" w14:paraId="130EE254" w14:textId="77777777" w:rsidTr="007B5078">
        <w:tc>
          <w:tcPr>
            <w:tcW w:w="2126" w:type="dxa"/>
          </w:tcPr>
          <w:p w14:paraId="78165C75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0CE5DD8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69715D8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D1E3F84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C777043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D1A94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FCD593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3E49402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E920E6" w:rsidRPr="005F4C68" w14:paraId="3936192F" w14:textId="77777777" w:rsidTr="007B5078">
        <w:tc>
          <w:tcPr>
            <w:tcW w:w="2126" w:type="dxa"/>
          </w:tcPr>
          <w:p w14:paraId="3D0D5C93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4A545C0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1371A22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09659B7E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A0AD989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82F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54FDCC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3D4E3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6B70E4A2" w14:textId="77777777" w:rsidR="00E920E6" w:rsidRPr="000719EE" w:rsidRDefault="00E920E6" w:rsidP="00E920E6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2FC26A6C" w:rsidR="00CD652E" w:rsidRPr="000719EE" w:rsidRDefault="00E751A7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 Medio</w:t>
      </w: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4E037FE9" w14:textId="77777777" w:rsidR="00D97022" w:rsidRPr="00F53694" w:rsidRDefault="00D97022" w:rsidP="00D97022">
      <w:pPr>
        <w:rPr>
          <w:rFonts w:ascii="Arial" w:hAnsi="Arial"/>
          <w:b/>
          <w:sz w:val="18"/>
          <w:szCs w:val="18"/>
          <w:lang w:val="es-ES_tradnl"/>
        </w:rPr>
      </w:pPr>
      <w:r w:rsidRPr="00F53694">
        <w:rPr>
          <w:rFonts w:ascii="Arial" w:hAnsi="Arial"/>
          <w:b/>
          <w:sz w:val="18"/>
          <w:szCs w:val="18"/>
          <w:lang w:val="es-ES_tradnl"/>
        </w:rPr>
        <w:t>Objetivo</w:t>
      </w:r>
    </w:p>
    <w:p w14:paraId="272AA7B5" w14:textId="36B34060" w:rsidR="00D97022" w:rsidRDefault="0030229D" w:rsidP="00D9702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El recurso propone la explicación del mínimo común múltiplo entre tres números a partir de la descomposición en factores primos. </w:t>
      </w:r>
    </w:p>
    <w:p w14:paraId="68022554" w14:textId="77777777" w:rsidR="0016412F" w:rsidRDefault="0016412F" w:rsidP="00D97022">
      <w:pPr>
        <w:rPr>
          <w:rFonts w:ascii="Arial" w:hAnsi="Arial"/>
          <w:sz w:val="18"/>
          <w:szCs w:val="18"/>
          <w:lang w:val="es-ES_tradnl"/>
        </w:rPr>
      </w:pPr>
    </w:p>
    <w:p w14:paraId="2A7087D2" w14:textId="77777777" w:rsidR="00D97022" w:rsidRDefault="00D97022" w:rsidP="00D97022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Antes de </w:t>
      </w:r>
      <w:r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2D932A34" w14:textId="44E86CC6" w:rsidR="00D97022" w:rsidRPr="00AD0415" w:rsidRDefault="00AD0415" w:rsidP="00D97022">
      <w:pPr>
        <w:rPr>
          <w:rFonts w:ascii="Arial" w:hAnsi="Arial"/>
          <w:sz w:val="18"/>
          <w:szCs w:val="18"/>
          <w:lang w:val="es-ES_tradnl"/>
        </w:rPr>
      </w:pPr>
      <w:r w:rsidRPr="00AD0415">
        <w:rPr>
          <w:rFonts w:ascii="Arial" w:hAnsi="Arial"/>
          <w:sz w:val="18"/>
          <w:szCs w:val="18"/>
          <w:lang w:val="es-ES_tradnl"/>
        </w:rPr>
        <w:t xml:space="preserve">Es importante </w:t>
      </w:r>
      <w:r>
        <w:rPr>
          <w:rFonts w:ascii="Arial" w:hAnsi="Arial"/>
          <w:sz w:val="18"/>
          <w:szCs w:val="18"/>
          <w:lang w:val="es-ES_tradnl"/>
        </w:rPr>
        <w:t>realizar un trabajo sobre la descomposició</w:t>
      </w:r>
      <w:r w:rsidR="002D1598">
        <w:rPr>
          <w:rFonts w:ascii="Arial" w:hAnsi="Arial"/>
          <w:sz w:val="18"/>
          <w:szCs w:val="18"/>
          <w:lang w:val="es-ES_tradnl"/>
        </w:rPr>
        <w:t xml:space="preserve">n en factores primos de tal manera que los estudiantes manejen correctamente dicho algoritmo. </w:t>
      </w:r>
    </w:p>
    <w:p w14:paraId="355F0373" w14:textId="77777777" w:rsidR="0016412F" w:rsidRDefault="0016412F" w:rsidP="00D97022">
      <w:pPr>
        <w:rPr>
          <w:rFonts w:ascii="Arial" w:hAnsi="Arial"/>
          <w:b/>
          <w:sz w:val="18"/>
          <w:szCs w:val="18"/>
          <w:lang w:val="es-ES_tradnl"/>
        </w:rPr>
      </w:pPr>
    </w:p>
    <w:p w14:paraId="01C6E4B6" w14:textId="77777777" w:rsidR="00D97022" w:rsidRPr="00FF5479" w:rsidRDefault="00D97022" w:rsidP="00D97022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Durante </w:t>
      </w:r>
      <w:r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46D076B1" w14:textId="77777777" w:rsidR="009E4E05" w:rsidRDefault="002C5991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 recomienda que los estudiantes desarrollen paso a paso </w:t>
      </w:r>
      <w:r w:rsidR="00DB3BB9">
        <w:rPr>
          <w:rFonts w:ascii="Arial" w:hAnsi="Arial"/>
          <w:sz w:val="18"/>
          <w:szCs w:val="18"/>
          <w:lang w:val="es-ES_tradnl"/>
        </w:rPr>
        <w:t>el ejercicio propuesto en el recurso interactivo</w:t>
      </w:r>
      <w:r w:rsidR="009E4E05">
        <w:rPr>
          <w:rFonts w:ascii="Arial" w:hAnsi="Arial"/>
          <w:sz w:val="18"/>
          <w:szCs w:val="18"/>
          <w:lang w:val="es-ES_tradnl"/>
        </w:rPr>
        <w:t xml:space="preserve"> con la guía del docente de manera que se eliminen las dudas que puedan surgir. </w:t>
      </w:r>
    </w:p>
    <w:p w14:paraId="5E561B20" w14:textId="77777777" w:rsidR="009E4E05" w:rsidRDefault="009E4E05" w:rsidP="00CD652E">
      <w:pPr>
        <w:rPr>
          <w:rFonts w:ascii="Arial" w:hAnsi="Arial"/>
          <w:sz w:val="18"/>
          <w:szCs w:val="18"/>
          <w:lang w:val="es-ES_tradnl"/>
        </w:rPr>
      </w:pPr>
    </w:p>
    <w:p w14:paraId="4640C919" w14:textId="7DB2D215" w:rsidR="00D97022" w:rsidRPr="00D97022" w:rsidRDefault="00D97022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D97022">
        <w:rPr>
          <w:rFonts w:ascii="Arial" w:hAnsi="Arial"/>
          <w:b/>
          <w:sz w:val="18"/>
          <w:szCs w:val="18"/>
          <w:lang w:val="es-ES_tradnl"/>
        </w:rPr>
        <w:t>Después de la presentación</w:t>
      </w:r>
    </w:p>
    <w:p w14:paraId="001BE067" w14:textId="75576AE2" w:rsidR="00F4317E" w:rsidRDefault="009E4E05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Se propone varios conjuntos de números para que los estudiantes hallen el mínimo común múltiplo. Es importante que se socialicen los resultados</w:t>
      </w:r>
      <w:r w:rsidR="006F091E">
        <w:rPr>
          <w:rFonts w:ascii="Arial" w:hAnsi="Arial"/>
          <w:sz w:val="18"/>
          <w:szCs w:val="18"/>
          <w:lang w:val="es-ES_tradnl"/>
        </w:rPr>
        <w:t xml:space="preserve">. </w:t>
      </w:r>
    </w:p>
    <w:p w14:paraId="32BEE093" w14:textId="77777777" w:rsidR="0016412F" w:rsidRPr="00F4317E" w:rsidRDefault="0016412F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ALUMNO</w:t>
      </w:r>
    </w:p>
    <w:p w14:paraId="040AED11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12B23EF2" w14:textId="3560C82B" w:rsidR="006F091E" w:rsidRDefault="006F091E" w:rsidP="006F091E">
      <w:pPr>
        <w:rPr>
          <w:rFonts w:ascii="Arial" w:hAnsi="Arial" w:cs="Arial"/>
          <w:b/>
          <w:sz w:val="18"/>
          <w:szCs w:val="18"/>
          <w:lang w:val="es-ES_tradnl"/>
        </w:rPr>
      </w:pPr>
      <w:r w:rsidRPr="006F091E">
        <w:rPr>
          <w:rFonts w:ascii="Arial" w:hAnsi="Arial" w:cs="Arial"/>
          <w:b/>
          <w:sz w:val="18"/>
          <w:szCs w:val="18"/>
          <w:lang w:val="es-ES_tradnl"/>
        </w:rPr>
        <w:t>Mínimo común múltiplo (m.c.m)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a partir de la descomposición en factores primos</w:t>
      </w:r>
    </w:p>
    <w:p w14:paraId="5CEBE79F" w14:textId="77777777" w:rsidR="006F091E" w:rsidRDefault="006F091E" w:rsidP="006F091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2F23AD0D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Para explicar cómo hallar el mínimo común múltiplo entre dos o más números desarrollaremos un ejercicio, observa. </w:t>
      </w:r>
    </w:p>
    <w:p w14:paraId="06B292D5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0BB7B752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Hallemos el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>mínimo común múltiplo</w:t>
      </w:r>
      <w:r>
        <w:rPr>
          <w:rFonts w:ascii="Arial" w:hAnsi="Arial" w:cs="Arial"/>
          <w:sz w:val="18"/>
          <w:szCs w:val="18"/>
          <w:lang w:val="es-ES_tradnl"/>
        </w:rPr>
        <w:t xml:space="preserve"> entre 12, 70 y 126. </w:t>
      </w:r>
    </w:p>
    <w:p w14:paraId="22007246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062CA4BA" w14:textId="68A1E26F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Lo primero que debemos hacer es descomponer en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>factores primos</w:t>
      </w:r>
      <w:r>
        <w:rPr>
          <w:rFonts w:ascii="Arial" w:hAnsi="Arial" w:cs="Arial"/>
          <w:sz w:val="18"/>
          <w:szCs w:val="18"/>
          <w:lang w:val="es-ES_tradnl"/>
        </w:rPr>
        <w:t xml:space="preserve"> los tres números. </w:t>
      </w:r>
    </w:p>
    <w:p w14:paraId="2578A527" w14:textId="20648111" w:rsidR="006F091E" w:rsidRDefault="006F091E" w:rsidP="006F091E">
      <w:pPr>
        <w:jc w:val="center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lastRenderedPageBreak/>
        <w:drawing>
          <wp:inline distT="0" distB="0" distL="0" distR="0" wp14:anchorId="4AB82FFC" wp14:editId="1715A2FA">
            <wp:extent cx="1751163" cy="1188670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401" cy="1190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B81702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2657A4B5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Luego, </w:t>
      </w:r>
    </w:p>
    <w:p w14:paraId="0B568CB3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 = 2 x 2 x 3</w:t>
      </w:r>
    </w:p>
    <w:p w14:paraId="12605372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70 = 2 x 5 x 7</w:t>
      </w:r>
    </w:p>
    <w:p w14:paraId="146DFA88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126 = 2 x 3 x 3 x 7</w:t>
      </w:r>
    </w:p>
    <w:p w14:paraId="5A30FD22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246BF75E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Ahora, seleccionamos los factores comunes y no comunes que hay en los tres números, y seleccionamos el mayor número de veces que se repite, así:</w:t>
      </w:r>
    </w:p>
    <w:p w14:paraId="5CFD87D8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05515A3D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 = 2 x 2 x 3</w:t>
      </w: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 xml:space="preserve">Seleccionamos el 2 y el 3 </w:t>
      </w:r>
    </w:p>
    <w:p w14:paraId="1CFF97CD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70 = 2 x 5 x 7</w:t>
      </w: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 xml:space="preserve">Seleccionamos el 5 y el 7. Ya hemos seleccionado el 2. </w:t>
      </w:r>
    </w:p>
    <w:p w14:paraId="146F4B72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126 = 2 x 3 x 3 x 7</w:t>
      </w:r>
      <w:r>
        <w:rPr>
          <w:rFonts w:ascii="Arial" w:hAnsi="Arial" w:cs="Arial"/>
          <w:sz w:val="18"/>
          <w:szCs w:val="18"/>
          <w:lang w:val="es-ES_tradnl"/>
        </w:rPr>
        <w:tab/>
        <w:t>Ya hemos seleccionado el 2, 3 y 7</w:t>
      </w:r>
    </w:p>
    <w:p w14:paraId="0CAE2231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0F627A1C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 xml:space="preserve">2: el máximo de veces que se repite es dos en 12. </w:t>
      </w:r>
    </w:p>
    <w:p w14:paraId="4FF34283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>3: el máximo de veces que se repite es dos en 126.</w:t>
      </w:r>
    </w:p>
    <w:p w14:paraId="424B7A39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>5: el máximo de veces que se repite es una en 70.</w:t>
      </w:r>
    </w:p>
    <w:p w14:paraId="649CC65B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 xml:space="preserve">7: el máximo de veces que se repite es una en 70 y 126. </w:t>
      </w:r>
    </w:p>
    <w:p w14:paraId="6D726F3E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5A2283B9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Entonces el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>mínimo común múltiplo</w:t>
      </w:r>
      <w:r>
        <w:rPr>
          <w:rFonts w:ascii="Arial" w:hAnsi="Arial" w:cs="Arial"/>
          <w:sz w:val="18"/>
          <w:szCs w:val="18"/>
          <w:lang w:val="es-ES_tradnl"/>
        </w:rPr>
        <w:t xml:space="preserve"> entre 12, 70 y 126 es:</w:t>
      </w:r>
    </w:p>
    <w:p w14:paraId="7924471D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7FC92DD9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m.c.m. (12, 70, 126) = 2 x 2 x 3 x 3 x 5 x 7</w:t>
      </w:r>
    </w:p>
    <w:p w14:paraId="63F0E9DF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m.c.m. (12, 70, 126) = 1.260</w:t>
      </w:r>
    </w:p>
    <w:p w14:paraId="2C48FC96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</w:p>
    <w:p w14:paraId="070EC18A" w14:textId="77777777" w:rsidR="006F091E" w:rsidRDefault="006F091E" w:rsidP="006F091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Es decir que si hacemos la lista de los múltiplos de 12, 70 y 126, el menor múltiplo que encontraremos es el 1.260. </w:t>
      </w:r>
    </w:p>
    <w:p w14:paraId="72F913BE" w14:textId="77777777" w:rsidR="00A3166A" w:rsidRDefault="00A3166A" w:rsidP="00A3166A">
      <w:pPr>
        <w:rPr>
          <w:rFonts w:ascii="Arial" w:hAnsi="Arial" w:cs="Arial"/>
          <w:sz w:val="18"/>
          <w:szCs w:val="18"/>
          <w:lang w:val="es-ES_tradnl"/>
        </w:rPr>
      </w:pPr>
    </w:p>
    <w:p w14:paraId="58776073" w14:textId="77777777" w:rsidR="00A3166A" w:rsidRDefault="00A3166A" w:rsidP="00A3166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Practica hallando el mínimo común múltiplo de los siguientes números a partir de la descomposición en factores primos: </w:t>
      </w:r>
    </w:p>
    <w:p w14:paraId="76BC025A" w14:textId="77777777" w:rsidR="00A3166A" w:rsidRDefault="00A3166A" w:rsidP="00A3166A">
      <w:pPr>
        <w:rPr>
          <w:rFonts w:ascii="Arial" w:hAnsi="Arial" w:cs="Arial"/>
          <w:sz w:val="18"/>
          <w:szCs w:val="18"/>
          <w:lang w:val="es-ES_tradnl"/>
        </w:rPr>
      </w:pPr>
    </w:p>
    <w:p w14:paraId="25B32A16" w14:textId="77777777" w:rsidR="00A3166A" w:rsidRDefault="00A3166A" w:rsidP="00A3166A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m.c.m. (48, 40) = </w:t>
      </w:r>
    </w:p>
    <w:p w14:paraId="65625D57" w14:textId="77777777" w:rsidR="00A3166A" w:rsidRDefault="00A3166A" w:rsidP="00A3166A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m.c.m. (100, 20) =</w:t>
      </w:r>
    </w:p>
    <w:p w14:paraId="09A3BA29" w14:textId="77777777" w:rsidR="00A3166A" w:rsidRDefault="00A3166A" w:rsidP="00A3166A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m.c.m. (12, 18) =</w:t>
      </w:r>
    </w:p>
    <w:p w14:paraId="69296B6B" w14:textId="77777777" w:rsidR="00A3166A" w:rsidRDefault="00A3166A" w:rsidP="00A3166A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m.c.m. (12, 6) =</w:t>
      </w:r>
    </w:p>
    <w:p w14:paraId="750ACE5F" w14:textId="77777777" w:rsidR="00A3166A" w:rsidRPr="009919B1" w:rsidRDefault="00A3166A" w:rsidP="00A3166A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m.c.m. (40, 15, 20) =</w:t>
      </w:r>
    </w:p>
    <w:p w14:paraId="3A9BFEEF" w14:textId="77777777" w:rsidR="00A3166A" w:rsidRPr="009919B1" w:rsidRDefault="00A3166A" w:rsidP="00A3166A">
      <w:pPr>
        <w:pStyle w:val="Prrafodelista"/>
        <w:rPr>
          <w:rFonts w:ascii="Arial" w:hAnsi="Arial" w:cs="Arial"/>
          <w:sz w:val="18"/>
          <w:szCs w:val="18"/>
          <w:lang w:val="es-ES_tradnl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6454A031" w:rsidR="00F4317E" w:rsidRPr="00E928AA" w:rsidRDefault="006559E5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MENÚ</w:t>
      </w:r>
    </w:p>
    <w:p w14:paraId="5B56E8C7" w14:textId="02CCC153" w:rsidR="00F4317E" w:rsidRPr="009F074B" w:rsidRDefault="00F4317E" w:rsidP="007B25A6">
      <w:pPr>
        <w:ind w:left="142" w:hanging="142"/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imágenes del 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menú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2 – máx. 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IMAGEN DE ESTE INCISO COPIA LOS SIGUIENTES DOS BLOQUES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IMAGEN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  <w:r w:rsidR="00CF535A" w:rsidRPr="00CF535A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Y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302D00CC" w14:textId="07B67E81" w:rsidR="00F4317E" w:rsidRPr="000719EE" w:rsidRDefault="00C81D87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4984582B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45FDEB7A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A0080">
        <w:rPr>
          <w:rFonts w:ascii="Arial" w:hAnsi="Arial"/>
          <w:sz w:val="18"/>
          <w:szCs w:val="18"/>
          <w:highlight w:val="green"/>
          <w:lang w:val="es-ES_tradnl"/>
        </w:rPr>
        <w:t xml:space="preserve">Título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48D487C8" w14:textId="0136EFB6" w:rsidR="00CD652E" w:rsidRPr="00F4317E" w:rsidRDefault="009F379A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Mínimo común múltiplo (m.c.m)</w:t>
      </w:r>
    </w:p>
    <w:p w14:paraId="1C69E417" w14:textId="77777777" w:rsidR="00CD652E" w:rsidRPr="00F4317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CCA8D35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2A563F">
        <w:rPr>
          <w:rFonts w:ascii="Arial" w:hAnsi="Arial"/>
          <w:b/>
          <w:sz w:val="18"/>
          <w:szCs w:val="18"/>
          <w:highlight w:val="green"/>
          <w:lang w:val="es-ES_tradnl"/>
        </w:rPr>
        <w:t>68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726F9EF7" w14:textId="31CC2332" w:rsidR="00CD652E" w:rsidRPr="000719EE" w:rsidRDefault="00C81D87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la </w:t>
      </w:r>
      <w:r w:rsidR="009F379A">
        <w:rPr>
          <w:rFonts w:ascii="Arial" w:hAnsi="Arial" w:cs="Arial"/>
          <w:sz w:val="18"/>
          <w:szCs w:val="18"/>
          <w:lang w:val="es-ES_tradnl"/>
        </w:rPr>
        <w:t xml:space="preserve">explicación </w:t>
      </w:r>
      <w:r w:rsidR="0057431C">
        <w:rPr>
          <w:rFonts w:ascii="Arial" w:hAnsi="Arial" w:cs="Arial"/>
          <w:sz w:val="18"/>
          <w:szCs w:val="18"/>
          <w:lang w:val="es-ES_tradnl"/>
        </w:rPr>
        <w:t xml:space="preserve">del m.c.m. </w:t>
      </w:r>
      <w:r>
        <w:rPr>
          <w:rFonts w:ascii="Arial" w:hAnsi="Arial" w:cs="Arial"/>
          <w:sz w:val="18"/>
          <w:szCs w:val="18"/>
          <w:lang w:val="es-ES_tradnl"/>
        </w:rPr>
        <w:t xml:space="preserve">y luego practica. </w:t>
      </w: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3D6CF39A" w:rsidR="006559E5" w:rsidRPr="00E928AA" w:rsidRDefault="006559E5" w:rsidP="00705DE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DEL MENÚ</w:t>
      </w:r>
    </w:p>
    <w:p w14:paraId="3DDCFB0F" w14:textId="2A374E59" w:rsidR="00CD652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4A2B92"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1983781" w14:textId="2EAD37F3" w:rsidR="00CD652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4160186" w14:textId="5E1ADB17" w:rsidR="001E1243" w:rsidRDefault="002D21D0" w:rsidP="00CD652E">
      <w:pPr>
        <w:rPr>
          <w:rFonts w:ascii="Arial" w:hAnsi="Arial" w:cs="Arial"/>
          <w:sz w:val="18"/>
          <w:szCs w:val="18"/>
          <w:lang w:val="es-ES_tradnl"/>
        </w:rPr>
      </w:pPr>
      <w:r w:rsidRPr="002D21D0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4753F7F8" wp14:editId="4D99D059">
            <wp:extent cx="1464725" cy="1080000"/>
            <wp:effectExtent l="0" t="0" r="2540" b="6350"/>
            <wp:docPr id="3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7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6B61768" w14:textId="14CDB81A" w:rsidR="00125AB0" w:rsidRDefault="00137F7A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Pizarra con las letras m.c.m.</w:t>
      </w:r>
    </w:p>
    <w:p w14:paraId="5E2BDEFA" w14:textId="46482617" w:rsidR="001E1243" w:rsidRPr="000719E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3CAC9DC4" w14:textId="14C2495D" w:rsidR="00B244C0" w:rsidRPr="006D02A8" w:rsidRDefault="00B244C0" w:rsidP="00B244C0">
      <w:pPr>
        <w:rPr>
          <w:rFonts w:ascii="Arial" w:hAnsi="Arial"/>
          <w:sz w:val="18"/>
          <w:szCs w:val="18"/>
          <w:lang w:val="es-ES_tradnl"/>
        </w:rPr>
      </w:pPr>
      <w:r w:rsidRPr="00F76642">
        <w:rPr>
          <w:rFonts w:ascii="Arial" w:hAnsi="Arial"/>
          <w:sz w:val="18"/>
          <w:szCs w:val="18"/>
          <w:lang w:val="es-ES_tradnl"/>
        </w:rPr>
        <w:t>MA_04_03_CO</w:t>
      </w:r>
      <w:r w:rsidR="00137F7A">
        <w:rPr>
          <w:rFonts w:ascii="Arial" w:hAnsi="Arial"/>
          <w:sz w:val="18"/>
          <w:szCs w:val="18"/>
          <w:lang w:val="es-ES_tradnl"/>
        </w:rPr>
        <w:t>_REC20</w:t>
      </w:r>
      <w:r w:rsidR="0080414A">
        <w:rPr>
          <w:rFonts w:ascii="Arial" w:hAnsi="Arial"/>
          <w:sz w:val="18"/>
          <w:szCs w:val="18"/>
          <w:lang w:val="es-ES_tradnl"/>
        </w:rPr>
        <w:t>0_IMG</w:t>
      </w:r>
      <w:r>
        <w:rPr>
          <w:rFonts w:ascii="Arial" w:hAnsi="Arial"/>
          <w:sz w:val="18"/>
          <w:szCs w:val="18"/>
          <w:lang w:val="es-ES_tradnl"/>
        </w:rPr>
        <w:t>1</w:t>
      </w:r>
    </w:p>
    <w:p w14:paraId="452D3741" w14:textId="77777777" w:rsidR="00B244C0" w:rsidRPr="000719EE" w:rsidRDefault="00B244C0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67028DFD" w:rsidR="00CD652E" w:rsidRDefault="00E928AA" w:rsidP="00CD652E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="00CF535A"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="006559E5"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</w:t>
      </w:r>
      <w:r w:rsidR="00CD652E" w:rsidRPr="004A2B92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60D847A0" w14:textId="14578FC1" w:rsidR="00CD652E" w:rsidRDefault="004207FC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Explicación</w:t>
      </w:r>
    </w:p>
    <w:p w14:paraId="58B8CC17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3C6F9A1" w14:textId="23F9A3E4" w:rsidR="006559E5" w:rsidRDefault="006559E5" w:rsidP="007B25A6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F535A">
        <w:rPr>
          <w:rFonts w:ascii="Arial" w:hAnsi="Arial"/>
          <w:sz w:val="18"/>
          <w:szCs w:val="18"/>
          <w:highlight w:val="green"/>
          <w:lang w:val="es-ES_tradnl"/>
        </w:rPr>
        <w:t>Número de fichas de imagen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BB18F2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73637013" w14:textId="15E8146D" w:rsidR="006559E5" w:rsidRDefault="00CA7B18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</w:p>
    <w:p w14:paraId="5A841CBB" w14:textId="77777777" w:rsidR="006559E5" w:rsidRPr="000719EE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161319B" w14:textId="68C60987" w:rsidR="006559E5" w:rsidRPr="00E928AA" w:rsidRDefault="003F1EB9" w:rsidP="00705DE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60EAFCFA" w14:textId="56E42F89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8404BC"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="008404BC"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1F7E98C" w14:textId="77777777" w:rsid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A654B0A" w14:textId="27FBA986" w:rsidR="006406D3" w:rsidRPr="00CD652E" w:rsidRDefault="00115FC9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Hallar el mínimo común múltiplo</w:t>
      </w:r>
    </w:p>
    <w:p w14:paraId="0EC77AD3" w14:textId="77777777" w:rsidR="00CD652E" w:rsidRP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F3EAE79" w14:textId="5CB5FFB4" w:rsidR="00CD652E" w:rsidRPr="00792588" w:rsidRDefault="00E31CAA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4DA21CA" w14:textId="77777777" w:rsid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347BBE5" w14:textId="794A968B" w:rsidR="00126B02" w:rsidRDefault="00C9199F" w:rsidP="00126B0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Para explicar </w:t>
      </w:r>
      <w:r w:rsidR="00115FC9">
        <w:rPr>
          <w:rFonts w:ascii="Arial" w:hAnsi="Arial" w:cs="Arial"/>
          <w:sz w:val="18"/>
          <w:szCs w:val="18"/>
          <w:lang w:val="es-ES_tradnl"/>
        </w:rPr>
        <w:t xml:space="preserve">cómo hallar el mínimo común múltiplo entre dos o más números </w:t>
      </w:r>
      <w:r w:rsidR="00126B02">
        <w:rPr>
          <w:rFonts w:ascii="Arial" w:hAnsi="Arial" w:cs="Arial"/>
          <w:sz w:val="18"/>
          <w:szCs w:val="18"/>
          <w:lang w:val="es-ES_tradnl"/>
        </w:rPr>
        <w:t>desarrollaremos un ejercicio</w:t>
      </w:r>
      <w:r w:rsidR="00E84D89">
        <w:rPr>
          <w:rFonts w:ascii="Arial" w:hAnsi="Arial" w:cs="Arial"/>
          <w:sz w:val="18"/>
          <w:szCs w:val="18"/>
          <w:lang w:val="es-ES_tradnl"/>
        </w:rPr>
        <w:t xml:space="preserve">, observa. </w:t>
      </w:r>
    </w:p>
    <w:p w14:paraId="3D7E3E3F" w14:textId="77777777" w:rsidR="00E84D89" w:rsidRDefault="00E84D89" w:rsidP="00126B02">
      <w:pPr>
        <w:rPr>
          <w:rFonts w:ascii="Arial" w:hAnsi="Arial" w:cs="Arial"/>
          <w:sz w:val="18"/>
          <w:szCs w:val="18"/>
          <w:lang w:val="es-ES_tradnl"/>
        </w:rPr>
      </w:pPr>
    </w:p>
    <w:p w14:paraId="2F26C065" w14:textId="56CE1362" w:rsidR="00E84D89" w:rsidRDefault="00331ABD" w:rsidP="00126B0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Hallemos el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>mínimo común múltiplo</w:t>
      </w:r>
      <w:r>
        <w:rPr>
          <w:rFonts w:ascii="Arial" w:hAnsi="Arial" w:cs="Arial"/>
          <w:sz w:val="18"/>
          <w:szCs w:val="18"/>
          <w:lang w:val="es-ES_tradnl"/>
        </w:rPr>
        <w:t xml:space="preserve"> entre </w:t>
      </w:r>
      <w:r w:rsidR="00EA0A89">
        <w:rPr>
          <w:rFonts w:ascii="Arial" w:hAnsi="Arial" w:cs="Arial"/>
          <w:sz w:val="18"/>
          <w:szCs w:val="18"/>
          <w:lang w:val="es-ES_tradnl"/>
        </w:rPr>
        <w:t xml:space="preserve">12, 70 y 126. </w:t>
      </w:r>
    </w:p>
    <w:p w14:paraId="3ACA7FF4" w14:textId="77777777" w:rsidR="00EA0A89" w:rsidRDefault="00EA0A89" w:rsidP="00126B02">
      <w:pPr>
        <w:rPr>
          <w:rFonts w:ascii="Arial" w:hAnsi="Arial" w:cs="Arial"/>
          <w:sz w:val="18"/>
          <w:szCs w:val="18"/>
          <w:lang w:val="es-ES_tradnl"/>
        </w:rPr>
      </w:pPr>
    </w:p>
    <w:p w14:paraId="059B75F5" w14:textId="4D85B755" w:rsidR="00EA0A89" w:rsidRDefault="00EA0A89" w:rsidP="00126B0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Lo primero que debemos hacer es descomponer en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>factores primos</w:t>
      </w:r>
      <w:r>
        <w:rPr>
          <w:rFonts w:ascii="Arial" w:hAnsi="Arial" w:cs="Arial"/>
          <w:sz w:val="18"/>
          <w:szCs w:val="18"/>
          <w:lang w:val="es-ES_tradnl"/>
        </w:rPr>
        <w:t xml:space="preserve"> los tres números. </w:t>
      </w:r>
      <w:r w:rsidRPr="00EA0A89">
        <w:rPr>
          <w:rFonts w:ascii="Arial" w:hAnsi="Arial" w:cs="Arial"/>
          <w:i/>
          <w:sz w:val="18"/>
          <w:szCs w:val="18"/>
          <w:lang w:val="es-ES_tradnl"/>
        </w:rPr>
        <w:t>Observa la imagen N° 1</w:t>
      </w:r>
    </w:p>
    <w:p w14:paraId="6964B299" w14:textId="77777777" w:rsidR="00814BB2" w:rsidRDefault="00814BB2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860CB60" w14:textId="4FA51833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Luego, </w:t>
      </w:r>
    </w:p>
    <w:p w14:paraId="146707DB" w14:textId="3FA5B844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 = 2 x 2 x 3</w:t>
      </w:r>
    </w:p>
    <w:p w14:paraId="63D6B9E0" w14:textId="54104A1F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70 = 2 x 5 x 7</w:t>
      </w:r>
    </w:p>
    <w:p w14:paraId="3D99E5C3" w14:textId="3B6B6F70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126 = 2 x 3 x 3 x 7</w:t>
      </w:r>
    </w:p>
    <w:p w14:paraId="22BCDF0C" w14:textId="77777777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2C59185" w14:textId="22F9732D" w:rsidR="00B8737D" w:rsidRDefault="000E041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Ahora, seleccionamos los factores comunes y no comunes que hay en los tres números, y seleccionamos el mayor número de veces que se repite, así:</w:t>
      </w:r>
    </w:p>
    <w:p w14:paraId="539F57D5" w14:textId="77777777" w:rsidR="000E041D" w:rsidRDefault="000E041D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AF0F494" w14:textId="1C6CCE2F" w:rsidR="000E041D" w:rsidRDefault="000E041D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 = 2 x 2 x 3</w:t>
      </w: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 xml:space="preserve">Seleccionamos el 2 y el 3 </w:t>
      </w:r>
    </w:p>
    <w:p w14:paraId="58E39799" w14:textId="6F690464" w:rsidR="000E041D" w:rsidRDefault="000E041D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70 = 2 x 5 x 7</w:t>
      </w: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Seleccionamos el 5 y el 7</w:t>
      </w:r>
      <w:r w:rsidR="00783C39">
        <w:rPr>
          <w:rFonts w:ascii="Arial" w:hAnsi="Arial" w:cs="Arial"/>
          <w:sz w:val="18"/>
          <w:szCs w:val="18"/>
          <w:lang w:val="es-ES_tradnl"/>
        </w:rPr>
        <w:t xml:space="preserve">. Ya hemos seleccionado el 2. </w:t>
      </w:r>
    </w:p>
    <w:p w14:paraId="2E3BAD83" w14:textId="14EE9344" w:rsidR="000E041D" w:rsidRDefault="000E041D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126 = 2 x 3 x 3 x 7</w:t>
      </w:r>
      <w:r w:rsidR="00783C39">
        <w:rPr>
          <w:rFonts w:ascii="Arial" w:hAnsi="Arial" w:cs="Arial"/>
          <w:sz w:val="18"/>
          <w:szCs w:val="18"/>
          <w:lang w:val="es-ES_tradnl"/>
        </w:rPr>
        <w:tab/>
        <w:t>Ya hemos seleccionado el 2, 3 y 7</w:t>
      </w:r>
    </w:p>
    <w:p w14:paraId="2ADA54A9" w14:textId="77777777" w:rsidR="00783C39" w:rsidRDefault="00783C39" w:rsidP="000E041D">
      <w:pPr>
        <w:rPr>
          <w:rFonts w:ascii="Arial" w:hAnsi="Arial" w:cs="Arial"/>
          <w:sz w:val="18"/>
          <w:szCs w:val="18"/>
          <w:lang w:val="es-ES_tradnl"/>
        </w:rPr>
      </w:pPr>
    </w:p>
    <w:p w14:paraId="1F945034" w14:textId="2C9120E6" w:rsidR="00783C39" w:rsidRDefault="00783C39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 xml:space="preserve">2: el máximo de veces que se repite es dos en 12. </w:t>
      </w:r>
    </w:p>
    <w:p w14:paraId="56A7D645" w14:textId="69425973" w:rsidR="00783C39" w:rsidRDefault="00783C39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>3: el máximo de veces que se repite es dos en 126.</w:t>
      </w:r>
    </w:p>
    <w:p w14:paraId="4461713F" w14:textId="7A34D984" w:rsidR="00783C39" w:rsidRDefault="00783C39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>5: el máximo de veces que se repite es una en 70.</w:t>
      </w:r>
    </w:p>
    <w:p w14:paraId="59F07E94" w14:textId="3935B4CD" w:rsidR="00783C39" w:rsidRDefault="00783C39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 xml:space="preserve">7: el máximo de veces que se repite es una en 70 y 126. </w:t>
      </w:r>
    </w:p>
    <w:p w14:paraId="71AE516A" w14:textId="77777777" w:rsidR="005A3364" w:rsidRDefault="005A3364" w:rsidP="000E041D">
      <w:pPr>
        <w:rPr>
          <w:rFonts w:ascii="Arial" w:hAnsi="Arial" w:cs="Arial"/>
          <w:sz w:val="18"/>
          <w:szCs w:val="18"/>
          <w:lang w:val="es-ES_tradnl"/>
        </w:rPr>
      </w:pPr>
    </w:p>
    <w:p w14:paraId="51776DDF" w14:textId="1DB50F22" w:rsidR="005A3364" w:rsidRDefault="005A3364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Entonces el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>mínimo común múltiplo</w:t>
      </w:r>
      <w:r>
        <w:rPr>
          <w:rFonts w:ascii="Arial" w:hAnsi="Arial" w:cs="Arial"/>
          <w:sz w:val="18"/>
          <w:szCs w:val="18"/>
          <w:lang w:val="es-ES_tradnl"/>
        </w:rPr>
        <w:t xml:space="preserve"> entre 12, 70 y 126 es:</w:t>
      </w:r>
    </w:p>
    <w:p w14:paraId="2558E37A" w14:textId="77777777" w:rsidR="00A1670E" w:rsidRDefault="00A1670E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67A7334C" w14:textId="53E1F7C9" w:rsidR="00107663" w:rsidRDefault="005A3364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m.c.m. (12, 70, 126) = 2 x 2 x 3 x 3 x 5 x 7</w:t>
      </w:r>
    </w:p>
    <w:p w14:paraId="560911F1" w14:textId="60870BC2" w:rsidR="005A3364" w:rsidRDefault="005A3364" w:rsidP="005A336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m.c.m. (12, 70, 126) = 1.260</w:t>
      </w:r>
    </w:p>
    <w:p w14:paraId="3145DEF4" w14:textId="77777777" w:rsidR="005A3364" w:rsidRDefault="005A3364" w:rsidP="005A3364">
      <w:pPr>
        <w:rPr>
          <w:rFonts w:ascii="Arial" w:hAnsi="Arial" w:cs="Arial"/>
          <w:sz w:val="18"/>
          <w:szCs w:val="18"/>
          <w:lang w:val="es-ES_tradnl"/>
        </w:rPr>
      </w:pPr>
    </w:p>
    <w:p w14:paraId="37DAF881" w14:textId="6D97260B" w:rsidR="005A3364" w:rsidRDefault="005A3364" w:rsidP="005A336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Es decir que si hacemos la lista de los múltiplos de 12, 70 y 126, el menor múltiplo que encontraremos es el 1.260</w:t>
      </w:r>
      <w:r w:rsidR="00983FB3"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62535313" w14:textId="77777777" w:rsidR="00ED0BCA" w:rsidRPr="00E31CAA" w:rsidRDefault="00ED0BC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AEBDF41" w14:textId="26C571A4" w:rsidR="00DF6F53" w:rsidRPr="00F4317E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5E083AD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EA9C5B9" w14:textId="32134218" w:rsidR="007051FF" w:rsidRDefault="007051FF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Ilustrar la siguiente imagen</w:t>
      </w:r>
    </w:p>
    <w:p w14:paraId="61284D20" w14:textId="3B80D154" w:rsidR="00DF6F53" w:rsidRDefault="00A1670E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2B244B2" wp14:editId="0A40029D">
            <wp:extent cx="1751163" cy="1188670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401" cy="1190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3B730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6A57852" w14:textId="24975AAB" w:rsidR="00995C72" w:rsidRPr="006D02A8" w:rsidRDefault="00995C72" w:rsidP="00995C72">
      <w:pPr>
        <w:rPr>
          <w:rFonts w:ascii="Arial" w:hAnsi="Arial"/>
          <w:sz w:val="18"/>
          <w:szCs w:val="18"/>
          <w:lang w:val="es-ES_tradnl"/>
        </w:rPr>
      </w:pPr>
      <w:r w:rsidRPr="00F76642">
        <w:rPr>
          <w:rFonts w:ascii="Arial" w:hAnsi="Arial"/>
          <w:sz w:val="18"/>
          <w:szCs w:val="18"/>
          <w:lang w:val="es-ES_tradnl"/>
        </w:rPr>
        <w:t>MA_04_03_CO</w:t>
      </w:r>
      <w:r w:rsidR="002E1BC8">
        <w:rPr>
          <w:rFonts w:ascii="Arial" w:hAnsi="Arial"/>
          <w:sz w:val="18"/>
          <w:szCs w:val="18"/>
          <w:lang w:val="es-ES_tradnl"/>
        </w:rPr>
        <w:t>_REC20</w:t>
      </w:r>
      <w:r w:rsidR="0080414A">
        <w:rPr>
          <w:rFonts w:ascii="Arial" w:hAnsi="Arial"/>
          <w:sz w:val="18"/>
          <w:szCs w:val="18"/>
          <w:lang w:val="es-ES_tradnl"/>
        </w:rPr>
        <w:t>0_IMG</w:t>
      </w:r>
      <w:r>
        <w:rPr>
          <w:rFonts w:ascii="Arial" w:hAnsi="Arial"/>
          <w:sz w:val="18"/>
          <w:szCs w:val="18"/>
          <w:lang w:val="es-ES_tradnl"/>
        </w:rPr>
        <w:t>2</w:t>
      </w:r>
    </w:p>
    <w:p w14:paraId="0F37A23A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4575339" w14:textId="0E85CAA3" w:rsidR="00DF6F53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520AED7" w14:textId="25F0FFD9" w:rsidR="00DF6F53" w:rsidRDefault="00AE5B72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Imagen N° 1</w:t>
      </w:r>
    </w:p>
    <w:p w14:paraId="51E02E9E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1D9CDE8C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44DBE56" w14:textId="10E71948" w:rsidR="004207FC" w:rsidRPr="00E928AA" w:rsidRDefault="004207FC" w:rsidP="004207FC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2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458BBFC9" w14:textId="77777777" w:rsidR="004207FC" w:rsidRPr="00F4317E" w:rsidRDefault="004207FC" w:rsidP="004207FC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D4953FE" w14:textId="77777777" w:rsidR="004207FC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128062D" w14:textId="1E0F9F1B" w:rsidR="004207FC" w:rsidRDefault="004B75DE" w:rsidP="004207FC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Shutterstock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: </w:t>
      </w:r>
      <w:r w:rsidR="000B35CB" w:rsidRPr="000B35CB">
        <w:rPr>
          <w:rFonts w:ascii="Arial" w:hAnsi="Arial" w:cs="Arial"/>
          <w:sz w:val="18"/>
          <w:szCs w:val="18"/>
          <w:lang w:val="es-ES_tradnl"/>
        </w:rPr>
        <w:t>232844662</w:t>
      </w:r>
    </w:p>
    <w:p w14:paraId="2F0408B3" w14:textId="77777777" w:rsidR="004B75DE" w:rsidRDefault="004B75DE" w:rsidP="004207FC">
      <w:pPr>
        <w:rPr>
          <w:rFonts w:ascii="Arial" w:hAnsi="Arial" w:cs="Arial"/>
          <w:sz w:val="18"/>
          <w:szCs w:val="18"/>
          <w:lang w:val="es-ES_tradnl"/>
        </w:rPr>
      </w:pPr>
    </w:p>
    <w:p w14:paraId="6467019B" w14:textId="77777777" w:rsidR="004207FC" w:rsidRPr="000719EE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EB57B90" w14:textId="113D7333" w:rsidR="004207FC" w:rsidRPr="006D02A8" w:rsidRDefault="004207FC" w:rsidP="004207FC">
      <w:pPr>
        <w:rPr>
          <w:rFonts w:ascii="Arial" w:hAnsi="Arial"/>
          <w:sz w:val="18"/>
          <w:szCs w:val="18"/>
          <w:lang w:val="es-ES_tradnl"/>
        </w:rPr>
      </w:pPr>
      <w:r w:rsidRPr="004B75DE">
        <w:rPr>
          <w:rFonts w:ascii="Arial" w:hAnsi="Arial"/>
          <w:sz w:val="18"/>
          <w:szCs w:val="18"/>
          <w:lang w:val="es-ES_tradnl"/>
        </w:rPr>
        <w:lastRenderedPageBreak/>
        <w:t>MA_04_03_CO</w:t>
      </w:r>
      <w:r w:rsidR="0080414A">
        <w:rPr>
          <w:rFonts w:ascii="Arial" w:hAnsi="Arial"/>
          <w:sz w:val="18"/>
          <w:szCs w:val="18"/>
          <w:lang w:val="es-ES_tradnl"/>
        </w:rPr>
        <w:t>_REC200_</w:t>
      </w:r>
      <w:r w:rsidR="0080414A" w:rsidRPr="0080414A">
        <w:rPr>
          <w:rFonts w:ascii="Arial" w:hAnsi="Arial"/>
          <w:sz w:val="18"/>
          <w:szCs w:val="18"/>
          <w:lang w:val="es-ES_tradnl"/>
        </w:rPr>
        <w:t xml:space="preserve"> </w:t>
      </w:r>
      <w:r w:rsidR="0080414A">
        <w:rPr>
          <w:rFonts w:ascii="Arial" w:hAnsi="Arial"/>
          <w:sz w:val="18"/>
          <w:szCs w:val="18"/>
          <w:lang w:val="es-ES_tradnl"/>
        </w:rPr>
        <w:t>IMG</w:t>
      </w:r>
      <w:bookmarkStart w:id="0" w:name="_GoBack"/>
      <w:bookmarkEnd w:id="0"/>
      <w:r w:rsidR="000B35CB">
        <w:rPr>
          <w:rFonts w:ascii="Arial" w:hAnsi="Arial"/>
          <w:sz w:val="18"/>
          <w:szCs w:val="18"/>
          <w:lang w:val="es-ES_tradnl"/>
        </w:rPr>
        <w:t>3</w:t>
      </w:r>
    </w:p>
    <w:p w14:paraId="73521E7F" w14:textId="77777777" w:rsidR="004207FC" w:rsidRPr="000719EE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</w:p>
    <w:p w14:paraId="3068F083" w14:textId="77777777" w:rsidR="004207FC" w:rsidRDefault="004207FC" w:rsidP="004207FC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4DFAD87" w14:textId="7AAF322C" w:rsidR="004207FC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¡Practica!</w:t>
      </w:r>
    </w:p>
    <w:p w14:paraId="5410E903" w14:textId="77777777" w:rsidR="004207FC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</w:p>
    <w:p w14:paraId="27C7F12E" w14:textId="77777777" w:rsidR="004207FC" w:rsidRDefault="004207FC" w:rsidP="004207FC">
      <w:pPr>
        <w:ind w:left="142" w:hanging="142"/>
        <w:rPr>
          <w:rFonts w:ascii="Arial" w:hAnsi="Arial"/>
          <w:i/>
          <w:color w:val="0000FF"/>
          <w:sz w:val="16"/>
          <w:szCs w:val="16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21BB265F" w14:textId="1C193CDF" w:rsidR="00E1093F" w:rsidRDefault="00391108" w:rsidP="004207FC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</w:p>
    <w:p w14:paraId="798EC882" w14:textId="4F2E36F8" w:rsidR="00E1093F" w:rsidRPr="00E928AA" w:rsidRDefault="00E1093F" w:rsidP="00E1093F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>
        <w:rPr>
          <w:rFonts w:ascii="Arial" w:hAnsi="Arial"/>
          <w:sz w:val="16"/>
          <w:szCs w:val="16"/>
          <w:lang w:val="es-ES_tradnl"/>
        </w:rPr>
        <w:t xml:space="preserve"> 1 DE IMAGEN 2</w:t>
      </w:r>
    </w:p>
    <w:p w14:paraId="75AF12A4" w14:textId="77777777" w:rsidR="00E1093F" w:rsidRPr="00792588" w:rsidRDefault="00E1093F" w:rsidP="00E1093F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86B21AD" w14:textId="6B5CB8F4" w:rsidR="00E1093F" w:rsidRPr="00CD652E" w:rsidRDefault="006406D3" w:rsidP="00E1093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¡Practica </w:t>
      </w:r>
      <w:r w:rsidR="009919B1">
        <w:rPr>
          <w:rFonts w:ascii="Arial" w:hAnsi="Arial" w:cs="Arial"/>
          <w:sz w:val="18"/>
          <w:szCs w:val="18"/>
          <w:lang w:val="es-ES_tradnl"/>
        </w:rPr>
        <w:t>hallando el mínimo común múltiplo</w:t>
      </w:r>
      <w:r>
        <w:rPr>
          <w:rFonts w:ascii="Arial" w:hAnsi="Arial" w:cs="Arial"/>
          <w:sz w:val="18"/>
          <w:szCs w:val="18"/>
          <w:lang w:val="es-ES_tradnl"/>
        </w:rPr>
        <w:t>!</w:t>
      </w:r>
    </w:p>
    <w:p w14:paraId="20F7CCAE" w14:textId="77777777" w:rsidR="00E1093F" w:rsidRPr="00CD652E" w:rsidRDefault="00E1093F" w:rsidP="00E1093F">
      <w:pPr>
        <w:rPr>
          <w:rFonts w:ascii="Arial" w:hAnsi="Arial" w:cs="Arial"/>
          <w:sz w:val="18"/>
          <w:szCs w:val="18"/>
          <w:lang w:val="es-ES_tradnl"/>
        </w:rPr>
      </w:pPr>
    </w:p>
    <w:p w14:paraId="5D73F917" w14:textId="77777777" w:rsidR="00E1093F" w:rsidRPr="00792588" w:rsidRDefault="00E1093F" w:rsidP="00E1093F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B2ABC0B" w14:textId="77777777" w:rsidR="00E1093F" w:rsidRDefault="00E1093F" w:rsidP="00E1093F">
      <w:pPr>
        <w:rPr>
          <w:rFonts w:ascii="Arial" w:hAnsi="Arial" w:cs="Arial"/>
          <w:sz w:val="18"/>
          <w:szCs w:val="18"/>
          <w:lang w:val="es-ES_tradnl"/>
        </w:rPr>
      </w:pPr>
    </w:p>
    <w:p w14:paraId="4527C4F1" w14:textId="4304A80E" w:rsidR="00E1093F" w:rsidRDefault="00E1093F" w:rsidP="00E1093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Practica </w:t>
      </w:r>
      <w:r w:rsidR="009919B1">
        <w:rPr>
          <w:rFonts w:ascii="Arial" w:hAnsi="Arial" w:cs="Arial"/>
          <w:sz w:val="18"/>
          <w:szCs w:val="18"/>
          <w:lang w:val="es-ES_tradnl"/>
        </w:rPr>
        <w:t xml:space="preserve">hallando el mínimo común múltiplo de los siguientes números a partir de </w:t>
      </w:r>
      <w:r>
        <w:rPr>
          <w:rFonts w:ascii="Arial" w:hAnsi="Arial" w:cs="Arial"/>
          <w:sz w:val="18"/>
          <w:szCs w:val="18"/>
          <w:lang w:val="es-ES_tradnl"/>
        </w:rPr>
        <w:t xml:space="preserve">la descomposición en factores primos: </w:t>
      </w:r>
    </w:p>
    <w:p w14:paraId="7D27A48D" w14:textId="77777777" w:rsidR="00E1093F" w:rsidRDefault="00E1093F" w:rsidP="00E1093F">
      <w:pPr>
        <w:rPr>
          <w:rFonts w:ascii="Arial" w:hAnsi="Arial" w:cs="Arial"/>
          <w:sz w:val="18"/>
          <w:szCs w:val="18"/>
          <w:lang w:val="es-ES_tradnl"/>
        </w:rPr>
      </w:pPr>
    </w:p>
    <w:p w14:paraId="0517F280" w14:textId="1D5397C7" w:rsidR="00E31CAA" w:rsidRDefault="009919B1" w:rsidP="009919B1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m.c.m. (48, 40) = </w:t>
      </w:r>
    </w:p>
    <w:p w14:paraId="7E40F713" w14:textId="2BB4C154" w:rsidR="009919B1" w:rsidRDefault="00514AFF" w:rsidP="009919B1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m.c.m. (100, 20) =</w:t>
      </w:r>
    </w:p>
    <w:p w14:paraId="7BA2F643" w14:textId="35CE6B8A" w:rsidR="00514AFF" w:rsidRDefault="00514AFF" w:rsidP="00514AF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m.c.m. (12, 18) =</w:t>
      </w:r>
    </w:p>
    <w:p w14:paraId="69CBAC81" w14:textId="34296AE3" w:rsidR="00514AFF" w:rsidRDefault="00514AFF" w:rsidP="00514AF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m.c.m. (</w:t>
      </w:r>
      <w:r w:rsidR="004D39C7">
        <w:rPr>
          <w:rFonts w:ascii="Arial" w:hAnsi="Arial" w:cs="Arial"/>
          <w:sz w:val="18"/>
          <w:szCs w:val="18"/>
          <w:lang w:val="es-ES_tradnl"/>
        </w:rPr>
        <w:t>12, 6</w:t>
      </w:r>
      <w:r>
        <w:rPr>
          <w:rFonts w:ascii="Arial" w:hAnsi="Arial" w:cs="Arial"/>
          <w:sz w:val="18"/>
          <w:szCs w:val="18"/>
          <w:lang w:val="es-ES_tradnl"/>
        </w:rPr>
        <w:t>) =</w:t>
      </w:r>
    </w:p>
    <w:p w14:paraId="412C866C" w14:textId="642DA277" w:rsidR="002F050F" w:rsidRPr="009919B1" w:rsidRDefault="002F050F" w:rsidP="002F050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m.c.m. (40, 15, 20) =</w:t>
      </w:r>
    </w:p>
    <w:p w14:paraId="33F660AE" w14:textId="77777777" w:rsidR="004D39C7" w:rsidRPr="009919B1" w:rsidRDefault="004D39C7" w:rsidP="002F050F">
      <w:pPr>
        <w:pStyle w:val="Prrafodelista"/>
        <w:rPr>
          <w:rFonts w:ascii="Arial" w:hAnsi="Arial" w:cs="Arial"/>
          <w:sz w:val="18"/>
          <w:szCs w:val="18"/>
          <w:lang w:val="es-ES_tradnl"/>
        </w:rPr>
      </w:pPr>
    </w:p>
    <w:p w14:paraId="02BECF47" w14:textId="5FDA795A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sectPr w:rsidR="00E31CAA" w:rsidRPr="00E31CA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850F0"/>
    <w:multiLevelType w:val="hybridMultilevel"/>
    <w:tmpl w:val="24E85A0E"/>
    <w:lvl w:ilvl="0" w:tplc="9D9A9922">
      <w:start w:val="420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4077A"/>
    <w:multiLevelType w:val="hybridMultilevel"/>
    <w:tmpl w:val="CB480E84"/>
    <w:lvl w:ilvl="0" w:tplc="BAD61B3A">
      <w:start w:val="13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307B6"/>
    <w:rsid w:val="0005228B"/>
    <w:rsid w:val="00054002"/>
    <w:rsid w:val="000B35CB"/>
    <w:rsid w:val="000D6DEC"/>
    <w:rsid w:val="000E041D"/>
    <w:rsid w:val="00104E5C"/>
    <w:rsid w:val="00107663"/>
    <w:rsid w:val="00114F41"/>
    <w:rsid w:val="00115FC9"/>
    <w:rsid w:val="00116C5C"/>
    <w:rsid w:val="00125AB0"/>
    <w:rsid w:val="00126B02"/>
    <w:rsid w:val="00137F7A"/>
    <w:rsid w:val="0014528A"/>
    <w:rsid w:val="0016412F"/>
    <w:rsid w:val="001B3983"/>
    <w:rsid w:val="001E1243"/>
    <w:rsid w:val="001E2043"/>
    <w:rsid w:val="002225DC"/>
    <w:rsid w:val="00227B6B"/>
    <w:rsid w:val="0025146C"/>
    <w:rsid w:val="00254FDB"/>
    <w:rsid w:val="002A563F"/>
    <w:rsid w:val="002B7E96"/>
    <w:rsid w:val="002C5991"/>
    <w:rsid w:val="002D1598"/>
    <w:rsid w:val="002D21D0"/>
    <w:rsid w:val="002E1BC8"/>
    <w:rsid w:val="002E4EE6"/>
    <w:rsid w:val="002E73AF"/>
    <w:rsid w:val="002F050F"/>
    <w:rsid w:val="002F6267"/>
    <w:rsid w:val="0030229D"/>
    <w:rsid w:val="003123F9"/>
    <w:rsid w:val="00326C60"/>
    <w:rsid w:val="00331ABD"/>
    <w:rsid w:val="00340C3A"/>
    <w:rsid w:val="00345260"/>
    <w:rsid w:val="00353644"/>
    <w:rsid w:val="00391108"/>
    <w:rsid w:val="003D72B3"/>
    <w:rsid w:val="003F1EB9"/>
    <w:rsid w:val="004207FC"/>
    <w:rsid w:val="004375B6"/>
    <w:rsid w:val="004452AE"/>
    <w:rsid w:val="0045712C"/>
    <w:rsid w:val="004735BF"/>
    <w:rsid w:val="0048374A"/>
    <w:rsid w:val="0049160C"/>
    <w:rsid w:val="00497162"/>
    <w:rsid w:val="004A0080"/>
    <w:rsid w:val="004A2B92"/>
    <w:rsid w:val="004B75DE"/>
    <w:rsid w:val="004C35E5"/>
    <w:rsid w:val="004C527E"/>
    <w:rsid w:val="004D39C7"/>
    <w:rsid w:val="004F0A73"/>
    <w:rsid w:val="00512C81"/>
    <w:rsid w:val="00514AFF"/>
    <w:rsid w:val="00526967"/>
    <w:rsid w:val="00543BC0"/>
    <w:rsid w:val="00551D6E"/>
    <w:rsid w:val="00552D7C"/>
    <w:rsid w:val="0057431C"/>
    <w:rsid w:val="00597A76"/>
    <w:rsid w:val="005A3364"/>
    <w:rsid w:val="005C209B"/>
    <w:rsid w:val="005D5FE5"/>
    <w:rsid w:val="005F4C68"/>
    <w:rsid w:val="00611072"/>
    <w:rsid w:val="0061573A"/>
    <w:rsid w:val="00616529"/>
    <w:rsid w:val="0063490D"/>
    <w:rsid w:val="006406D3"/>
    <w:rsid w:val="00645251"/>
    <w:rsid w:val="00647430"/>
    <w:rsid w:val="006559E5"/>
    <w:rsid w:val="00685FEA"/>
    <w:rsid w:val="006907A4"/>
    <w:rsid w:val="006A32CE"/>
    <w:rsid w:val="006A3851"/>
    <w:rsid w:val="006A54B2"/>
    <w:rsid w:val="006B1C75"/>
    <w:rsid w:val="006D6F59"/>
    <w:rsid w:val="006E1C59"/>
    <w:rsid w:val="006E32EF"/>
    <w:rsid w:val="006F091E"/>
    <w:rsid w:val="007051FF"/>
    <w:rsid w:val="00705DE0"/>
    <w:rsid w:val="0074775C"/>
    <w:rsid w:val="0075264B"/>
    <w:rsid w:val="0076592B"/>
    <w:rsid w:val="00771228"/>
    <w:rsid w:val="00783C39"/>
    <w:rsid w:val="007B25A6"/>
    <w:rsid w:val="007C28CE"/>
    <w:rsid w:val="0080414A"/>
    <w:rsid w:val="00812FD1"/>
    <w:rsid w:val="00814BB2"/>
    <w:rsid w:val="008311D4"/>
    <w:rsid w:val="0084009B"/>
    <w:rsid w:val="008404BC"/>
    <w:rsid w:val="00870466"/>
    <w:rsid w:val="00891806"/>
    <w:rsid w:val="0091337F"/>
    <w:rsid w:val="00983FB3"/>
    <w:rsid w:val="009919B1"/>
    <w:rsid w:val="00995C72"/>
    <w:rsid w:val="009E4E05"/>
    <w:rsid w:val="009F379A"/>
    <w:rsid w:val="00A1670E"/>
    <w:rsid w:val="00A22796"/>
    <w:rsid w:val="00A3166A"/>
    <w:rsid w:val="00A55AF8"/>
    <w:rsid w:val="00A61B6D"/>
    <w:rsid w:val="00A925B6"/>
    <w:rsid w:val="00A94FD8"/>
    <w:rsid w:val="00AA5C83"/>
    <w:rsid w:val="00AC45C1"/>
    <w:rsid w:val="00AC7496"/>
    <w:rsid w:val="00AC7FAC"/>
    <w:rsid w:val="00AD0415"/>
    <w:rsid w:val="00AD3C23"/>
    <w:rsid w:val="00AD7044"/>
    <w:rsid w:val="00AE458C"/>
    <w:rsid w:val="00AE5B72"/>
    <w:rsid w:val="00AF23DF"/>
    <w:rsid w:val="00B0282E"/>
    <w:rsid w:val="00B16990"/>
    <w:rsid w:val="00B244C0"/>
    <w:rsid w:val="00B41711"/>
    <w:rsid w:val="00B4794E"/>
    <w:rsid w:val="00B553EA"/>
    <w:rsid w:val="00B8737D"/>
    <w:rsid w:val="00B92165"/>
    <w:rsid w:val="00B95D63"/>
    <w:rsid w:val="00BA26DD"/>
    <w:rsid w:val="00BA4232"/>
    <w:rsid w:val="00BB18F2"/>
    <w:rsid w:val="00BC129D"/>
    <w:rsid w:val="00BD1FFA"/>
    <w:rsid w:val="00BD46D0"/>
    <w:rsid w:val="00C0379B"/>
    <w:rsid w:val="00C0683E"/>
    <w:rsid w:val="00C209AE"/>
    <w:rsid w:val="00C34A1F"/>
    <w:rsid w:val="00C35567"/>
    <w:rsid w:val="00C7411E"/>
    <w:rsid w:val="00C81D87"/>
    <w:rsid w:val="00C82D30"/>
    <w:rsid w:val="00C84826"/>
    <w:rsid w:val="00C9199F"/>
    <w:rsid w:val="00C92E0A"/>
    <w:rsid w:val="00CA5658"/>
    <w:rsid w:val="00CA7B18"/>
    <w:rsid w:val="00CB02D2"/>
    <w:rsid w:val="00CD2245"/>
    <w:rsid w:val="00CD484C"/>
    <w:rsid w:val="00CD652E"/>
    <w:rsid w:val="00CF535A"/>
    <w:rsid w:val="00D13FC9"/>
    <w:rsid w:val="00D15A42"/>
    <w:rsid w:val="00D660AD"/>
    <w:rsid w:val="00D8226F"/>
    <w:rsid w:val="00D8545D"/>
    <w:rsid w:val="00D97022"/>
    <w:rsid w:val="00DA3189"/>
    <w:rsid w:val="00DB3BB9"/>
    <w:rsid w:val="00DE1C4F"/>
    <w:rsid w:val="00DF6F53"/>
    <w:rsid w:val="00E1093F"/>
    <w:rsid w:val="00E25F63"/>
    <w:rsid w:val="00E31CAA"/>
    <w:rsid w:val="00E54DA3"/>
    <w:rsid w:val="00E61A4B"/>
    <w:rsid w:val="00E751A7"/>
    <w:rsid w:val="00E7707B"/>
    <w:rsid w:val="00E84C33"/>
    <w:rsid w:val="00E84D89"/>
    <w:rsid w:val="00E920E6"/>
    <w:rsid w:val="00E928AA"/>
    <w:rsid w:val="00EA0A89"/>
    <w:rsid w:val="00EA3E65"/>
    <w:rsid w:val="00EB0CCB"/>
    <w:rsid w:val="00EC398E"/>
    <w:rsid w:val="00ED0BCA"/>
    <w:rsid w:val="00F157B9"/>
    <w:rsid w:val="00F4317E"/>
    <w:rsid w:val="00F44F99"/>
    <w:rsid w:val="00F566C6"/>
    <w:rsid w:val="00F76642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4F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4FD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A94FD8"/>
  </w:style>
  <w:style w:type="character" w:customStyle="1" w:styleId="negrita">
    <w:name w:val="negrita"/>
    <w:basedOn w:val="Fuentedeprrafopredeter"/>
    <w:rsid w:val="00A94FD8"/>
  </w:style>
  <w:style w:type="paragraph" w:styleId="Textodeglobo">
    <w:name w:val="Balloon Text"/>
    <w:basedOn w:val="Normal"/>
    <w:link w:val="TextodegloboCar"/>
    <w:uiPriority w:val="99"/>
    <w:semiHidden/>
    <w:unhideWhenUsed/>
    <w:rsid w:val="00125AB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5A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4F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4FD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A94FD8"/>
  </w:style>
  <w:style w:type="character" w:customStyle="1" w:styleId="negrita">
    <w:name w:val="negrita"/>
    <w:basedOn w:val="Fuentedeprrafopredeter"/>
    <w:rsid w:val="00A94FD8"/>
  </w:style>
  <w:style w:type="paragraph" w:styleId="Textodeglobo">
    <w:name w:val="Balloon Text"/>
    <w:basedOn w:val="Normal"/>
    <w:link w:val="TextodegloboCar"/>
    <w:uiPriority w:val="99"/>
    <w:semiHidden/>
    <w:unhideWhenUsed/>
    <w:rsid w:val="00125AB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5A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959</Words>
  <Characters>5535</Characters>
  <Application>Microsoft Office Word</Application>
  <DocSecurity>0</DocSecurity>
  <Lines>503</Lines>
  <Paragraphs>282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DIANY</cp:lastModifiedBy>
  <cp:revision>70</cp:revision>
  <dcterms:created xsi:type="dcterms:W3CDTF">2015-04-15T19:32:00Z</dcterms:created>
  <dcterms:modified xsi:type="dcterms:W3CDTF">2015-04-16T00:54:00Z</dcterms:modified>
</cp:coreProperties>
</file>