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3DE9386" w14:textId="77777777" w:rsidR="00231BF6" w:rsidRDefault="00231BF6" w:rsidP="001B762E">
      <w:pPr>
        <w:rPr>
          <w:rFonts w:ascii="Arial" w:hAnsi="Arial"/>
          <w:sz w:val="18"/>
          <w:szCs w:val="18"/>
          <w:lang w:val="es-ES_tradnl"/>
        </w:rPr>
      </w:pPr>
    </w:p>
    <w:p w14:paraId="6F2526CE" w14:textId="47E4655B" w:rsidR="001B762E" w:rsidRPr="006D02A8" w:rsidRDefault="00231BF6" w:rsidP="001B762E">
      <w:pPr>
        <w:rPr>
          <w:rFonts w:ascii="Arial" w:hAnsi="Arial"/>
          <w:sz w:val="18"/>
          <w:szCs w:val="18"/>
          <w:lang w:val="es-ES_tradnl"/>
        </w:rPr>
      </w:pPr>
      <w:r w:rsidRPr="009D658B">
        <w:rPr>
          <w:rFonts w:ascii="Arial" w:hAnsi="Arial" w:cs="Arial"/>
          <w:sz w:val="20"/>
          <w:szCs w:val="20"/>
          <w:lang w:val="es-ES"/>
        </w:rPr>
        <w:t>MA_05_03_CO</w:t>
      </w:r>
      <w:r>
        <w:rPr>
          <w:rFonts w:ascii="Arial" w:hAnsi="Arial" w:cs="Arial"/>
          <w:lang w:val="es-CO"/>
        </w:rPr>
        <w:br/>
      </w: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77777777" w:rsidR="00EB6690" w:rsidRPr="000719EE" w:rsidRDefault="00EB6690" w:rsidP="00EB6690">
      <w:pPr>
        <w:rPr>
          <w:rFonts w:ascii="Arial" w:hAnsi="Arial" w:cs="Arial"/>
          <w:sz w:val="18"/>
          <w:szCs w:val="18"/>
          <w:lang w:val="es-ES_tradnl"/>
        </w:rPr>
      </w:pPr>
    </w:p>
    <w:p w14:paraId="2FFC779D" w14:textId="2CAC1B52" w:rsidR="001B762E" w:rsidRDefault="009D658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Cá</w:t>
      </w:r>
      <w:r w:rsidR="00231BF6">
        <w:rPr>
          <w:rFonts w:ascii="Arial" w:hAnsi="Arial" w:cs="Arial"/>
          <w:sz w:val="18"/>
          <w:szCs w:val="18"/>
          <w:lang w:val="es-ES_tradnl"/>
        </w:rPr>
        <w:t>lculo de logaritmos</w:t>
      </w:r>
    </w:p>
    <w:p w14:paraId="2011219D" w14:textId="77777777" w:rsidR="00231BF6" w:rsidRPr="000719EE" w:rsidRDefault="00231BF6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8F16848" w14:textId="2AD974C7" w:rsidR="001B762E" w:rsidRDefault="00231BF6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 ejercitar el cálculo de logaritmos de números naturales</w:t>
      </w:r>
    </w:p>
    <w:p w14:paraId="7B7823E1" w14:textId="77777777" w:rsidR="00231BF6" w:rsidRDefault="00231BF6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C555017" w14:textId="77777777" w:rsidR="00231BF6" w:rsidRPr="000719EE" w:rsidRDefault="00231BF6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D6218C7" w14:textId="0B5A1A63" w:rsidR="001B762E" w:rsidRDefault="009D658B" w:rsidP="001B76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logaritmos,</w:t>
      </w:r>
      <w:proofErr w:type="gramEnd"/>
      <w:r w:rsidR="00231BF6">
        <w:rPr>
          <w:rFonts w:ascii="Arial" w:hAnsi="Arial" w:cs="Arial"/>
          <w:sz w:val="18"/>
          <w:szCs w:val="18"/>
          <w:lang w:val="es-ES_tradnl"/>
        </w:rPr>
        <w:t>números</w:t>
      </w:r>
      <w:proofErr w:type="spellEnd"/>
      <w:r w:rsidR="00231BF6">
        <w:rPr>
          <w:rFonts w:ascii="Arial" w:hAnsi="Arial" w:cs="Arial"/>
          <w:sz w:val="18"/>
          <w:szCs w:val="18"/>
          <w:lang w:val="es-ES_tradnl"/>
        </w:rPr>
        <w:t xml:space="preserve"> naturales</w:t>
      </w:r>
    </w:p>
    <w:p w14:paraId="61ABF2F0" w14:textId="77777777" w:rsidR="00231BF6" w:rsidRPr="000719EE" w:rsidRDefault="00231BF6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77777777" w:rsidR="001B76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C93BEED" w14:textId="6B10467D" w:rsidR="00231BF6" w:rsidRPr="000719EE" w:rsidRDefault="00231BF6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2C4D9CF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6A6D12AF" w:rsidR="001B762E" w:rsidRPr="005F4C68" w:rsidRDefault="00231BF6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7572A55A" w:rsidR="001B762E" w:rsidRPr="00AC7496" w:rsidRDefault="00231BF6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B762E" w:rsidRPr="009D658B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4A3E6F79" w:rsidR="00BF773B" w:rsidRPr="005F4C68" w:rsidRDefault="00231BF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4E96CE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A04FC3E" w14:textId="405C542A" w:rsidR="001B762E" w:rsidRDefault="00231BF6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</w:t>
      </w:r>
    </w:p>
    <w:p w14:paraId="58473F82" w14:textId="77777777" w:rsidR="00231BF6" w:rsidRPr="000719EE" w:rsidRDefault="00231BF6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A9417F7" w14:textId="57C1A911" w:rsidR="00231BF6" w:rsidRDefault="009D658B" w:rsidP="00231BF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Cá</w:t>
      </w:r>
      <w:r w:rsidR="00231BF6">
        <w:rPr>
          <w:rFonts w:ascii="Arial" w:hAnsi="Arial" w:cs="Arial"/>
          <w:sz w:val="18"/>
          <w:szCs w:val="18"/>
          <w:lang w:val="es-ES_tradnl"/>
        </w:rPr>
        <w:t>lculo de logaritmos</w:t>
      </w:r>
    </w:p>
    <w:p w14:paraId="4761DB5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8FE66E5" w14:textId="3878AD89" w:rsidR="001B762E" w:rsidRPr="000719EE" w:rsidRDefault="009D658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77777777" w:rsidR="001B76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6425ACF" w14:textId="425942B9" w:rsidR="00231BF6" w:rsidRPr="000719EE" w:rsidRDefault="009D658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Calcula</w:t>
      </w:r>
      <w:r w:rsidR="00231BF6">
        <w:rPr>
          <w:rFonts w:ascii="Arial" w:hAnsi="Arial" w:cs="Arial"/>
          <w:sz w:val="18"/>
          <w:szCs w:val="18"/>
          <w:lang w:val="es-ES_tradnl"/>
        </w:rPr>
        <w:t xml:space="preserve"> los siguientes logaritmos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FBFEB04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A4F4E93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91FF29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7531506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95A418D" w14:textId="7AEE9DB4" w:rsidR="001B762E" w:rsidRDefault="00231BF6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8D127BF" w14:textId="77777777" w:rsidR="00231BF6" w:rsidRPr="00CD652E" w:rsidRDefault="00231BF6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2F2501FF" w:rsidR="001B762E" w:rsidRPr="00CD652E" w:rsidRDefault="00231BF6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0"/>
        <w:gridCol w:w="3974"/>
        <w:gridCol w:w="3649"/>
        <w:gridCol w:w="493"/>
        <w:gridCol w:w="493"/>
        <w:gridCol w:w="493"/>
      </w:tblGrid>
      <w:tr w:rsidR="00F93E33" w:rsidRPr="00F93E33" w14:paraId="373C39E2" w14:textId="77777777" w:rsidTr="00231BF6">
        <w:tc>
          <w:tcPr>
            <w:tcW w:w="528" w:type="dxa"/>
            <w:shd w:val="clear" w:color="auto" w:fill="E6E6E6"/>
            <w:vAlign w:val="center"/>
          </w:tcPr>
          <w:p w14:paraId="77128CBA" w14:textId="7BCF2003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071" w:type="dxa"/>
            <w:vAlign w:val="center"/>
          </w:tcPr>
          <w:p w14:paraId="1DADA931" w14:textId="603A385C" w:rsidR="00F93E33" w:rsidRPr="00231BF6" w:rsidRDefault="009D658B" w:rsidP="009D65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 w:rsidR="00231BF6">
              <w:rPr>
                <w:rFonts w:ascii="Arial" w:hAnsi="Arial"/>
                <w:sz w:val="18"/>
                <w:szCs w:val="18"/>
                <w:lang w:val="es-ES_tradnl"/>
              </w:rPr>
              <w:t>og</w:t>
            </w:r>
            <w:r w:rsidR="00231BF6"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>11</w:t>
            </w:r>
            <w: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 xml:space="preserve"> </w:t>
            </w:r>
            <w:r w:rsidR="00231BF6">
              <w:rPr>
                <w:rFonts w:ascii="Arial" w:hAnsi="Arial"/>
                <w:sz w:val="18"/>
                <w:szCs w:val="18"/>
                <w:lang w:val="es-ES_tradnl"/>
              </w:rPr>
              <w:t>1331</w:t>
            </w:r>
          </w:p>
        </w:tc>
        <w:tc>
          <w:tcPr>
            <w:tcW w:w="3755" w:type="dxa"/>
            <w:vAlign w:val="center"/>
          </w:tcPr>
          <w:p w14:paraId="2A408CC0" w14:textId="70C8A79B" w:rsidR="00F93E33" w:rsidRPr="00F93E33" w:rsidRDefault="00231BF6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98" w:type="dxa"/>
            <w:vAlign w:val="center"/>
          </w:tcPr>
          <w:p w14:paraId="09647453" w14:textId="5680396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98" w:type="dxa"/>
            <w:vAlign w:val="center"/>
          </w:tcPr>
          <w:p w14:paraId="6DCF4E12" w14:textId="5CD2C9C9" w:rsidR="00F93E33" w:rsidRPr="00F93E33" w:rsidRDefault="00231BF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98" w:type="dxa"/>
            <w:vAlign w:val="center"/>
          </w:tcPr>
          <w:p w14:paraId="44F2F20A" w14:textId="1D941431" w:rsidR="00F93E33" w:rsidRPr="00F93E33" w:rsidRDefault="00231BF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105D972D" w14:textId="77777777" w:rsidTr="00231BF6">
        <w:tc>
          <w:tcPr>
            <w:tcW w:w="528" w:type="dxa"/>
            <w:shd w:val="clear" w:color="auto" w:fill="E6E6E6"/>
            <w:vAlign w:val="center"/>
          </w:tcPr>
          <w:p w14:paraId="1C855B2F" w14:textId="540C189C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071" w:type="dxa"/>
            <w:vAlign w:val="center"/>
          </w:tcPr>
          <w:p w14:paraId="4307E9DF" w14:textId="3D9E95FD" w:rsidR="00F93E33" w:rsidRPr="00F93E33" w:rsidRDefault="009D658B" w:rsidP="009D65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 w:rsidR="00231BF6">
              <w:rPr>
                <w:rFonts w:ascii="Arial" w:hAnsi="Arial"/>
                <w:sz w:val="18"/>
                <w:szCs w:val="18"/>
                <w:lang w:val="es-ES_tradnl"/>
              </w:rPr>
              <w:t>og</w:t>
            </w:r>
            <w:r w:rsidR="00231BF6" w:rsidRPr="00231BF6"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>5</w:t>
            </w:r>
            <w: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 xml:space="preserve"> </w:t>
            </w:r>
            <w:r w:rsidR="00231BF6">
              <w:rPr>
                <w:rFonts w:ascii="Arial" w:hAnsi="Arial"/>
                <w:sz w:val="18"/>
                <w:szCs w:val="18"/>
                <w:lang w:val="es-ES_tradnl"/>
              </w:rPr>
              <w:t>3125</w:t>
            </w:r>
          </w:p>
        </w:tc>
        <w:tc>
          <w:tcPr>
            <w:tcW w:w="3755" w:type="dxa"/>
            <w:vAlign w:val="center"/>
          </w:tcPr>
          <w:p w14:paraId="21A3FB03" w14:textId="5BC782D1" w:rsidR="00F93E33" w:rsidRPr="00F93E33" w:rsidRDefault="00231BF6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98" w:type="dxa"/>
            <w:vAlign w:val="center"/>
          </w:tcPr>
          <w:p w14:paraId="2AE16441" w14:textId="102621F9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98" w:type="dxa"/>
            <w:vAlign w:val="center"/>
          </w:tcPr>
          <w:p w14:paraId="23CFD400" w14:textId="54D74C0E" w:rsidR="00F93E33" w:rsidRPr="00F93E33" w:rsidRDefault="00231BF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98" w:type="dxa"/>
            <w:vAlign w:val="center"/>
          </w:tcPr>
          <w:p w14:paraId="7704DB4A" w14:textId="628D8E06" w:rsidR="00F93E33" w:rsidRPr="00F93E33" w:rsidRDefault="00231BF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603E2A74" w14:textId="77777777" w:rsidTr="00231BF6">
        <w:tc>
          <w:tcPr>
            <w:tcW w:w="528" w:type="dxa"/>
            <w:shd w:val="clear" w:color="auto" w:fill="E6E6E6"/>
            <w:vAlign w:val="center"/>
          </w:tcPr>
          <w:p w14:paraId="717D6566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071" w:type="dxa"/>
            <w:vAlign w:val="center"/>
          </w:tcPr>
          <w:p w14:paraId="72A7E1E7" w14:textId="25BFEF0B" w:rsidR="00F93E33" w:rsidRPr="00F93E33" w:rsidRDefault="009D658B" w:rsidP="009D65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 w:rsidR="00231BF6">
              <w:rPr>
                <w:rFonts w:ascii="Arial" w:hAnsi="Arial"/>
                <w:sz w:val="18"/>
                <w:szCs w:val="18"/>
                <w:lang w:val="es-ES_tradnl"/>
              </w:rPr>
              <w:t>og</w:t>
            </w:r>
            <w:r w:rsidR="00231BF6"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>6</w:t>
            </w:r>
            <w: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 xml:space="preserve"> </w:t>
            </w:r>
            <w:r w:rsidR="00231BF6">
              <w:rPr>
                <w:rFonts w:ascii="Arial" w:hAnsi="Arial"/>
                <w:sz w:val="18"/>
                <w:szCs w:val="18"/>
                <w:lang w:val="es-ES_tradnl"/>
              </w:rPr>
              <w:t>1296</w:t>
            </w:r>
          </w:p>
        </w:tc>
        <w:tc>
          <w:tcPr>
            <w:tcW w:w="3755" w:type="dxa"/>
            <w:vAlign w:val="center"/>
          </w:tcPr>
          <w:p w14:paraId="2D9251D5" w14:textId="31D92CA6" w:rsidR="00F93E33" w:rsidRPr="00F93E33" w:rsidRDefault="00231BF6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98" w:type="dxa"/>
            <w:vAlign w:val="center"/>
          </w:tcPr>
          <w:p w14:paraId="615A160B" w14:textId="21F1F7DE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98" w:type="dxa"/>
            <w:vAlign w:val="center"/>
          </w:tcPr>
          <w:p w14:paraId="580C90A4" w14:textId="6B8E6D52" w:rsidR="00F93E33" w:rsidRPr="00F93E33" w:rsidRDefault="00231BF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98" w:type="dxa"/>
            <w:vAlign w:val="center"/>
          </w:tcPr>
          <w:p w14:paraId="7515CBF3" w14:textId="5204C744" w:rsidR="00F93E33" w:rsidRPr="00F93E33" w:rsidRDefault="00231BF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2E225CF6" w14:textId="77777777" w:rsidTr="00231BF6">
        <w:tc>
          <w:tcPr>
            <w:tcW w:w="528" w:type="dxa"/>
            <w:shd w:val="clear" w:color="auto" w:fill="E6E6E6"/>
            <w:vAlign w:val="center"/>
          </w:tcPr>
          <w:p w14:paraId="4BEF83A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071" w:type="dxa"/>
            <w:vAlign w:val="center"/>
          </w:tcPr>
          <w:p w14:paraId="3E9B4E07" w14:textId="4F4252AF" w:rsidR="00F93E33" w:rsidRPr="00F93E33" w:rsidRDefault="009D658B" w:rsidP="00231BF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 w:rsidR="00231BF6">
              <w:rPr>
                <w:rFonts w:ascii="Arial" w:hAnsi="Arial"/>
                <w:sz w:val="18"/>
                <w:szCs w:val="18"/>
                <w:lang w:val="es-ES_tradnl"/>
              </w:rPr>
              <w:t>og</w:t>
            </w:r>
            <w:r w:rsidR="00231BF6"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>12</w:t>
            </w:r>
            <w: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 xml:space="preserve"> </w:t>
            </w:r>
            <w:r w:rsidR="00231BF6">
              <w:rPr>
                <w:rFonts w:ascii="Arial" w:hAnsi="Arial"/>
                <w:sz w:val="18"/>
                <w:szCs w:val="18"/>
                <w:lang w:val="es-ES_tradnl"/>
              </w:rPr>
              <w:t>144</w:t>
            </w:r>
          </w:p>
        </w:tc>
        <w:tc>
          <w:tcPr>
            <w:tcW w:w="3755" w:type="dxa"/>
            <w:vAlign w:val="center"/>
          </w:tcPr>
          <w:p w14:paraId="670D35A3" w14:textId="430FD4B8" w:rsidR="00F93E33" w:rsidRPr="00F93E33" w:rsidRDefault="00231BF6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98" w:type="dxa"/>
            <w:vAlign w:val="center"/>
          </w:tcPr>
          <w:p w14:paraId="00CF98EB" w14:textId="5ABED225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98" w:type="dxa"/>
            <w:vAlign w:val="center"/>
          </w:tcPr>
          <w:p w14:paraId="372A15A9" w14:textId="1C5D6BE0" w:rsidR="00F93E33" w:rsidRPr="00F93E33" w:rsidRDefault="00231BF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98" w:type="dxa"/>
            <w:vAlign w:val="center"/>
          </w:tcPr>
          <w:p w14:paraId="648DC744" w14:textId="470020A1" w:rsidR="00F93E33" w:rsidRPr="00F93E33" w:rsidRDefault="00231BF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231BF6" w:rsidRPr="00F93E33" w14:paraId="4AB6F632" w14:textId="77777777" w:rsidTr="00231BF6">
        <w:tc>
          <w:tcPr>
            <w:tcW w:w="528" w:type="dxa"/>
            <w:shd w:val="clear" w:color="auto" w:fill="E6E6E6"/>
            <w:vAlign w:val="center"/>
          </w:tcPr>
          <w:p w14:paraId="77551A5D" w14:textId="77777777" w:rsidR="00231BF6" w:rsidRPr="00F93E33" w:rsidRDefault="00231BF6" w:rsidP="00231BF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071" w:type="dxa"/>
            <w:vAlign w:val="center"/>
          </w:tcPr>
          <w:p w14:paraId="16E14930" w14:textId="3E6AEDAC" w:rsidR="00231BF6" w:rsidRPr="00F93E33" w:rsidRDefault="009D658B" w:rsidP="00231BF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 w:rsidR="00231BF6">
              <w:rPr>
                <w:rFonts w:ascii="Arial" w:hAnsi="Arial"/>
                <w:sz w:val="18"/>
                <w:szCs w:val="18"/>
                <w:lang w:val="es-ES_tradnl"/>
              </w:rPr>
              <w:t>og</w:t>
            </w:r>
            <w:r w:rsidR="00231BF6"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>5</w:t>
            </w:r>
            <w: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 xml:space="preserve"> </w:t>
            </w:r>
            <w:r w:rsidR="00231BF6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755" w:type="dxa"/>
            <w:vAlign w:val="center"/>
          </w:tcPr>
          <w:p w14:paraId="5BC18363" w14:textId="48668501" w:rsidR="00231BF6" w:rsidRPr="00F93E33" w:rsidRDefault="00231BF6" w:rsidP="00231BF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98" w:type="dxa"/>
            <w:vAlign w:val="center"/>
          </w:tcPr>
          <w:p w14:paraId="29DA5BB6" w14:textId="6590AEC1" w:rsidR="00231BF6" w:rsidRPr="00F93E33" w:rsidRDefault="00231BF6" w:rsidP="00231BF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98" w:type="dxa"/>
          </w:tcPr>
          <w:p w14:paraId="38FD1A6D" w14:textId="0B91D0D8" w:rsidR="00231BF6" w:rsidRPr="00F93E33" w:rsidRDefault="00231BF6" w:rsidP="00231BF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1F1E5C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98" w:type="dxa"/>
          </w:tcPr>
          <w:p w14:paraId="60EBA21C" w14:textId="37A183E4" w:rsidR="00231BF6" w:rsidRPr="00F93E33" w:rsidRDefault="00231BF6" w:rsidP="00231BF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1F1E5C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231BF6" w:rsidRPr="00F93E33" w14:paraId="3DA5E00B" w14:textId="77777777" w:rsidTr="00231BF6">
        <w:tc>
          <w:tcPr>
            <w:tcW w:w="528" w:type="dxa"/>
            <w:shd w:val="clear" w:color="auto" w:fill="E6E6E6"/>
            <w:vAlign w:val="center"/>
          </w:tcPr>
          <w:p w14:paraId="680FB6D3" w14:textId="77777777" w:rsidR="00231BF6" w:rsidRPr="00F93E33" w:rsidRDefault="00231BF6" w:rsidP="00231BF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071" w:type="dxa"/>
            <w:vAlign w:val="center"/>
          </w:tcPr>
          <w:p w14:paraId="3DE5B49D" w14:textId="053F4763" w:rsidR="00231BF6" w:rsidRPr="00231BF6" w:rsidRDefault="009D658B" w:rsidP="009D65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 w:rsidR="00231BF6">
              <w:rPr>
                <w:rFonts w:ascii="Arial" w:hAnsi="Arial"/>
                <w:sz w:val="18"/>
                <w:szCs w:val="18"/>
                <w:lang w:val="es-ES_tradnl"/>
              </w:rPr>
              <w:t>og 1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 </w:t>
            </w:r>
            <w:r w:rsidR="00231BF6">
              <w:rPr>
                <w:rFonts w:ascii="Arial" w:hAnsi="Arial"/>
                <w:sz w:val="18"/>
                <w:szCs w:val="18"/>
                <w:lang w:val="es-ES_tradnl"/>
              </w:rPr>
              <w:t>000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 </w:t>
            </w:r>
            <w:r w:rsidR="00231BF6">
              <w:rPr>
                <w:rFonts w:ascii="Arial" w:hAnsi="Arial"/>
                <w:sz w:val="18"/>
                <w:szCs w:val="18"/>
                <w:lang w:val="es-ES_tradnl"/>
              </w:rPr>
              <w:t>000</w:t>
            </w:r>
          </w:p>
        </w:tc>
        <w:tc>
          <w:tcPr>
            <w:tcW w:w="3755" w:type="dxa"/>
            <w:vAlign w:val="center"/>
          </w:tcPr>
          <w:p w14:paraId="304EBD75" w14:textId="423A6F8F" w:rsidR="00231BF6" w:rsidRPr="00F93E33" w:rsidRDefault="00231BF6" w:rsidP="00231BF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98" w:type="dxa"/>
            <w:vAlign w:val="center"/>
          </w:tcPr>
          <w:p w14:paraId="57C703D9" w14:textId="7A8D0FBB" w:rsidR="00231BF6" w:rsidRPr="00F93E33" w:rsidRDefault="00231BF6" w:rsidP="00231BF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98" w:type="dxa"/>
          </w:tcPr>
          <w:p w14:paraId="08EB8D94" w14:textId="74059B7F" w:rsidR="00231BF6" w:rsidRPr="00F93E33" w:rsidRDefault="00231BF6" w:rsidP="00231BF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1F1E5C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98" w:type="dxa"/>
          </w:tcPr>
          <w:p w14:paraId="4FA30FE7" w14:textId="4A4D8989" w:rsidR="00231BF6" w:rsidRPr="00F93E33" w:rsidRDefault="00231BF6" w:rsidP="00231BF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1F1E5C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231BF6" w:rsidRPr="00F93E33" w14:paraId="213F9530" w14:textId="77777777" w:rsidTr="00231BF6">
        <w:tc>
          <w:tcPr>
            <w:tcW w:w="528" w:type="dxa"/>
            <w:shd w:val="clear" w:color="auto" w:fill="E6E6E6"/>
            <w:vAlign w:val="center"/>
          </w:tcPr>
          <w:p w14:paraId="1F90D8A5" w14:textId="77777777" w:rsidR="00231BF6" w:rsidRPr="00F93E33" w:rsidRDefault="00231BF6" w:rsidP="00231BF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071" w:type="dxa"/>
            <w:vAlign w:val="center"/>
          </w:tcPr>
          <w:p w14:paraId="12D3F2D5" w14:textId="5B181301" w:rsidR="00231BF6" w:rsidRPr="00231BF6" w:rsidRDefault="009D658B" w:rsidP="009D65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 w:rsidR="00231BF6">
              <w:rPr>
                <w:rFonts w:ascii="Arial" w:hAnsi="Arial"/>
                <w:sz w:val="18"/>
                <w:szCs w:val="18"/>
                <w:lang w:val="es-ES_tradnl"/>
              </w:rPr>
              <w:t>og</w:t>
            </w:r>
            <w:r w:rsidR="00231BF6"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>3</w:t>
            </w:r>
            <w: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 xml:space="preserve"> </w:t>
            </w:r>
            <w:r w:rsidR="00231BF6">
              <w:rPr>
                <w:rFonts w:ascii="Arial" w:hAnsi="Arial"/>
                <w:sz w:val="18"/>
                <w:szCs w:val="18"/>
                <w:lang w:val="es-ES_tradnl"/>
              </w:rPr>
              <w:t>2187</w:t>
            </w:r>
          </w:p>
        </w:tc>
        <w:tc>
          <w:tcPr>
            <w:tcW w:w="3755" w:type="dxa"/>
            <w:vAlign w:val="center"/>
          </w:tcPr>
          <w:p w14:paraId="68179464" w14:textId="0CF1A16C" w:rsidR="00231BF6" w:rsidRPr="00F93E33" w:rsidRDefault="00231BF6" w:rsidP="00231BF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98" w:type="dxa"/>
            <w:vAlign w:val="center"/>
          </w:tcPr>
          <w:p w14:paraId="6BA4B750" w14:textId="10A16F2C" w:rsidR="00231BF6" w:rsidRPr="00F93E33" w:rsidRDefault="00231BF6" w:rsidP="00231BF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98" w:type="dxa"/>
          </w:tcPr>
          <w:p w14:paraId="291962FD" w14:textId="162B5DB6" w:rsidR="00231BF6" w:rsidRPr="00F93E33" w:rsidRDefault="00231BF6" w:rsidP="00231BF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1F1E5C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98" w:type="dxa"/>
          </w:tcPr>
          <w:p w14:paraId="4DF73F2E" w14:textId="1BA22018" w:rsidR="00231BF6" w:rsidRPr="00F93E33" w:rsidRDefault="00231BF6" w:rsidP="00231BF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1F1E5C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231BF6" w:rsidRPr="00F93E33" w14:paraId="31687CA9" w14:textId="77777777" w:rsidTr="00231BF6">
        <w:tc>
          <w:tcPr>
            <w:tcW w:w="528" w:type="dxa"/>
            <w:shd w:val="clear" w:color="auto" w:fill="E6E6E6"/>
            <w:vAlign w:val="center"/>
          </w:tcPr>
          <w:p w14:paraId="1F4B253C" w14:textId="77777777" w:rsidR="00231BF6" w:rsidRPr="00F93E33" w:rsidRDefault="00231BF6" w:rsidP="00231BF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071" w:type="dxa"/>
            <w:vAlign w:val="center"/>
          </w:tcPr>
          <w:p w14:paraId="20E03DA0" w14:textId="574B1596" w:rsidR="00231BF6" w:rsidRPr="00231BF6" w:rsidRDefault="009D658B" w:rsidP="009D65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 w:rsidR="00231BF6">
              <w:rPr>
                <w:rFonts w:ascii="Arial" w:hAnsi="Arial"/>
                <w:sz w:val="18"/>
                <w:szCs w:val="18"/>
                <w:lang w:val="es-ES_tradnl"/>
              </w:rPr>
              <w:t>og</w:t>
            </w:r>
            <w:r w:rsidR="00231BF6"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 xml:space="preserve"> </w:t>
            </w:r>
            <w:r w:rsidR="00231BF6" w:rsidRPr="00231BF6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  <w:bookmarkStart w:id="0" w:name="_GoBack"/>
            <w:bookmarkEnd w:id="0"/>
            <w:r w:rsidR="00231BF6" w:rsidRPr="00231BF6">
              <w:rPr>
                <w:rFonts w:ascii="Arial" w:hAnsi="Arial"/>
                <w:sz w:val="18"/>
                <w:szCs w:val="18"/>
                <w:lang w:val="es-ES_tradnl"/>
              </w:rPr>
              <w:t>024</w:t>
            </w:r>
            <w:r w:rsidR="00231BF6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3755" w:type="dxa"/>
            <w:vAlign w:val="center"/>
          </w:tcPr>
          <w:p w14:paraId="55A8D9E6" w14:textId="48F3B3B6" w:rsidR="00231BF6" w:rsidRPr="00F93E33" w:rsidRDefault="00231BF6" w:rsidP="00231BF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98" w:type="dxa"/>
            <w:vAlign w:val="center"/>
          </w:tcPr>
          <w:p w14:paraId="49BC1DED" w14:textId="1C32B6BD" w:rsidR="00231BF6" w:rsidRPr="00F93E33" w:rsidRDefault="00231BF6" w:rsidP="00231BF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98" w:type="dxa"/>
          </w:tcPr>
          <w:p w14:paraId="50D4F0FA" w14:textId="18B6CB4A" w:rsidR="00231BF6" w:rsidRPr="00F93E33" w:rsidRDefault="00231BF6" w:rsidP="00231BF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1F1E5C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98" w:type="dxa"/>
          </w:tcPr>
          <w:p w14:paraId="142D8588" w14:textId="35B5EB99" w:rsidR="00231BF6" w:rsidRPr="00F93E33" w:rsidRDefault="00231BF6" w:rsidP="00231BF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1F1E5C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31BF6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D72B3"/>
    <w:rsid w:val="004375B6"/>
    <w:rsid w:val="0045712C"/>
    <w:rsid w:val="00485C72"/>
    <w:rsid w:val="00516B56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8932B9"/>
    <w:rsid w:val="009D658B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96F240F4-D313-422E-B4D7-82F1DB8A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4</cp:revision>
  <dcterms:created xsi:type="dcterms:W3CDTF">2015-03-31T03:48:00Z</dcterms:created>
  <dcterms:modified xsi:type="dcterms:W3CDTF">2015-04-08T13:50:00Z</dcterms:modified>
</cp:coreProperties>
</file>