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4855C14" w:rsidR="006D02A8" w:rsidRPr="006D02A8" w:rsidRDefault="008815FD" w:rsidP="00CB02D2">
      <w:pPr>
        <w:rPr>
          <w:rFonts w:ascii="Arial" w:hAnsi="Arial"/>
          <w:sz w:val="18"/>
          <w:szCs w:val="18"/>
          <w:lang w:val="es-ES_tradnl"/>
        </w:rPr>
      </w:pPr>
      <w:r w:rsidRPr="00845B74">
        <w:rPr>
          <w:rFonts w:ascii="Arial" w:hAnsi="Arial" w:cs="Arial"/>
          <w:sz w:val="20"/>
          <w:szCs w:val="20"/>
          <w:lang w:val="es-ES"/>
        </w:rPr>
        <w:t>MA_05_03_CO</w:t>
      </w:r>
      <w:r>
        <w:rPr>
          <w:rFonts w:ascii="Arial" w:hAnsi="Arial" w:cs="Arial"/>
          <w:lang w:val="es-CO"/>
        </w:rPr>
        <w:br/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8479D9" w14:textId="77777777" w:rsidR="00845B74" w:rsidRPr="006D02A8" w:rsidRDefault="00845B74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21F674A2" w:rsidR="00E14BD5" w:rsidRPr="000719EE" w:rsidRDefault="00845B74" w:rsidP="00E14BD5">
      <w:pPr>
        <w:rPr>
          <w:rFonts w:ascii="Arial" w:hAnsi="Arial" w:cs="Arial"/>
          <w:sz w:val="18"/>
          <w:szCs w:val="18"/>
          <w:lang w:val="es-ES_tradnl"/>
        </w:rPr>
      </w:pP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>Crucigrama sobre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p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>otencia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s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raíces y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logaritmos</w:t>
      </w:r>
    </w:p>
    <w:p w14:paraId="21BA7481" w14:textId="77777777" w:rsidR="008815FD" w:rsidRP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9FBCB8" w14:textId="4017A401" w:rsidR="008E715B" w:rsidRPr="000719EE" w:rsidRDefault="00845B74" w:rsidP="008E715B">
      <w:pPr>
        <w:rPr>
          <w:rFonts w:ascii="Arial" w:hAnsi="Arial" w:cs="Arial"/>
          <w:sz w:val="18"/>
          <w:szCs w:val="18"/>
          <w:lang w:val="es-ES_tradnl"/>
        </w:rPr>
      </w:pPr>
      <w:r w:rsidRPr="00415C4B">
        <w:rPr>
          <w:rFonts w:ascii="Arial" w:hAnsi="Arial" w:cs="Arial"/>
          <w:sz w:val="18"/>
          <w:szCs w:val="18"/>
          <w:lang w:val="es-ES_tradnl"/>
        </w:rPr>
        <w:t>Actividad para practicar la lectura y escritura de</w:t>
      </w:r>
      <w:r w:rsidR="008E715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p</w:t>
      </w:r>
      <w:r w:rsidR="008E715B" w:rsidRPr="00415C4B">
        <w:rPr>
          <w:rFonts w:ascii="Arial" w:hAnsi="Arial" w:cs="Arial"/>
          <w:color w:val="000000"/>
          <w:sz w:val="18"/>
          <w:szCs w:val="18"/>
          <w:lang w:val="es-ES_tradnl"/>
        </w:rPr>
        <w:t>otencia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s</w:t>
      </w:r>
      <w:r w:rsidR="008E715B"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raíces y</w:t>
      </w:r>
      <w:r w:rsidR="008E715B"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8E715B">
        <w:rPr>
          <w:rFonts w:ascii="Arial" w:hAnsi="Arial" w:cs="Arial"/>
          <w:color w:val="000000"/>
          <w:sz w:val="18"/>
          <w:szCs w:val="18"/>
          <w:lang w:val="es-ES_tradnl"/>
        </w:rPr>
        <w:t>logaritmos</w:t>
      </w:r>
    </w:p>
    <w:p w14:paraId="2C78CB6A" w14:textId="7CE3170D" w:rsidR="00845B74" w:rsidRPr="000719EE" w:rsidRDefault="00845B74" w:rsidP="000719EE">
      <w:pPr>
        <w:rPr>
          <w:rFonts w:ascii="Arial" w:hAnsi="Arial" w:cs="Arial"/>
          <w:sz w:val="18"/>
          <w:szCs w:val="18"/>
          <w:lang w:val="es-ES_tradnl"/>
        </w:rPr>
      </w:pPr>
      <w:r w:rsidRPr="00415C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B7810F" w14:textId="7F52C00E" w:rsidR="008815FD" w:rsidRPr="000719EE" w:rsidRDefault="008E715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8815FD">
        <w:rPr>
          <w:rFonts w:ascii="Arial" w:hAnsi="Arial" w:cs="Arial"/>
          <w:sz w:val="18"/>
          <w:szCs w:val="18"/>
          <w:lang w:val="es-ES_tradnl"/>
        </w:rPr>
        <w:t>otencia</w:t>
      </w:r>
      <w:r>
        <w:rPr>
          <w:rFonts w:ascii="Arial" w:hAnsi="Arial" w:cs="Arial"/>
          <w:sz w:val="18"/>
          <w:szCs w:val="18"/>
          <w:lang w:val="es-ES_tradnl"/>
        </w:rPr>
        <w:t>ción</w:t>
      </w:r>
      <w:r w:rsidR="008815FD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radicación,logaritmación,potencia,raíz,logaritmo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B844DB7" w:rsid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7538E3B" w14:textId="77777777" w:rsidR="008815FD" w:rsidRP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DA64EFB" w:rsidR="005F4C68" w:rsidRPr="005F4C68" w:rsidRDefault="008815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030C370" w:rsidR="002E4EE6" w:rsidRPr="00AC7496" w:rsidRDefault="008815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45B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69C64167" w:rsidR="000D7344" w:rsidRPr="005F4C68" w:rsidRDefault="008815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5C80294" w:rsidR="000719EE" w:rsidRP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6FBAC2" w14:textId="325C8210" w:rsidR="00245550" w:rsidRPr="000719EE" w:rsidRDefault="00245550" w:rsidP="00245550">
      <w:pPr>
        <w:rPr>
          <w:rFonts w:ascii="Arial" w:hAnsi="Arial" w:cs="Arial"/>
          <w:sz w:val="18"/>
          <w:szCs w:val="18"/>
          <w:lang w:val="es-ES_tradnl"/>
        </w:rPr>
      </w:pP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>Crucigrama sobre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p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>otencia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s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raíces y</w:t>
      </w:r>
      <w:r w:rsidRPr="00415C4B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logaritmos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4EF129F" w:rsidR="000719EE" w:rsidRDefault="008E71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700E996" w14:textId="77777777" w:rsidR="008815FD" w:rsidRP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90E0D1C" w14:textId="7D63FE50" w:rsidR="008815FD" w:rsidRPr="000719EE" w:rsidRDefault="008E71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crucigrama. </w:t>
      </w:r>
      <w:r w:rsidR="008815FD">
        <w:rPr>
          <w:rFonts w:ascii="Arial" w:hAnsi="Arial" w:cs="Arial"/>
          <w:sz w:val="18"/>
          <w:szCs w:val="18"/>
          <w:lang w:val="es-ES_tradnl"/>
        </w:rPr>
        <w:t xml:space="preserve">Escribe </w:t>
      </w:r>
      <w:r>
        <w:rPr>
          <w:rFonts w:ascii="Arial" w:hAnsi="Arial" w:cs="Arial"/>
          <w:sz w:val="18"/>
          <w:szCs w:val="18"/>
          <w:lang w:val="es-ES_tradnl"/>
        </w:rPr>
        <w:t>con palabras las respuestas.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803B766" w:rsidR="00584F8B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60752" w14:textId="77777777" w:rsidR="008815FD" w:rsidRPr="000719EE" w:rsidRDefault="008815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19F7908" w14:textId="2DF2EB7E" w:rsidR="008815FD" w:rsidRDefault="008815F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EBC59B" w14:textId="77777777" w:rsidR="00E4389E" w:rsidRDefault="00E438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67A63847" w:rsidR="00FE1D51" w:rsidRDefault="00280DB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raíz cuadrada de 196</w:t>
      </w:r>
    </w:p>
    <w:p w14:paraId="43D11BB9" w14:textId="77777777" w:rsidR="00526B8C" w:rsidRDefault="00526B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6D129FD5" w:rsidR="00FE1D51" w:rsidRPr="009510B5" w:rsidRDefault="00845B7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CATORCE</w:t>
      </w: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BA9B8D9" w14:textId="39255072" w:rsidR="00526B8C" w:rsidRDefault="00526B8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al cuadrado</w:t>
      </w:r>
    </w:p>
    <w:p w14:paraId="7C4B9BEC" w14:textId="77777777" w:rsidR="00526B8C" w:rsidRPr="007F74EA" w:rsidRDefault="00526B8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78C09BE" w14:textId="025EA02F" w:rsidR="00526B8C" w:rsidRDefault="00526B8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CIEN</w:t>
      </w:r>
    </w:p>
    <w:p w14:paraId="419ABFF2" w14:textId="77777777" w:rsidR="00E4389E" w:rsidRDefault="00E4389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6ABB154F" w:rsidR="001F52D4" w:rsidRDefault="008815F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333DC9B" w14:textId="77777777" w:rsidR="00526B8C" w:rsidRDefault="00526B8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3A6CC" w14:textId="77777777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86F544" w14:textId="23F7E186" w:rsidR="00A96ADF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al cuadrado</w:t>
      </w:r>
    </w:p>
    <w:p w14:paraId="3DE8B86C" w14:textId="77777777" w:rsidR="00526B8C" w:rsidRPr="007F74EA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C4E5A44" w14:textId="459CF235" w:rsidR="00526B8C" w:rsidRDefault="008E715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TREINTA Y SEIS</w:t>
      </w:r>
    </w:p>
    <w:p w14:paraId="7672C722" w14:textId="77777777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C85B614" w14:textId="3832B80A" w:rsidR="00526B8C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C58EB9" w14:textId="77777777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9CC614" w14:textId="1B43AB64" w:rsidR="00A96ADF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Logaritmo </w:t>
      </w:r>
      <w:r w:rsidR="008E715B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base 2 de 8</w:t>
      </w:r>
    </w:p>
    <w:p w14:paraId="3B7D50DE" w14:textId="77777777" w:rsidR="00526B8C" w:rsidRPr="007F74EA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69699CB" w14:textId="4A96D68A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</w:t>
      </w:r>
    </w:p>
    <w:p w14:paraId="25011BDC" w14:textId="77777777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6B217606" w:rsidR="00A96ADF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56DC595" w14:textId="77777777" w:rsidR="00526B8C" w:rsidRPr="0072270A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5EC5CED" w14:textId="23E653AE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cuadrada de 121</w:t>
      </w:r>
    </w:p>
    <w:p w14:paraId="27B5B88E" w14:textId="77777777" w:rsidR="00526B8C" w:rsidRPr="007F74EA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3A9987" w14:textId="3720C216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ONCE</w:t>
      </w:r>
    </w:p>
    <w:p w14:paraId="5624FE3F" w14:textId="77777777" w:rsidR="00526B8C" w:rsidRDefault="00526B8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448B741" w14:textId="77777777" w:rsidR="008E715B" w:rsidRDefault="008E715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55F86BAA" w:rsidR="00A96ADF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92C51BF" w14:textId="77777777" w:rsidR="008E715B" w:rsidRPr="0072270A" w:rsidRDefault="008E715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A3B135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D2149C" w14:textId="556D7871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al cuadrado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DA91796" w14:textId="6AFAABBB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CUATRO</w:t>
      </w:r>
    </w:p>
    <w:p w14:paraId="63B263BC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6616561D" w:rsidR="00A96ADF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D9B27C3" w14:textId="77777777" w:rsidR="008815FD" w:rsidRPr="0072270A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3464C798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1F7E3E2" w14:textId="77777777" w:rsidR="008815FD" w:rsidRPr="007F74EA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F06C36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90836AE" w14:textId="594CE547" w:rsidR="008815FD" w:rsidRDefault="008815FD" w:rsidP="008815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Logaritmo</w:t>
      </w:r>
      <w:r w:rsidR="008E715B">
        <w:rPr>
          <w:rFonts w:ascii="Arial" w:hAnsi="Arial" w:cs="Arial"/>
          <w:sz w:val="18"/>
          <w:szCs w:val="18"/>
          <w:lang w:val="es-ES_tradnl"/>
        </w:rPr>
        <w:t xml:space="preserve"> en </w:t>
      </w:r>
      <w:r>
        <w:rPr>
          <w:rFonts w:ascii="Arial" w:hAnsi="Arial" w:cs="Arial"/>
          <w:sz w:val="18"/>
          <w:szCs w:val="18"/>
          <w:lang w:val="es-ES_tradnl"/>
        </w:rPr>
        <w:t>base 2 de 32</w:t>
      </w:r>
    </w:p>
    <w:p w14:paraId="55A228E8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049C80C" w14:textId="77777777" w:rsidR="008815FD" w:rsidRDefault="008815FD" w:rsidP="008815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CINCO</w:t>
      </w:r>
    </w:p>
    <w:p w14:paraId="1092492C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8C6F04" w14:textId="4D521E99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DE33D4D" w14:textId="4CEF1E9C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cuadrada de 400</w:t>
      </w:r>
    </w:p>
    <w:p w14:paraId="3E42A5E6" w14:textId="77777777" w:rsidR="008815FD" w:rsidRPr="007F74EA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C7621CA" w14:textId="77FED2DE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VEINTE</w:t>
      </w:r>
    </w:p>
    <w:p w14:paraId="2AFAF111" w14:textId="77777777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EC899C" w14:textId="7E8AEDCD" w:rsidR="008815FD" w:rsidRDefault="008815F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A963476" w14:textId="77777777" w:rsidR="0020206C" w:rsidRDefault="0020206C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26B8C" w:rsidRPr="0028518B" w14:paraId="013EA233" w14:textId="77777777" w:rsidTr="00F1401A">
        <w:trPr>
          <w:jc w:val="center"/>
        </w:trPr>
        <w:tc>
          <w:tcPr>
            <w:tcW w:w="429" w:type="dxa"/>
            <w:vMerge w:val="restart"/>
            <w:textDirection w:val="btLr"/>
          </w:tcPr>
          <w:p w14:paraId="5FB3770D" w14:textId="77777777" w:rsidR="00526B8C" w:rsidRPr="0028518B" w:rsidRDefault="00526B8C" w:rsidP="0020206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02EB1713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1D39AFC6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190224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364F21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868F6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37A01B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060F2A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80928D" w14:textId="6B706B55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0F831254" w14:textId="5F981B69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262D198" w14:textId="69606DE6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40F8D16" w14:textId="3364F9D4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3A448CE" w14:textId="047BBD0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73F64B" w14:textId="45D48193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BC8591" w14:textId="735959B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5D0237" w14:textId="22CB7BCE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2AB93F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116161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D1A89F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43EC64DE" w14:textId="77777777" w:rsidTr="00F1401A">
        <w:trPr>
          <w:jc w:val="center"/>
        </w:trPr>
        <w:tc>
          <w:tcPr>
            <w:tcW w:w="429" w:type="dxa"/>
            <w:vMerge/>
          </w:tcPr>
          <w:p w14:paraId="5AE1281C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CCB31C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9BD1C66" w14:textId="185969FA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36F71C8B" w14:textId="39436B52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0F3A743" w14:textId="6A78F7E9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E646226" w14:textId="3DCB9EA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C16171D" w14:textId="479253EB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6816134" w14:textId="53AA43C0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6C7AE9C8" w14:textId="52D29BB5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6796BE" w14:textId="45F5ED5F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1B0EBEE2" w14:textId="06A04070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1FBD9EFF" w14:textId="4CD4C3E1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8896DA2" w14:textId="196B7B9D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10ECFC5" w14:textId="4B71E69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045992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1125D1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E482B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7689E2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9464D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19C061B1" w14:textId="77777777" w:rsidTr="00F1401A">
        <w:trPr>
          <w:jc w:val="center"/>
        </w:trPr>
        <w:tc>
          <w:tcPr>
            <w:tcW w:w="429" w:type="dxa"/>
            <w:vMerge/>
          </w:tcPr>
          <w:p w14:paraId="5EE6624D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561304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D8CA4B9" w14:textId="5AC2697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98079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CBD591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CCE40E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55D8C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696511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5707CD" w14:textId="74AC4418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54D34061" w14:textId="0FBD48A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7599B49" w14:textId="6B98F2ED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3A71563" w14:textId="65AC5A24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4BEC56F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677F59" w14:textId="5B3FC740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8D5737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57C9AD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E0AC8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472669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99578B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63A3ABC2" w14:textId="77777777" w:rsidTr="00F1401A">
        <w:trPr>
          <w:jc w:val="center"/>
        </w:trPr>
        <w:tc>
          <w:tcPr>
            <w:tcW w:w="429" w:type="dxa"/>
            <w:vMerge/>
          </w:tcPr>
          <w:p w14:paraId="04706FE3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810DDC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37379AD6" w14:textId="3C098E1E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3BC574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47FFA7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27704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0A252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3F7A0C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39D908" w14:textId="200B1496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7147C3FF" w14:textId="64217B7B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9370166" w14:textId="738B185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7E3D9851" w14:textId="3A31A8B5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C095BB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12D871" w14:textId="44D075E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065712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47164C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2F236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6DC5F6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505A4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6DDF920D" w14:textId="77777777" w:rsidTr="00F1401A">
        <w:trPr>
          <w:jc w:val="center"/>
        </w:trPr>
        <w:tc>
          <w:tcPr>
            <w:tcW w:w="429" w:type="dxa"/>
            <w:vMerge/>
          </w:tcPr>
          <w:p w14:paraId="19010F24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AE8D80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12EC808" w14:textId="03FCC5D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ABCAA68" w14:textId="133F4DEF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38C52D" w14:textId="1E21FF33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6F11DF3" w14:textId="1947FA08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2B16BB83" w14:textId="794FC8B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222447F7" w14:textId="04D3FD16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64E98B1F" w14:textId="53A0D7F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8B0D89" w14:textId="5C8AB1B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7932279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9E76C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3F0BE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E226E7" w14:textId="2E0FE108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FB64ED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5BBF6D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CB7E9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C3E6A2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399CA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62BA4F54" w14:textId="77777777" w:rsidTr="00F1401A">
        <w:trPr>
          <w:jc w:val="center"/>
        </w:trPr>
        <w:tc>
          <w:tcPr>
            <w:tcW w:w="429" w:type="dxa"/>
            <w:vMerge/>
          </w:tcPr>
          <w:p w14:paraId="34F2FB5B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A19006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568AE0F4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E4CFE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9A21CD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0F989B" w14:textId="4FD0AB25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D5E31B2" w14:textId="1342995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1A56D21" w14:textId="7D014B7C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2586161" w14:textId="35B9CCAF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9CB0A3" w14:textId="33EE1A22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D31345B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B26A69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A938CE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07990B" w14:textId="61B785F0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871E9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ACD6AC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B48C8F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80F807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B81995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26B8C" w:rsidRPr="0028518B" w14:paraId="7B7EA52E" w14:textId="77777777" w:rsidTr="00F1401A">
        <w:trPr>
          <w:jc w:val="center"/>
        </w:trPr>
        <w:tc>
          <w:tcPr>
            <w:tcW w:w="429" w:type="dxa"/>
            <w:vMerge/>
          </w:tcPr>
          <w:p w14:paraId="2082406E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EE798D" w14:textId="77777777" w:rsidR="00526B8C" w:rsidRPr="0028518B" w:rsidRDefault="00526B8C" w:rsidP="0020206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117B0E9F" w14:textId="212A9A24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ECAC13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CCD79B7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C3363A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041342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6389B2" w14:textId="506D6BE8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1A6266A" w14:textId="10D19028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1C858D" w14:textId="5293FF15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73C5248" w14:textId="12ADBD72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02D68C1" w14:textId="2E4978B6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9186A5D" w14:textId="53A89DBB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A922539" w14:textId="5CF4F7A6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AAF12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F0FDF0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4ACB8F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F7011F4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6D91C8" w14:textId="77777777" w:rsidR="00526B8C" w:rsidRPr="005F77C4" w:rsidRDefault="00526B8C" w:rsidP="0020206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F6779AC" w14:textId="77777777" w:rsidR="0020206C" w:rsidRDefault="0020206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4C92583" w14:textId="77777777" w:rsidR="0020206C" w:rsidRDefault="0020206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B0D97A" w14:textId="77777777" w:rsidR="0020206C" w:rsidRDefault="0020206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5FC34A" w14:textId="77777777" w:rsidR="0020206C" w:rsidRDefault="0020206C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0206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0206C"/>
    <w:rsid w:val="002233BF"/>
    <w:rsid w:val="00227850"/>
    <w:rsid w:val="00230D9D"/>
    <w:rsid w:val="00245550"/>
    <w:rsid w:val="00254FDB"/>
    <w:rsid w:val="0025789D"/>
    <w:rsid w:val="00280DB2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6B8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5B74"/>
    <w:rsid w:val="008752D9"/>
    <w:rsid w:val="008815FD"/>
    <w:rsid w:val="00881754"/>
    <w:rsid w:val="0089063A"/>
    <w:rsid w:val="008932B9"/>
    <w:rsid w:val="008C6F76"/>
    <w:rsid w:val="008E715B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389E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424391D-C33A-43CE-A0B2-27292FB4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</cp:revision>
  <dcterms:created xsi:type="dcterms:W3CDTF">2015-03-31T04:52:00Z</dcterms:created>
  <dcterms:modified xsi:type="dcterms:W3CDTF">2015-04-08T14:10:00Z</dcterms:modified>
</cp:coreProperties>
</file>