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B71FF6" w14:textId="77777777" w:rsidR="00D8213C" w:rsidRDefault="00D8213C" w:rsidP="00D8213C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29A673D" w:rsid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Crucigrama ecuaciones</w:t>
      </w:r>
    </w:p>
    <w:bookmarkEnd w:id="0"/>
    <w:p w14:paraId="7F51DD0E" w14:textId="77777777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773A17" w14:textId="733FBD92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relacionar situaciones problema con </w:t>
      </w:r>
      <w:r w:rsidR="007165AB">
        <w:rPr>
          <w:rFonts w:ascii="Arial" w:hAnsi="Arial" w:cs="Arial"/>
          <w:sz w:val="18"/>
          <w:szCs w:val="18"/>
          <w:lang w:val="es-ES_tradnl"/>
        </w:rPr>
        <w:t xml:space="preserve">sus respectivas soluciones en </w:t>
      </w:r>
      <w:r>
        <w:rPr>
          <w:rFonts w:ascii="Arial" w:hAnsi="Arial" w:cs="Arial"/>
          <w:sz w:val="18"/>
          <w:szCs w:val="18"/>
          <w:lang w:val="es-ES_tradnl"/>
        </w:rPr>
        <w:t>un crucigrama</w:t>
      </w:r>
      <w:r w:rsidR="007165AB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8C909" w14:textId="60C50D19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problemas.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21CD99F" w:rsid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02946615" w14:textId="77777777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D55FC2" w:rsidR="005F4C68" w:rsidRPr="005F4C68" w:rsidRDefault="00D821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FC792C2" w:rsidR="002E4EE6" w:rsidRPr="00AC7496" w:rsidRDefault="00D821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3655EAED" w:rsidR="000D7344" w:rsidRPr="005F4C68" w:rsidRDefault="00D821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7CCE017" w:rsid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92266C2" w14:textId="77777777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BD1DBE" w14:textId="77777777" w:rsidR="00D8213C" w:rsidRDefault="00D8213C" w:rsidP="00D821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Crucigrama ecuaciones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2AC037" w14:textId="421CCEAE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11149F7" w:rsid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situación y escribe tu respuesta en el crucigrama.</w:t>
      </w:r>
    </w:p>
    <w:p w14:paraId="1BEF9419" w14:textId="77777777" w:rsidR="00D8213C" w:rsidRPr="000719EE" w:rsidRDefault="00D821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17351B1" w:rsidR="009C4689" w:rsidRDefault="003632A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0DBAABC7" w:rsidR="00FE1D51" w:rsidRDefault="003632A1" w:rsidP="006D02A8">
      <w:pPr>
        <w:rPr>
          <w:rFonts w:ascii="Arial" w:hAnsi="Arial" w:cs="Arial"/>
          <w:sz w:val="18"/>
          <w:szCs w:val="18"/>
          <w:lang w:val="es-ES_tradnl"/>
        </w:rPr>
      </w:pPr>
      <w:r w:rsidRPr="003632A1">
        <w:rPr>
          <w:rFonts w:ascii="Arial" w:hAnsi="Arial" w:cs="Arial"/>
          <w:sz w:val="18"/>
          <w:szCs w:val="18"/>
          <w:lang w:val="es-ES_tradnl"/>
        </w:rPr>
        <w:t>Camila tiene 12 flores y 3 jarrones. ¿Cuántas flores puede poner en cada jarrón?</w:t>
      </w:r>
    </w:p>
    <w:p w14:paraId="4D5CB0AF" w14:textId="77777777" w:rsidR="003632A1" w:rsidRDefault="003632A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F2F6AC" w14:textId="2047DA34" w:rsidR="003632A1" w:rsidRDefault="003632A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4FLORES</w:t>
      </w:r>
    </w:p>
    <w:p w14:paraId="10835F64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1A1BE2" w14:textId="77777777" w:rsidR="001125E1" w:rsidRPr="007F74EA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10AC9C4C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F4D85D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</w:p>
    <w:p w14:paraId="23907019" w14:textId="240BD197" w:rsidR="001125E1" w:rsidRPr="007F74EA" w:rsidRDefault="007165AB" w:rsidP="001125E1">
      <w:pPr>
        <w:rPr>
          <w:rFonts w:ascii="Arial" w:hAnsi="Arial" w:cs="Arial"/>
          <w:sz w:val="18"/>
          <w:szCs w:val="18"/>
          <w:lang w:val="es-ES_tradnl"/>
        </w:rPr>
      </w:pPr>
      <w:r w:rsidRPr="007165AB">
        <w:rPr>
          <w:rFonts w:ascii="Arial" w:hAnsi="Arial" w:cs="Arial"/>
          <w:sz w:val="18"/>
          <w:szCs w:val="18"/>
          <w:lang w:val="es-ES_tradnl"/>
        </w:rPr>
        <w:t>En una escuela canina tienen matriculados 20 perros. Hay 5 instructores y cada uno tiene a cargo la misma cantidad de perros. ¿Cuántos perros tiene cada instructor?</w:t>
      </w:r>
    </w:p>
    <w:p w14:paraId="772934B0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D73A54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</w:p>
    <w:p w14:paraId="15E55BB2" w14:textId="2F9B7645" w:rsidR="001125E1" w:rsidRDefault="007165AB" w:rsidP="001125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4PERROS</w:t>
      </w:r>
    </w:p>
    <w:p w14:paraId="1AFB7178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</w:p>
    <w:p w14:paraId="3B3CBCBF" w14:textId="77777777" w:rsidR="001125E1" w:rsidRDefault="001125E1" w:rsidP="001125E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EEB8355" w14:textId="77777777" w:rsidR="001125E1" w:rsidRDefault="001125E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62BD8B" w14:textId="4E0E480D" w:rsidR="007165AB" w:rsidRDefault="007165A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A1504B6" w14:textId="77777777" w:rsidR="007165AB" w:rsidRPr="009510B5" w:rsidRDefault="007165A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9A71D8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125E1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EAC075" w14:textId="77777777" w:rsidR="009E0584" w:rsidRDefault="009E058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8E6269E" w14:textId="780682E0" w:rsidR="009E0584" w:rsidRDefault="009E0584" w:rsidP="00C5701A">
      <w:pPr>
        <w:rPr>
          <w:rFonts w:ascii="Arial" w:hAnsi="Arial" w:cs="Arial"/>
          <w:sz w:val="18"/>
          <w:szCs w:val="18"/>
          <w:lang w:val="es-ES_tradnl"/>
        </w:rPr>
      </w:pPr>
      <w:r w:rsidRPr="009E0584">
        <w:rPr>
          <w:rFonts w:ascii="Arial" w:hAnsi="Arial" w:cs="Arial"/>
          <w:sz w:val="18"/>
          <w:szCs w:val="18"/>
          <w:lang w:val="es-ES_tradnl"/>
        </w:rPr>
        <w:t>En una escuela hay 38 flautas. Si en la universidad hay 4 veces esta cantidad de flautas. ¿Cuántas hay?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5F2D4F" w14:textId="1A5A16A7" w:rsidR="009E0584" w:rsidRDefault="009E058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152FLAUTAS</w:t>
      </w:r>
    </w:p>
    <w:p w14:paraId="2CD7C2F6" w14:textId="77777777" w:rsidR="009E0584" w:rsidRDefault="009E058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2C9F3BB4" w:rsidR="001F52D4" w:rsidRDefault="007165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14EEEA4D" w14:textId="77777777" w:rsidR="007165AB" w:rsidRDefault="007165A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6371470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125E1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23CE53" w14:textId="72AD8D20" w:rsidR="009E0584" w:rsidRDefault="009E0584" w:rsidP="00A96ADF">
      <w:pPr>
        <w:rPr>
          <w:rFonts w:ascii="Arial" w:hAnsi="Arial" w:cs="Arial"/>
          <w:sz w:val="18"/>
          <w:szCs w:val="18"/>
          <w:lang w:val="es-ES_tradnl"/>
        </w:rPr>
      </w:pPr>
      <w:r w:rsidRPr="009E0584">
        <w:rPr>
          <w:rFonts w:ascii="Arial" w:hAnsi="Arial" w:cs="Arial"/>
          <w:sz w:val="18"/>
          <w:szCs w:val="18"/>
          <w:lang w:val="es-ES_tradnl"/>
        </w:rPr>
        <w:t>En una constructora hay 23 albañiles, si 11 de ellos trabajan en el primer piso de un centro comercial nuevo. ¿</w:t>
      </w:r>
      <w:proofErr w:type="gramStart"/>
      <w:r w:rsidRPr="009E0584">
        <w:rPr>
          <w:rFonts w:ascii="Arial" w:hAnsi="Arial" w:cs="Arial"/>
          <w:sz w:val="18"/>
          <w:szCs w:val="18"/>
          <w:lang w:val="es-ES_tradnl"/>
        </w:rPr>
        <w:t>cuántos</w:t>
      </w:r>
      <w:proofErr w:type="gramEnd"/>
      <w:r w:rsidRPr="009E0584">
        <w:rPr>
          <w:rFonts w:ascii="Arial" w:hAnsi="Arial" w:cs="Arial"/>
          <w:sz w:val="18"/>
          <w:szCs w:val="18"/>
          <w:lang w:val="es-ES_tradnl"/>
        </w:rPr>
        <w:t xml:space="preserve"> trabajan en el segundo piso?</w:t>
      </w:r>
    </w:p>
    <w:p w14:paraId="070BF792" w14:textId="77777777" w:rsidR="009E0584" w:rsidRPr="007F74EA" w:rsidRDefault="009E058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12541BA" w14:textId="0CFF039D" w:rsidR="009E0584" w:rsidRDefault="009E058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12ALBAÑILES</w:t>
      </w:r>
    </w:p>
    <w:p w14:paraId="2E3A5D5A" w14:textId="77777777" w:rsidR="009E0584" w:rsidRDefault="009E058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7CC196A1" w:rsidR="00A96ADF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3C236EA" w14:textId="77777777" w:rsidR="007165AB" w:rsidRPr="0072270A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2777F589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125E1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9D0671" w14:textId="438BB2B6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 w:rsidRPr="001125E1">
        <w:rPr>
          <w:rFonts w:ascii="Arial" w:hAnsi="Arial" w:cs="Arial"/>
          <w:sz w:val="18"/>
          <w:szCs w:val="18"/>
          <w:lang w:val="es-ES_tradnl"/>
        </w:rPr>
        <w:t xml:space="preserve">En 8 años Carlos tendrá 15 años. ¿Cuántos años tiene </w:t>
      </w:r>
      <w:r>
        <w:rPr>
          <w:rFonts w:ascii="Arial" w:hAnsi="Arial" w:cs="Arial"/>
          <w:sz w:val="18"/>
          <w:szCs w:val="18"/>
          <w:lang w:val="es-ES_tradnl"/>
        </w:rPr>
        <w:t xml:space="preserve">Carlos </w:t>
      </w:r>
      <w:r w:rsidRPr="001125E1">
        <w:rPr>
          <w:rFonts w:ascii="Arial" w:hAnsi="Arial" w:cs="Arial"/>
          <w:sz w:val="18"/>
          <w:szCs w:val="18"/>
          <w:lang w:val="es-ES_tradnl"/>
        </w:rPr>
        <w:t>actualmente?</w:t>
      </w:r>
    </w:p>
    <w:p w14:paraId="565CEA80" w14:textId="77777777" w:rsidR="001125E1" w:rsidRPr="007F74EA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53BF8A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E7FFA6" w14:textId="33478070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7AÑOS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9BCA6C9" w14:textId="45573015" w:rsidR="007165AB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7D94C7D0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165AB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C8D26D" w14:textId="271F7532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 w:rsidRPr="001125E1">
        <w:rPr>
          <w:rFonts w:ascii="Arial" w:hAnsi="Arial" w:cs="Arial"/>
          <w:sz w:val="18"/>
          <w:szCs w:val="18"/>
          <w:lang w:val="es-ES_tradnl"/>
        </w:rPr>
        <w:t>Nina tiene 96 rosas que repartió en 12 paquetes. ¿Cuántos rosas tiene en cada paquete?</w:t>
      </w:r>
    </w:p>
    <w:p w14:paraId="59170933" w14:textId="77777777" w:rsidR="001125E1" w:rsidRPr="007F74EA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CDFB99B" w14:textId="144B5B8D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8ROSAS</w:t>
      </w:r>
    </w:p>
    <w:p w14:paraId="2DE06339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CDC5EE9" w14:textId="6D31DCD8" w:rsidR="007165AB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702E079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165AB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03DB88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109C9CB" w14:textId="4382859D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 w:rsidRPr="001125E1">
        <w:rPr>
          <w:rFonts w:ascii="Arial" w:hAnsi="Arial" w:cs="Arial"/>
          <w:sz w:val="18"/>
          <w:szCs w:val="18"/>
          <w:lang w:val="es-ES_tradnl"/>
        </w:rPr>
        <w:t>Johanna como 23 peras y Viviana compro 12 peras menos que Johanna. ¿Cuántas peras compró Viviana?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75EE3E3" w14:textId="0E59777A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11PERAS</w:t>
      </w:r>
    </w:p>
    <w:p w14:paraId="014CB8EC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0FC3B9" w14:textId="6497EC21" w:rsidR="00A96ADF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2CF24042" w14:textId="77777777" w:rsidR="007165AB" w:rsidRPr="0072270A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6F5ED6D9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165AB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4933A7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84F4737" w14:textId="0342C9C0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 w:rsidRPr="001125E1">
        <w:rPr>
          <w:rFonts w:ascii="Arial" w:hAnsi="Arial" w:cs="Arial"/>
          <w:sz w:val="18"/>
          <w:szCs w:val="18"/>
          <w:lang w:val="es-ES_tradnl"/>
        </w:rPr>
        <w:t>Entre Sandra y Mauricio tienen 11 patos. Si Sandra tiene 6 patos. ¿Cuántos patos tiene Mauricio?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4285CB" w14:textId="77777777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7139BAE" w14:textId="4648585F" w:rsidR="001125E1" w:rsidRDefault="001125E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5PATOS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F01F51D" w14:textId="334AAB1F" w:rsidR="00A96ADF" w:rsidRPr="0072270A" w:rsidRDefault="007165A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CE3434D" w14:textId="77777777" w:rsidR="003632A1" w:rsidRDefault="003632A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599B964" w14:textId="77777777" w:rsidR="003632A1" w:rsidRDefault="003632A1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632A1" w:rsidRPr="0028518B" w14:paraId="0203D203" w14:textId="77777777" w:rsidTr="00213E42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0C69EE44" w14:textId="77777777" w:rsidR="003632A1" w:rsidRPr="0028518B" w:rsidRDefault="003632A1" w:rsidP="00213E42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56E66DCF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610F867F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A7B059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25039F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08DAEE" w14:textId="66C4938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C3B315" w14:textId="04E1D56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B9DF35" w14:textId="4197EFE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4</w:t>
            </w:r>
          </w:p>
        </w:tc>
        <w:tc>
          <w:tcPr>
            <w:tcW w:w="425" w:type="dxa"/>
          </w:tcPr>
          <w:p w14:paraId="57B4BF08" w14:textId="021B317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4C117A62" w14:textId="6844F3C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590F1B1" w14:textId="3848DB7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4950950" w14:textId="5E17F0E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54931F1F" w14:textId="57814F6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B1DD908" w14:textId="16D087A0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331BC98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0FB7D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0C3428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39AAD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5BB87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BFCC0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61D40B7C" w14:textId="77777777" w:rsidTr="00213E42">
        <w:trPr>
          <w:jc w:val="center"/>
        </w:trPr>
        <w:tc>
          <w:tcPr>
            <w:tcW w:w="425" w:type="dxa"/>
            <w:vMerge/>
          </w:tcPr>
          <w:p w14:paraId="679C74E9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3DF4D9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7BE71061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6C5AA3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DE13BA" w14:textId="60CC1F5E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37A7B1B8" w14:textId="11DC43B3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3759AFF1" w14:textId="49C77BB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6BF9110" w14:textId="707AD0C2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F</w:t>
            </w:r>
          </w:p>
        </w:tc>
        <w:tc>
          <w:tcPr>
            <w:tcW w:w="425" w:type="dxa"/>
          </w:tcPr>
          <w:p w14:paraId="7E2CC47D" w14:textId="1C76CB1C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167AD9A9" w14:textId="145AA20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1FCF1C1" w14:textId="7406AA80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FD325EB" w14:textId="3EC7E709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2629A0A" w14:textId="15F72BE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BBC512A" w14:textId="5374577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282A8C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929391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340C6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CB8B87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B48CE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8EC2C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0CA7F2CF" w14:textId="77777777" w:rsidTr="00213E42">
        <w:trPr>
          <w:jc w:val="center"/>
        </w:trPr>
        <w:tc>
          <w:tcPr>
            <w:tcW w:w="425" w:type="dxa"/>
            <w:vMerge/>
          </w:tcPr>
          <w:p w14:paraId="1EC98C29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12BAE4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2A9886EF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7D4AF4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B13B19" w14:textId="7738558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5F34FA5C" w14:textId="47367B2E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E7571D1" w14:textId="10206AD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A9C22F6" w14:textId="632A299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14:paraId="62F60E82" w14:textId="6B77C58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14:paraId="14977496" w14:textId="18633088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1604C6D" w14:textId="0F59255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Ñ</w:t>
            </w:r>
          </w:p>
        </w:tc>
        <w:tc>
          <w:tcPr>
            <w:tcW w:w="425" w:type="dxa"/>
          </w:tcPr>
          <w:p w14:paraId="3660B256" w14:textId="2E1FA19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6A664AF" w14:textId="5DD2CF5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8716671" w14:textId="7B69A07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2173C0DD" w14:textId="1E3DB6DF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0BAA08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ACFE09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9A728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28043A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36E97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5CF24321" w14:textId="77777777" w:rsidTr="00213E42">
        <w:trPr>
          <w:jc w:val="center"/>
        </w:trPr>
        <w:tc>
          <w:tcPr>
            <w:tcW w:w="425" w:type="dxa"/>
            <w:vMerge/>
          </w:tcPr>
          <w:p w14:paraId="221AA63C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682260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7CFBA58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0972B9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82FED8" w14:textId="2976EF2E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127783EE" w14:textId="52C27F4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0D04AD" w14:textId="3FDB4623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Ñ</w:t>
            </w:r>
          </w:p>
        </w:tc>
        <w:tc>
          <w:tcPr>
            <w:tcW w:w="425" w:type="dxa"/>
          </w:tcPr>
          <w:p w14:paraId="247911B4" w14:textId="7637582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53A8EA5A" w14:textId="642AC9E1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12334EDF" w14:textId="7F5FCFB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658220" w14:textId="018FA95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3DD98C" w14:textId="17BE7B5F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CF941F" w14:textId="588F97C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722EF1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7FD0E7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7E29C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15747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920A88E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EF2E7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D5A39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33EBDE15" w14:textId="77777777" w:rsidTr="00213E42">
        <w:trPr>
          <w:jc w:val="center"/>
        </w:trPr>
        <w:tc>
          <w:tcPr>
            <w:tcW w:w="425" w:type="dxa"/>
            <w:vMerge/>
          </w:tcPr>
          <w:p w14:paraId="55063050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85968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90ADDA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5EE3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F1783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9CEE6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73CAC1" w14:textId="6BD2D152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5D360B07" w14:textId="2521A6DC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51FF3B" w14:textId="6D6ADE48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DB965A8" w14:textId="678CD901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C7DB52C" w14:textId="0E4E156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D9C3C56" w14:textId="4586C26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4DC3A9E6" w14:textId="5DDC4A6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59C3A7" w14:textId="671EFD40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B3DB7A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AF789D3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6F277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49C277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B63EF3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99C37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3B88E094" w14:textId="77777777" w:rsidTr="00213E42">
        <w:trPr>
          <w:jc w:val="center"/>
        </w:trPr>
        <w:tc>
          <w:tcPr>
            <w:tcW w:w="425" w:type="dxa"/>
            <w:vMerge/>
          </w:tcPr>
          <w:p w14:paraId="7AB39428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47BC24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1909836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03B7FA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B5C152" w14:textId="3C93008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01C635EB" w14:textId="6E8902D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2C0F24A8" w14:textId="193F590A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BFE01E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A9C90C1" w14:textId="57D17B9C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36A03AC" w14:textId="1A7FE4A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51BA2DE" w14:textId="37734F0E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0044002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C5D7E4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F820D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11C11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2A2EB4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64EA00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5D46C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7199F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2C3F6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44E041C3" w14:textId="77777777" w:rsidTr="00213E42">
        <w:trPr>
          <w:jc w:val="center"/>
        </w:trPr>
        <w:tc>
          <w:tcPr>
            <w:tcW w:w="425" w:type="dxa"/>
            <w:vMerge/>
          </w:tcPr>
          <w:p w14:paraId="0D1C7445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A54121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39C03C19" w14:textId="2D39804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1ECE4BE6" w14:textId="133748D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6B426E99" w14:textId="4AF20E30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99DEB0" w14:textId="4317161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00F090" w14:textId="67B825B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F198A1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1D2B27F" w14:textId="7C92F7C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16A9CC" w14:textId="7187AA08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7CD418" w14:textId="65F7E135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E18685" w14:textId="3DFB1F98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F26213" w14:textId="428330F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A950D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8FFF95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4CD40A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6F667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BAAD1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8FE8C1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E12F4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757B1516" w14:textId="77777777" w:rsidTr="00213E42">
        <w:trPr>
          <w:jc w:val="center"/>
        </w:trPr>
        <w:tc>
          <w:tcPr>
            <w:tcW w:w="425" w:type="dxa"/>
            <w:vMerge/>
          </w:tcPr>
          <w:p w14:paraId="6A47B6CB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3C8B98" w14:textId="15EB70F9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C43E1B" w14:textId="75F3680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8F5D44" w14:textId="40EA4204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9A9CE" w14:textId="61C44079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F43533" w14:textId="1AF5C64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A9DEE9" w14:textId="76F4733C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D97460" w14:textId="175D723E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715257A5" w14:textId="23C6A966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F94DCC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2A8AD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1E0E9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226337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44FCD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A47F0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A8F40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CA5650A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21FD96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0A2BE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41F5AF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632A1" w:rsidRPr="0028518B" w14:paraId="32F001D0" w14:textId="77777777" w:rsidTr="00213E42">
        <w:trPr>
          <w:jc w:val="center"/>
        </w:trPr>
        <w:tc>
          <w:tcPr>
            <w:tcW w:w="425" w:type="dxa"/>
            <w:vMerge/>
          </w:tcPr>
          <w:p w14:paraId="0DE4D705" w14:textId="77777777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198F32" w14:textId="4B4B793D" w:rsidR="003632A1" w:rsidRPr="0028518B" w:rsidRDefault="003632A1" w:rsidP="00213E42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97235E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349B72" w14:textId="5DB030C2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C3C5D7F" w14:textId="5BFEEBFD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DBBF5C" w14:textId="63EED219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48E752" w14:textId="034407E0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EDEDF6C" w14:textId="0459C76B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772E19A2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9A4F2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DBED14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22E48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A67EE3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5EB4D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F4D596E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6C8DF4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8E9DEF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A4DC0ED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EF1B8B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005600" w14:textId="77777777" w:rsidR="003632A1" w:rsidRPr="005F77C4" w:rsidRDefault="003632A1" w:rsidP="00213E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69F1B1" w14:textId="77777777" w:rsidR="003632A1" w:rsidRDefault="003632A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3632A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125E1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32A1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165AB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0584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213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8CFFA1C-E50A-4520-8866-3947DEC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4</cp:revision>
  <dcterms:created xsi:type="dcterms:W3CDTF">2015-04-14T02:41:00Z</dcterms:created>
  <dcterms:modified xsi:type="dcterms:W3CDTF">2015-04-14T03:21:00Z</dcterms:modified>
</cp:coreProperties>
</file>