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1091551C" w14:textId="327AC30D" w:rsidR="002955E2" w:rsidRDefault="002955E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76803B2D" w14:textId="19F61506" w:rsidR="002955E2" w:rsidRPr="002955E2" w:rsidRDefault="002955E2" w:rsidP="00E14BD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Situaciones problema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247C31D" w14:textId="66EE588A" w:rsidR="002955E2" w:rsidRDefault="002955E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poner en práctica el uso de las ecuaciones en la solución de situaciones problema.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12EDD7F" w:rsidR="000719EE" w:rsidRPr="000719EE" w:rsidRDefault="002955E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Ecuaciones, incógnita, situaciones, contexto.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242B637" w14:textId="7EDEBF6C" w:rsidR="00340854" w:rsidRDefault="002955E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5DF443ED" w14:textId="77777777" w:rsidR="002955E2" w:rsidRPr="000719EE" w:rsidRDefault="002955E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</w:t>
      </w:r>
      <w:bookmarkStart w:id="0" w:name="_GoBack"/>
      <w:bookmarkEnd w:id="0"/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645701" w:rsidR="005F4C68" w:rsidRPr="005F4C68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D6AA10C" w:rsidR="002E4EE6" w:rsidRPr="00AC7496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EB1218D" w:rsidR="00712769" w:rsidRPr="005F4C68" w:rsidRDefault="003408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D73E06A" w:rsidR="000719EE" w:rsidRDefault="002955E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BD7B627" w14:textId="77777777" w:rsidR="002955E2" w:rsidRPr="000719EE" w:rsidRDefault="002955E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4A8DA2" w14:textId="77777777" w:rsidR="00FB0FFD" w:rsidRPr="002955E2" w:rsidRDefault="00FB0FFD" w:rsidP="00FB0FF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Situaciones problema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4A290E37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7BE53E" w14:textId="77777777" w:rsidR="002955E2" w:rsidRPr="003A2CFF" w:rsidRDefault="002955E2" w:rsidP="002955E2">
      <w:pPr>
        <w:rPr>
          <w:rFonts w:ascii="Arial" w:hAnsi="Arial" w:cs="Arial"/>
          <w:sz w:val="18"/>
          <w:szCs w:val="18"/>
          <w:lang w:val="es-ES_tradnl"/>
        </w:rPr>
      </w:pPr>
      <w:r w:rsidRPr="003A2CFF">
        <w:rPr>
          <w:rFonts w:ascii="Arial" w:hAnsi="Arial" w:cs="Arial"/>
          <w:sz w:val="18"/>
          <w:szCs w:val="18"/>
          <w:lang w:val="es-ES_tradnl"/>
        </w:rPr>
        <w:t>Realiza la actividad. Cuando termines haz clic en Enviar. También puedes enviar las respuestas por email o hacerlas en tu cuaderno para que se puedan revisar.</w:t>
      </w:r>
    </w:p>
    <w:p w14:paraId="24133F48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6F64D5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2A554C6" w:rsidR="00EB633B" w:rsidRDefault="002955E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9B8F5D" w14:textId="77777777" w:rsidR="00FC3141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5C62C622" w14:textId="42B86FD9" w:rsidR="00781542" w:rsidRDefault="00FB0FFD" w:rsidP="00FC31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 la ecuación y resuelve el problema.</w:t>
      </w:r>
    </w:p>
    <w:p w14:paraId="1438C51B" w14:textId="77777777" w:rsidR="00FB0FFD" w:rsidRDefault="00FB0FFD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1D4BA433" w14:textId="79E6F1C5" w:rsidR="00781542" w:rsidRDefault="00781542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02866C07" w14:textId="77777777"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FCCB6" w14:textId="77777777" w:rsidR="00B14ABC" w:rsidRDefault="00B14ABC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781542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58292CF3" w14:textId="77777777" w:rsidR="00FB0FFD" w:rsidRDefault="00312784" w:rsidP="00FB0F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781542">
        <w:rPr>
          <w:rFonts w:ascii="Arial" w:hAnsi="Arial" w:cs="Arial"/>
          <w:sz w:val="18"/>
          <w:szCs w:val="18"/>
          <w:lang w:val="es-ES_tradnl"/>
        </w:rPr>
        <w:t>Cuatro veces lo que cuesta una Tablet, cuesta un computador portátil; el precio de la Tablet es de $230.000.</w:t>
      </w:r>
      <w:r w:rsidR="00FB0FF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B0FFD">
        <w:rPr>
          <w:rFonts w:ascii="Arial" w:hAnsi="Arial" w:cs="Arial"/>
          <w:sz w:val="18"/>
          <w:szCs w:val="18"/>
          <w:lang w:val="es-ES_tradnl"/>
        </w:rPr>
        <w:t>¿Cuánto cuesta el computador?</w:t>
      </w:r>
    </w:p>
    <w:p w14:paraId="5457F698" w14:textId="105CEE28" w:rsidR="00781542" w:rsidRDefault="0078154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7ADE19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5476D14A" w14:textId="2FF2CF0C" w:rsidR="005B1760" w:rsidRDefault="00FB0FF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 la ecuación y resuelve el problema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8C5B584" w14:textId="77777777" w:rsidR="00312784" w:rsidRPr="007F74EA" w:rsidRDefault="00312784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9C5845C" w14:textId="71943876" w:rsidR="00A66337" w:rsidRDefault="00FB0FF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10FDBEFA" w14:textId="77777777" w:rsidR="00FB0FFD" w:rsidRDefault="00FB0FF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2A285F" w14:textId="77777777" w:rsidR="00FB0FFD" w:rsidRDefault="00312784" w:rsidP="00FB0F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remontadora de calzado fabrica 240 pares de zapatos el </w:t>
      </w:r>
      <w:r w:rsidR="00FB0FFD">
        <w:rPr>
          <w:rFonts w:ascii="Arial" w:hAnsi="Arial" w:cs="Arial"/>
          <w:sz w:val="18"/>
          <w:szCs w:val="18"/>
          <w:lang w:val="es-ES_tradnl"/>
        </w:rPr>
        <w:t>lunes</w:t>
      </w:r>
      <w:r>
        <w:rPr>
          <w:rFonts w:ascii="Arial" w:hAnsi="Arial" w:cs="Arial"/>
          <w:sz w:val="18"/>
          <w:szCs w:val="18"/>
          <w:lang w:val="es-ES_tradnl"/>
        </w:rPr>
        <w:t xml:space="preserve">, 185 pares el </w:t>
      </w:r>
      <w:r w:rsidR="00FB0FFD">
        <w:rPr>
          <w:rFonts w:ascii="Arial" w:hAnsi="Arial" w:cs="Arial"/>
          <w:sz w:val="18"/>
          <w:szCs w:val="18"/>
          <w:lang w:val="es-ES_tradnl"/>
        </w:rPr>
        <w:t xml:space="preserve">martes </w:t>
      </w:r>
      <w:r>
        <w:rPr>
          <w:rFonts w:ascii="Arial" w:hAnsi="Arial" w:cs="Arial"/>
          <w:sz w:val="18"/>
          <w:szCs w:val="18"/>
          <w:lang w:val="es-ES_tradnl"/>
        </w:rPr>
        <w:t>y los otros días de la semana f</w:t>
      </w:r>
      <w:r w:rsidR="00FB0FFD">
        <w:rPr>
          <w:rFonts w:ascii="Arial" w:hAnsi="Arial" w:cs="Arial"/>
          <w:sz w:val="18"/>
          <w:szCs w:val="18"/>
          <w:lang w:val="es-ES_tradnl"/>
        </w:rPr>
        <w:t xml:space="preserve">abrica 3 veces lo que fabricó entre lunes y martes. </w:t>
      </w:r>
      <w:r w:rsidR="00FB0FFD">
        <w:rPr>
          <w:rFonts w:ascii="Arial" w:hAnsi="Arial" w:cs="Arial"/>
          <w:sz w:val="18"/>
          <w:szCs w:val="18"/>
          <w:lang w:val="es-ES_tradnl"/>
        </w:rPr>
        <w:t>¿Cuántos pares de zapatos fabricó en la semana?</w:t>
      </w:r>
    </w:p>
    <w:p w14:paraId="32202234" w14:textId="12F65511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46F72F" w14:textId="77777777" w:rsidR="00FB0FFD" w:rsidRDefault="00FB0FFD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5AAB3" w14:textId="407C27DF" w:rsidR="00FB0FFD" w:rsidRDefault="00FB0FF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la ecuación fórmula un problema y resuélvelo.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18C85248" w:rsidR="005B1760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762DAD9C" w14:textId="623D769A" w:rsidR="00A66337" w:rsidRDefault="00A660A8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E1DA486" w14:textId="77777777" w:rsidR="00A660A8" w:rsidRDefault="00A660A8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127B29" w14:textId="47DF0108" w:rsidR="00FB0FFD" w:rsidRDefault="00FB0FF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751BAAD4" wp14:editId="05C09349">
            <wp:extent cx="2495550" cy="1276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DC57" w14:textId="77777777" w:rsidR="00FB0FFD" w:rsidRDefault="00FB0FFD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CB0C4A7" w14:textId="77777777" w:rsidR="00A660A8" w:rsidRDefault="00A660A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8BDA69F" w14:textId="77777777" w:rsidR="00A660A8" w:rsidRPr="007F74EA" w:rsidRDefault="00A660A8" w:rsidP="00A660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4EAE2350" w14:textId="77777777" w:rsidR="00A660A8" w:rsidRDefault="00A660A8" w:rsidP="00A660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8D9014" w14:textId="77777777" w:rsidR="00A660A8" w:rsidRDefault="00A660A8" w:rsidP="00A660A8">
      <w:pPr>
        <w:rPr>
          <w:rFonts w:ascii="Arial" w:hAnsi="Arial" w:cs="Arial"/>
          <w:sz w:val="18"/>
          <w:szCs w:val="18"/>
          <w:lang w:val="es-ES_tradnl"/>
        </w:rPr>
      </w:pPr>
    </w:p>
    <w:p w14:paraId="16DD04D8" w14:textId="77777777" w:rsidR="00A660A8" w:rsidRDefault="00A660A8" w:rsidP="00A660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la ecuación fórmula un problema y resuélvelo.</w:t>
      </w:r>
    </w:p>
    <w:p w14:paraId="380F8113" w14:textId="77777777" w:rsidR="00A660A8" w:rsidRDefault="00A660A8" w:rsidP="00A660A8">
      <w:pPr>
        <w:rPr>
          <w:rFonts w:ascii="Arial" w:hAnsi="Arial" w:cs="Arial"/>
          <w:sz w:val="18"/>
          <w:szCs w:val="18"/>
          <w:lang w:val="es-ES_tradnl"/>
        </w:rPr>
      </w:pPr>
    </w:p>
    <w:p w14:paraId="45D78EFE" w14:textId="77777777" w:rsidR="00A660A8" w:rsidRDefault="00A660A8" w:rsidP="00A660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9957EFC" w14:textId="77777777" w:rsidR="00A660A8" w:rsidRDefault="00A660A8" w:rsidP="00A660A8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77358C25" w14:textId="77777777" w:rsidR="00A660A8" w:rsidRDefault="00A660A8" w:rsidP="00A660A8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4E585B" w14:textId="77777777" w:rsidR="00A660A8" w:rsidRDefault="00A660A8" w:rsidP="00A660A8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44A09112" w14:textId="77777777" w:rsidR="00A660A8" w:rsidRDefault="00A660A8" w:rsidP="00A660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EA3C99" w14:textId="77777777" w:rsidR="00A660A8" w:rsidRDefault="00A660A8" w:rsidP="00A660A8">
      <w:pPr>
        <w:rPr>
          <w:rFonts w:ascii="Arial" w:hAnsi="Arial" w:cs="Arial"/>
          <w:sz w:val="18"/>
          <w:szCs w:val="18"/>
          <w:lang w:val="es-ES_tradnl"/>
        </w:rPr>
      </w:pPr>
    </w:p>
    <w:p w14:paraId="5B23AA59" w14:textId="77777777" w:rsidR="00A660A8" w:rsidRPr="0072270A" w:rsidRDefault="00A660A8" w:rsidP="00A660A8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4B0056" w14:textId="77777777" w:rsidR="00A660A8" w:rsidRDefault="00A660A8" w:rsidP="00A660A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2589B37" w14:textId="15A83289" w:rsidR="00A660A8" w:rsidRDefault="00A660A8" w:rsidP="00A660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475AC2" w14:textId="6E5AEE5F" w:rsidR="00A660A8" w:rsidRDefault="00A660A8" w:rsidP="00A660A8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177A4DB" wp14:editId="55FC203A">
            <wp:extent cx="2495550" cy="923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3387" w14:textId="77777777" w:rsidR="00A660A8" w:rsidRDefault="00A660A8" w:rsidP="00A660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1A3CA" w14:textId="77777777" w:rsidR="00A660A8" w:rsidRDefault="00A660A8" w:rsidP="00A660A8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AA531A9" w14:textId="77777777" w:rsidR="00A660A8" w:rsidRPr="00C531DB" w:rsidRDefault="00A660A8" w:rsidP="00A660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6ED97D" w14:textId="77777777" w:rsidR="00A660A8" w:rsidRDefault="00A660A8" w:rsidP="00A660A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9A79FB" w14:textId="77777777" w:rsidR="00A660A8" w:rsidRPr="007F74EA" w:rsidRDefault="00A660A8" w:rsidP="00A660A8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468FD7" w14:textId="77777777" w:rsidR="00A660A8" w:rsidRDefault="00A660A8" w:rsidP="00A660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147507EC" w14:textId="77777777" w:rsidR="00A660A8" w:rsidRDefault="00A660A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AFBEE8C" w14:textId="77777777" w:rsidR="00A660A8" w:rsidRDefault="00A660A8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FB73AF" w14:textId="2869652B" w:rsidR="00A660A8" w:rsidRPr="00254D62" w:rsidRDefault="00A660A8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A660A8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99D"/>
    <w:multiLevelType w:val="hybridMultilevel"/>
    <w:tmpl w:val="81F87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955E2"/>
    <w:rsid w:val="002B2F09"/>
    <w:rsid w:val="002B7E96"/>
    <w:rsid w:val="002E30A7"/>
    <w:rsid w:val="002E4EE6"/>
    <w:rsid w:val="002F3F12"/>
    <w:rsid w:val="00312784"/>
    <w:rsid w:val="00317F44"/>
    <w:rsid w:val="00326C60"/>
    <w:rsid w:val="00334EA6"/>
    <w:rsid w:val="00340854"/>
    <w:rsid w:val="00340C3A"/>
    <w:rsid w:val="00342E6F"/>
    <w:rsid w:val="00345260"/>
    <w:rsid w:val="00353644"/>
    <w:rsid w:val="0036258A"/>
    <w:rsid w:val="003A458C"/>
    <w:rsid w:val="003B49B4"/>
    <w:rsid w:val="003D72B3"/>
    <w:rsid w:val="003E25DD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52C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81542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660A8"/>
    <w:rsid w:val="00A6633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ABC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B0FFD"/>
    <w:rsid w:val="00FC31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89D1F29-2554-475B-8E6D-45BECB9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Andrea</cp:lastModifiedBy>
  <cp:revision>3</cp:revision>
  <dcterms:created xsi:type="dcterms:W3CDTF">2015-04-15T00:40:00Z</dcterms:created>
  <dcterms:modified xsi:type="dcterms:W3CDTF">2015-04-15T02:48:00Z</dcterms:modified>
</cp:coreProperties>
</file>