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A5457D6" w:rsidR="006D02A8" w:rsidRDefault="00A26B9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10BAB424" w14:textId="77777777" w:rsidR="00A26B92" w:rsidRPr="006D02A8" w:rsidRDefault="00A26B92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10A7FCB" w14:textId="4AD556C0" w:rsidR="004A2B2D" w:rsidRDefault="004A2B2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 e inecuaciones</w:t>
      </w:r>
    </w:p>
    <w:p w14:paraId="1C7ADD9D" w14:textId="77777777" w:rsidR="004A2B2D" w:rsidRPr="000719EE" w:rsidRDefault="004A2B2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02B1D28" w14:textId="77777777" w:rsidR="004A2B2D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Actividad para repasar loa prendido en la sección.</w:t>
      </w:r>
    </w:p>
    <w:bookmarkEnd w:id="0"/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56DF2F1" w:rsidR="000719EE" w:rsidRPr="000719EE" w:rsidRDefault="004A2B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inecuaciones.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42B637" w14:textId="30BCE659" w:rsidR="00340854" w:rsidRDefault="004A2B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160DF6AC" w14:textId="77777777" w:rsidR="004A2B2D" w:rsidRPr="000719EE" w:rsidRDefault="004A2B2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645701"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D6AA10C"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EB1218D"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6AEB9C9" w:rsidR="000719EE" w:rsidRPr="000719EE" w:rsidRDefault="004A2B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D47FD2" w14:textId="05793313" w:rsidR="004A2B2D" w:rsidRPr="000719EE" w:rsidRDefault="004A2B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 e inecuaciones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A290E37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27FD50" w14:textId="4B5AB6B6" w:rsidR="00814BDD" w:rsidRPr="000719EE" w:rsidRDefault="00814BDD" w:rsidP="000719EE">
      <w:pPr>
        <w:rPr>
          <w:rFonts w:ascii="Arial" w:hAnsi="Arial" w:cs="Arial"/>
          <w:sz w:val="18"/>
          <w:szCs w:val="18"/>
          <w:lang w:val="es-ES_tradnl"/>
        </w:rPr>
      </w:pPr>
      <w:r w:rsidRPr="003A2CFF">
        <w:rPr>
          <w:rFonts w:ascii="Arial" w:hAnsi="Arial" w:cs="Arial"/>
          <w:sz w:val="18"/>
          <w:szCs w:val="18"/>
          <w:lang w:val="es-ES_tradnl"/>
        </w:rPr>
        <w:t>Realiza la actividad. Cuando termines haz clic en Enviar. También puedes enviar las respuestas por email o hacerlas en tu cuaderno para que se puedan revisar.</w:t>
      </w:r>
    </w:p>
    <w:p w14:paraId="24133F48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6F64D5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97BF147" w:rsidR="00EB633B" w:rsidRDefault="0034085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20479F" w14:textId="77777777" w:rsidR="00814BDD" w:rsidRDefault="00814BD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B6880FE" w14:textId="3C076736" w:rsidR="00814BDD" w:rsidRDefault="00814BD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preguntas:</w:t>
      </w:r>
    </w:p>
    <w:p w14:paraId="269B8F5D" w14:textId="77777777" w:rsid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2866C07" w14:textId="63008413" w:rsidR="00A66337" w:rsidRDefault="00814BDD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B0ED4A4" w14:textId="77777777" w:rsidR="00814BDD" w:rsidRDefault="00814BDD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FCCB6" w14:textId="77777777"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0F4409" w14:textId="3BA3B739" w:rsidR="00814BDD" w:rsidRDefault="00814BDD" w:rsidP="00814BD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una igualdad?</w:t>
      </w:r>
    </w:p>
    <w:p w14:paraId="4672C2B0" w14:textId="7D8E9FD0" w:rsidR="00814BDD" w:rsidRDefault="00814BDD" w:rsidP="00814BD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Define ecuación</w:t>
      </w:r>
    </w:p>
    <w:p w14:paraId="5A36A617" w14:textId="093BED64" w:rsidR="00814BDD" w:rsidRPr="00814BDD" w:rsidRDefault="00814BDD" w:rsidP="00814BD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diferencia hay entre una ecuación y una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igauldad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B73E29F" w14:textId="77777777" w:rsidR="00FC3141" w:rsidRDefault="00FC314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D8F3DB" w14:textId="77777777" w:rsidR="00A66337" w:rsidRPr="00FC3141" w:rsidRDefault="00A66337" w:rsidP="00A6633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7ADE19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5D3B97A9" w14:textId="77777777" w:rsidR="00814BDD" w:rsidRDefault="00814BDD" w:rsidP="00814B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preguntas: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9C5845C" w14:textId="77777777" w:rsidR="00A66337" w:rsidRDefault="00A6633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CAF23B" w14:textId="6F9C7093" w:rsidR="00814BDD" w:rsidRDefault="00814BDD" w:rsidP="00814BD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es una </w:t>
      </w:r>
      <w:r>
        <w:rPr>
          <w:rFonts w:ascii="Arial" w:hAnsi="Arial" w:cs="Arial"/>
          <w:sz w:val="18"/>
          <w:szCs w:val="18"/>
          <w:lang w:val="es-ES_tradnl"/>
        </w:rPr>
        <w:t>des</w:t>
      </w:r>
      <w:r>
        <w:rPr>
          <w:rFonts w:ascii="Arial" w:hAnsi="Arial" w:cs="Arial"/>
          <w:sz w:val="18"/>
          <w:szCs w:val="18"/>
          <w:lang w:val="es-ES_tradnl"/>
        </w:rPr>
        <w:t>igualdad?</w:t>
      </w:r>
    </w:p>
    <w:p w14:paraId="76BB91E7" w14:textId="0803C1B6" w:rsidR="00814BDD" w:rsidRDefault="00814BDD" w:rsidP="00814BD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Define </w:t>
      </w:r>
      <w:r>
        <w:rPr>
          <w:rFonts w:ascii="Arial" w:hAnsi="Arial" w:cs="Arial"/>
          <w:sz w:val="18"/>
          <w:szCs w:val="18"/>
          <w:lang w:val="es-ES_tradnl"/>
        </w:rPr>
        <w:t>inecuación</w:t>
      </w:r>
    </w:p>
    <w:p w14:paraId="14D94E45" w14:textId="240109FC" w:rsidR="00814BDD" w:rsidRPr="00814BDD" w:rsidRDefault="00814BDD" w:rsidP="00814BD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diferencia hay entre una </w:t>
      </w:r>
      <w:r>
        <w:rPr>
          <w:rFonts w:ascii="Arial" w:hAnsi="Arial" w:cs="Arial"/>
          <w:sz w:val="18"/>
          <w:szCs w:val="18"/>
          <w:lang w:val="es-ES_tradnl"/>
        </w:rPr>
        <w:t>inecuación y desigualdad?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E8D173" w14:textId="77777777" w:rsidR="00814BDD" w:rsidRDefault="00814BD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2BC4CA" w14:textId="4AC91347" w:rsidR="00814BDD" w:rsidRDefault="00814BD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siguiente ecuación explicando cada paso que realices.</w:t>
      </w:r>
    </w:p>
    <w:p w14:paraId="28294463" w14:textId="77777777" w:rsidR="00814BDD" w:rsidRDefault="00814BD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8C85248" w:rsidR="005B1760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762DAD9C" w14:textId="77777777"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E84E850" w14:textId="441A424C" w:rsidR="00814BDD" w:rsidRDefault="00814BD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objetivo de resolver una ecuación es encontrara el valor de la incógnita. Resuelve y explica tu procedimiento.</w:t>
      </w:r>
    </w:p>
    <w:p w14:paraId="45C69C2C" w14:textId="77777777" w:rsidR="00814BDD" w:rsidRDefault="00814BD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20ADA3B" w14:textId="1D4FA534" w:rsidR="00814BDD" w:rsidRDefault="00814BDD" w:rsidP="00814BDD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9 + m = 3m </w:t>
      </w:r>
      <w:r w:rsidR="004A2B2D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7</w:t>
      </w:r>
    </w:p>
    <w:p w14:paraId="6832B542" w14:textId="77777777" w:rsidR="004A2B2D" w:rsidRDefault="004A2B2D" w:rsidP="00814BDD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6988A493" w14:textId="77777777" w:rsidR="004A2B2D" w:rsidRPr="007F74EA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3A1E88E0" w14:textId="77777777" w:rsidR="004A2B2D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75BB50" w14:textId="77777777" w:rsidR="004A2B2D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</w:p>
    <w:p w14:paraId="7F9FBFE7" w14:textId="21FF96D4" w:rsidR="004A2B2D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 siguiente </w:t>
      </w:r>
      <w:r>
        <w:rPr>
          <w:rFonts w:ascii="Arial" w:hAnsi="Arial" w:cs="Arial"/>
          <w:sz w:val="18"/>
          <w:szCs w:val="18"/>
          <w:lang w:val="es-ES_tradnl"/>
        </w:rPr>
        <w:t>inecuación</w:t>
      </w:r>
      <w:r>
        <w:rPr>
          <w:rFonts w:ascii="Arial" w:hAnsi="Arial" w:cs="Arial"/>
          <w:sz w:val="18"/>
          <w:szCs w:val="18"/>
          <w:lang w:val="es-ES_tradnl"/>
        </w:rPr>
        <w:t xml:space="preserve"> explicando cada paso que realices.</w:t>
      </w:r>
    </w:p>
    <w:p w14:paraId="2E920AF0" w14:textId="77777777" w:rsidR="004A2B2D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</w:p>
    <w:p w14:paraId="33BA6325" w14:textId="77777777" w:rsidR="004A2B2D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7A40A3" w14:textId="77777777" w:rsidR="004A2B2D" w:rsidRDefault="004A2B2D" w:rsidP="004A2B2D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3D0E578D" w14:textId="77777777" w:rsidR="004A2B2D" w:rsidRDefault="004A2B2D" w:rsidP="004A2B2D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6A4187C0" w14:textId="77777777" w:rsidR="004A2B2D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01AE2F" w14:textId="77777777" w:rsidR="004A2B2D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</w:p>
    <w:p w14:paraId="2E842E52" w14:textId="77777777" w:rsidR="004A2B2D" w:rsidRPr="0072270A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FF1D356" w14:textId="77777777" w:rsidR="004A2B2D" w:rsidRDefault="004A2B2D" w:rsidP="004A2B2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455207" w14:textId="77777777" w:rsidR="004A2B2D" w:rsidRDefault="004A2B2D" w:rsidP="004A2B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688A78" w14:textId="77777777" w:rsidR="004A2B2D" w:rsidRDefault="004A2B2D" w:rsidP="004A2B2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94F2B6" w14:textId="77777777" w:rsidR="004A2B2D" w:rsidRPr="00C531DB" w:rsidRDefault="004A2B2D" w:rsidP="004A2B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301724" w14:textId="77777777" w:rsidR="004A2B2D" w:rsidRDefault="004A2B2D" w:rsidP="004A2B2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F4B6EB" w14:textId="77777777" w:rsidR="004A2B2D" w:rsidRPr="007F74EA" w:rsidRDefault="004A2B2D" w:rsidP="004A2B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1A0C25" w14:textId="77777777" w:rsidR="004A2B2D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350B8D1" w14:textId="77777777" w:rsidR="004A2B2D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</w:p>
    <w:p w14:paraId="1ACEE772" w14:textId="61F101E7" w:rsidR="004A2B2D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objetivo de resolver una </w:t>
      </w:r>
      <w:r>
        <w:rPr>
          <w:rFonts w:ascii="Arial" w:hAnsi="Arial" w:cs="Arial"/>
          <w:sz w:val="18"/>
          <w:szCs w:val="18"/>
          <w:lang w:val="es-ES_tradnl"/>
        </w:rPr>
        <w:t>inecuación</w:t>
      </w:r>
      <w:r>
        <w:rPr>
          <w:rFonts w:ascii="Arial" w:hAnsi="Arial" w:cs="Arial"/>
          <w:sz w:val="18"/>
          <w:szCs w:val="18"/>
          <w:lang w:val="es-ES_tradnl"/>
        </w:rPr>
        <w:t xml:space="preserve"> es encontrara </w:t>
      </w:r>
      <w:r>
        <w:rPr>
          <w:rFonts w:ascii="Arial" w:hAnsi="Arial" w:cs="Arial"/>
          <w:sz w:val="18"/>
          <w:szCs w:val="18"/>
          <w:lang w:val="es-ES_tradnl"/>
        </w:rPr>
        <w:t>los valores que hacen verdadera la desigualdad</w:t>
      </w:r>
      <w:r>
        <w:rPr>
          <w:rFonts w:ascii="Arial" w:hAnsi="Arial" w:cs="Arial"/>
          <w:sz w:val="18"/>
          <w:szCs w:val="18"/>
          <w:lang w:val="es-ES_tradnl"/>
        </w:rPr>
        <w:t>. Resuelve y explica tu procedimiento.</w:t>
      </w:r>
    </w:p>
    <w:p w14:paraId="0E91B8C3" w14:textId="77777777" w:rsidR="004A2B2D" w:rsidRDefault="004A2B2D" w:rsidP="004A2B2D">
      <w:pPr>
        <w:rPr>
          <w:rFonts w:ascii="Arial" w:hAnsi="Arial" w:cs="Arial"/>
          <w:sz w:val="18"/>
          <w:szCs w:val="18"/>
          <w:lang w:val="es-ES_tradnl"/>
        </w:rPr>
      </w:pPr>
    </w:p>
    <w:p w14:paraId="13817C42" w14:textId="6BC4A224" w:rsidR="004A2B2D" w:rsidRPr="00254D62" w:rsidRDefault="004A2B2D" w:rsidP="004A2B2D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 + 6 &lt; 12</w:t>
      </w:r>
    </w:p>
    <w:sectPr w:rsidR="004A2B2D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06AC5"/>
    <w:multiLevelType w:val="hybridMultilevel"/>
    <w:tmpl w:val="C5EA4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854"/>
    <w:rsid w:val="00340C3A"/>
    <w:rsid w:val="00342E6F"/>
    <w:rsid w:val="00345260"/>
    <w:rsid w:val="00353644"/>
    <w:rsid w:val="0036258A"/>
    <w:rsid w:val="003A458C"/>
    <w:rsid w:val="003B49B4"/>
    <w:rsid w:val="003D72B3"/>
    <w:rsid w:val="003E25DD"/>
    <w:rsid w:val="004024BA"/>
    <w:rsid w:val="00411F22"/>
    <w:rsid w:val="00417B06"/>
    <w:rsid w:val="004375B6"/>
    <w:rsid w:val="0045712C"/>
    <w:rsid w:val="00485C72"/>
    <w:rsid w:val="00495119"/>
    <w:rsid w:val="004A2B2D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4BDD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26B92"/>
    <w:rsid w:val="00A61B6D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ABC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89D1F29-2554-475B-8E6D-45BECB9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3</cp:revision>
  <dcterms:created xsi:type="dcterms:W3CDTF">2015-04-15T23:58:00Z</dcterms:created>
  <dcterms:modified xsi:type="dcterms:W3CDTF">2015-04-16T00:03:00Z</dcterms:modified>
</cp:coreProperties>
</file>