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26649237" w:rsidR="006D02A8" w:rsidRDefault="0077647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MA_05_04_CO</w:t>
      </w:r>
    </w:p>
    <w:p w14:paraId="7B4A0E69" w14:textId="77777777" w:rsidR="0077647A" w:rsidRPr="006D02A8" w:rsidRDefault="0077647A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3D476E60" w14:textId="0AEFB00F" w:rsidR="006B36A7" w:rsidRPr="000719EE" w:rsidRDefault="0077647A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F5F42" w14:textId="39FF1175" w:rsidR="006B36A7" w:rsidRPr="000719EE" w:rsidRDefault="0077647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evaluar los conceptos abordados en la sección.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546D3A" w14:textId="7C9B5601" w:rsidR="006B36A7" w:rsidRPr="000719EE" w:rsidRDefault="0077647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Ecuaciones, inecuaciones, igualdades, desigualdades,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incognita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D9749B7" w:rsidR="005F4C68" w:rsidRPr="005F4C68" w:rsidRDefault="006B36A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FF3F3C7" w:rsidR="002E4EE6" w:rsidRPr="00AC7496" w:rsidRDefault="006B36A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2CDC14B4" w:rsidR="006F1FE3" w:rsidRPr="005F4C68" w:rsidRDefault="006B36A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63C904A" w14:textId="77777777" w:rsidR="0077647A" w:rsidRPr="000719EE" w:rsidRDefault="0077647A" w:rsidP="0077647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212F717" w14:textId="7C9DDB95" w:rsidR="006B36A7" w:rsidRPr="000719EE" w:rsidRDefault="006B36A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 5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183E9A16" w:rsidR="000719EE" w:rsidRDefault="0077647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 respuesta correcta</w:t>
      </w:r>
    </w:p>
    <w:p w14:paraId="4EFDE61A" w14:textId="77777777" w:rsidR="006B36A7" w:rsidRPr="000719EE" w:rsidRDefault="006B36A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5D746184" w:rsidR="000719EE" w:rsidRDefault="006B36A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676FA7D" w14:textId="77777777" w:rsidR="006B36A7" w:rsidRPr="000719EE" w:rsidRDefault="006B36A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54CDEDDA" w:rsidR="009C4689" w:rsidRDefault="006B36A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lastRenderedPageBreak/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B2AA96C" w:rsidR="000719EE" w:rsidRPr="000719EE" w:rsidRDefault="006B36A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MÍN. </w:t>
      </w:r>
      <w:proofErr w:type="gramStart"/>
      <w:r>
        <w:rPr>
          <w:rFonts w:ascii="Arial" w:hAnsi="Arial"/>
          <w:color w:val="0000FF"/>
          <w:sz w:val="16"/>
          <w:szCs w:val="16"/>
          <w:lang w:val="es-ES_tradnl"/>
        </w:rPr>
        <w:t>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</w:t>
      </w:r>
      <w:proofErr w:type="gramEnd"/>
      <w:r w:rsidRPr="00AA0FF1">
        <w:rPr>
          <w:rFonts w:ascii="Arial" w:hAnsi="Arial"/>
          <w:color w:val="0000FF"/>
          <w:sz w:val="16"/>
          <w:szCs w:val="16"/>
          <w:lang w:val="es-ES_tradnl"/>
        </w:rPr>
        <w:t>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B2E7A94" w14:textId="77777777" w:rsidR="008B1A14" w:rsidRDefault="008B1A14" w:rsidP="006D02A8">
      <w:pPr>
        <w:rPr>
          <w:rFonts w:ascii="Arial" w:hAnsi="Arial"/>
          <w:sz w:val="18"/>
          <w:szCs w:val="18"/>
          <w:lang w:val="es-ES_tradnl"/>
        </w:rPr>
      </w:pPr>
    </w:p>
    <w:p w14:paraId="212154BD" w14:textId="69505EAD" w:rsidR="008B1A14" w:rsidRPr="009510B5" w:rsidRDefault="008A1C94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Si n = 3</w:t>
      </w:r>
      <w:r w:rsidR="005F679E">
        <w:rPr>
          <w:rFonts w:ascii="Arial" w:hAnsi="Arial"/>
          <w:sz w:val="18"/>
          <w:szCs w:val="18"/>
          <w:lang w:val="es-ES_tradnl"/>
        </w:rPr>
        <w:t>. El símbolo de la relación es: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BE67931" w14:textId="77777777" w:rsidR="008B1A14" w:rsidRDefault="008B1A14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4612FB7B" w14:textId="5D11D4AF" w:rsidR="008B1A14" w:rsidRDefault="008A1C94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4EBE4BBB" wp14:editId="561775DF">
            <wp:extent cx="2352675" cy="13430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F6CA36" w14:textId="3F67F1AF" w:rsidR="006B36A7" w:rsidRPr="005F679E" w:rsidRDefault="005F679E" w:rsidP="006B36A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5F679E">
        <w:rPr>
          <w:rFonts w:ascii="Arial" w:hAnsi="Arial" w:cs="Arial"/>
          <w:b/>
          <w:sz w:val="18"/>
          <w:szCs w:val="18"/>
          <w:lang w:val="es-ES_tradnl"/>
        </w:rPr>
        <w:t>&lt; (menor que)</w:t>
      </w:r>
    </w:p>
    <w:p w14:paraId="5ACB2C1B" w14:textId="17B2CAD1" w:rsidR="005F679E" w:rsidRDefault="005F679E" w:rsidP="006B36A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&gt; (mayor que)</w:t>
      </w:r>
    </w:p>
    <w:p w14:paraId="648DB1A9" w14:textId="0C816E02" w:rsidR="005F679E" w:rsidRDefault="005F679E" w:rsidP="006B36A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≤ (menor igual)</w:t>
      </w:r>
    </w:p>
    <w:p w14:paraId="11AF934E" w14:textId="51381CD1" w:rsidR="005F679E" w:rsidRPr="006B36A7" w:rsidRDefault="005F679E" w:rsidP="006B36A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≥ (mayor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igua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)</w:t>
      </w: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CCEF5E" w14:textId="0353E25E" w:rsidR="005F679E" w:rsidRPr="005F679E" w:rsidRDefault="005F679E" w:rsidP="005F679E">
      <w:pPr>
        <w:rPr>
          <w:rFonts w:ascii="Arial" w:hAnsi="Arial"/>
          <w:sz w:val="18"/>
          <w:szCs w:val="18"/>
          <w:lang w:val="es-ES_tradnl"/>
        </w:rPr>
      </w:pPr>
      <w:r w:rsidRPr="005F679E">
        <w:rPr>
          <w:rFonts w:ascii="Arial" w:hAnsi="Arial"/>
          <w:sz w:val="18"/>
          <w:szCs w:val="18"/>
          <w:lang w:val="es-ES_tradnl"/>
        </w:rPr>
        <w:t>Juliana tiene 8 años más que su herman</w:t>
      </w:r>
      <w:r w:rsidR="00366C7A">
        <w:rPr>
          <w:rFonts w:ascii="Arial" w:hAnsi="Arial"/>
          <w:sz w:val="18"/>
          <w:szCs w:val="18"/>
          <w:lang w:val="es-ES_tradnl"/>
        </w:rPr>
        <w:t>o</w:t>
      </w:r>
      <w:r w:rsidRPr="005F679E">
        <w:rPr>
          <w:rFonts w:ascii="Arial" w:hAnsi="Arial"/>
          <w:sz w:val="18"/>
          <w:szCs w:val="18"/>
          <w:lang w:val="es-ES_tradnl"/>
        </w:rPr>
        <w:t xml:space="preserve">, si </w:t>
      </w:r>
      <w:r w:rsidR="00366C7A">
        <w:rPr>
          <w:rFonts w:ascii="Arial" w:hAnsi="Arial"/>
          <w:sz w:val="18"/>
          <w:szCs w:val="18"/>
          <w:lang w:val="es-ES_tradnl"/>
        </w:rPr>
        <w:t>e</w:t>
      </w:r>
      <w:r w:rsidRPr="005F679E">
        <w:rPr>
          <w:rFonts w:ascii="Arial" w:hAnsi="Arial"/>
          <w:sz w:val="18"/>
          <w:szCs w:val="18"/>
          <w:lang w:val="es-ES_tradnl"/>
        </w:rPr>
        <w:t>l herman</w:t>
      </w:r>
      <w:r w:rsidR="00366C7A">
        <w:rPr>
          <w:rFonts w:ascii="Arial" w:hAnsi="Arial"/>
          <w:sz w:val="18"/>
          <w:szCs w:val="18"/>
          <w:lang w:val="es-ES_tradnl"/>
        </w:rPr>
        <w:t>o</w:t>
      </w:r>
      <w:r w:rsidRPr="005F679E">
        <w:rPr>
          <w:rFonts w:ascii="Arial" w:hAnsi="Arial"/>
          <w:sz w:val="18"/>
          <w:szCs w:val="18"/>
          <w:lang w:val="es-ES_tradnl"/>
        </w:rPr>
        <w:t xml:space="preserve"> de Juliana tiene 15 años. ¿Cuántos años tiene Juliana?</w:t>
      </w:r>
    </w:p>
    <w:p w14:paraId="3D5BB3C9" w14:textId="5407CAA1" w:rsidR="00DE2253" w:rsidRDefault="005F679E" w:rsidP="005F679E">
      <w:pPr>
        <w:rPr>
          <w:rFonts w:ascii="Arial" w:hAnsi="Arial" w:cs="Arial"/>
          <w:sz w:val="18"/>
          <w:szCs w:val="18"/>
          <w:lang w:val="es-ES_tradnl"/>
        </w:rPr>
      </w:pPr>
      <w:r w:rsidRPr="005F679E">
        <w:rPr>
          <w:rFonts w:ascii="Arial" w:hAnsi="Arial"/>
          <w:sz w:val="18"/>
          <w:szCs w:val="18"/>
          <w:lang w:val="es-ES_tradnl"/>
        </w:rPr>
        <w:t>La ecuación que expresa la situación es:</w:t>
      </w:r>
    </w:p>
    <w:p w14:paraId="1B50ECD4" w14:textId="77777777" w:rsidR="006B36A7" w:rsidRPr="009510B5" w:rsidRDefault="006B36A7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007CB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55326D" w14:textId="78B6BD1E" w:rsidR="008B1A14" w:rsidRDefault="005F679E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154704917</w:t>
      </w: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152D490" w14:textId="77777777" w:rsidR="006B36A7" w:rsidRDefault="006B36A7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3A9EA8" w14:textId="7AF2E80A" w:rsidR="006B36A7" w:rsidRPr="005F679E" w:rsidRDefault="005F679E" w:rsidP="005F679E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5F679E">
        <w:rPr>
          <w:rFonts w:ascii="Arial" w:hAnsi="Arial" w:cs="Arial"/>
          <w:sz w:val="18"/>
          <w:szCs w:val="18"/>
          <w:lang w:val="es-ES_tradnl"/>
        </w:rPr>
        <w:t>e – 8 = 15</w:t>
      </w:r>
    </w:p>
    <w:p w14:paraId="5D6BE112" w14:textId="0D25A4AA" w:rsidR="005F679E" w:rsidRPr="005F679E" w:rsidRDefault="005F679E" w:rsidP="005F679E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proofErr w:type="spellStart"/>
      <w:r w:rsidRPr="005F679E">
        <w:rPr>
          <w:rFonts w:ascii="Arial" w:hAnsi="Arial" w:cs="Arial"/>
          <w:b/>
          <w:sz w:val="18"/>
          <w:szCs w:val="18"/>
          <w:lang w:val="es-ES_tradnl"/>
        </w:rPr>
        <w:t>e</w:t>
      </w:r>
      <w:proofErr w:type="spellEnd"/>
      <w:r w:rsidRPr="005F679E">
        <w:rPr>
          <w:rFonts w:ascii="Arial" w:hAnsi="Arial" w:cs="Arial"/>
          <w:b/>
          <w:sz w:val="18"/>
          <w:szCs w:val="18"/>
          <w:lang w:val="es-ES_tradnl"/>
        </w:rPr>
        <w:t xml:space="preserve"> + 8 = 15</w:t>
      </w:r>
    </w:p>
    <w:p w14:paraId="2033D38E" w14:textId="62A6CEBA" w:rsidR="005F679E" w:rsidRDefault="005F679E" w:rsidP="005F679E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5F679E">
        <w:rPr>
          <w:rFonts w:ascii="Arial" w:hAnsi="Arial" w:cs="Arial"/>
          <w:sz w:val="18"/>
          <w:szCs w:val="18"/>
          <w:lang w:val="es-ES_tradnl"/>
        </w:rPr>
        <w:t>e</w:t>
      </w:r>
      <w:proofErr w:type="spellEnd"/>
      <w:r w:rsidRPr="005F679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F679E">
        <w:rPr>
          <w:rFonts w:ascii="Arial" w:hAnsi="Arial" w:cs="Arial"/>
          <w:sz w:val="18"/>
          <w:szCs w:val="18"/>
          <w:lang w:val="es-ES_tradnl"/>
        </w:rPr>
        <w:sym w:font="Symbol" w:char="F0B4"/>
      </w:r>
      <w:r w:rsidRPr="005F679E">
        <w:rPr>
          <w:rFonts w:ascii="Arial" w:hAnsi="Arial" w:cs="Arial"/>
          <w:sz w:val="18"/>
          <w:szCs w:val="18"/>
          <w:lang w:val="es-ES_tradnl"/>
        </w:rPr>
        <w:t xml:space="preserve"> 8 = 15</w:t>
      </w:r>
    </w:p>
    <w:p w14:paraId="3455B241" w14:textId="510BBEF0" w:rsidR="005F679E" w:rsidRDefault="005F679E" w:rsidP="005F679E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8 </w:t>
      </w:r>
      <w:r>
        <w:rPr>
          <w:rFonts w:ascii="Arial" w:hAnsi="Arial" w:cs="Arial"/>
          <w:sz w:val="18"/>
          <w:szCs w:val="18"/>
          <w:lang w:val="es-ES_tradnl"/>
        </w:rPr>
        <w:sym w:font="Symbol" w:char="F0B8"/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e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= 15</w:t>
      </w:r>
    </w:p>
    <w:p w14:paraId="62B9CCF8" w14:textId="77777777" w:rsidR="00366C7A" w:rsidRDefault="00366C7A" w:rsidP="00366C7A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EF224F8" w14:textId="5C0D7A83" w:rsidR="00366C7A" w:rsidRPr="005F679E" w:rsidRDefault="00366C7A" w:rsidP="00366C7A">
      <w:pPr>
        <w:rPr>
          <w:rFonts w:ascii="Arial" w:hAnsi="Arial"/>
          <w:sz w:val="18"/>
          <w:szCs w:val="18"/>
          <w:lang w:val="es-ES_tradnl"/>
        </w:rPr>
      </w:pPr>
      <w:r w:rsidRPr="005F679E">
        <w:rPr>
          <w:rFonts w:ascii="Arial" w:hAnsi="Arial"/>
          <w:sz w:val="18"/>
          <w:szCs w:val="18"/>
          <w:lang w:val="es-ES_tradnl"/>
        </w:rPr>
        <w:lastRenderedPageBreak/>
        <w:t>Juliana tiene 8 años más que su herman</w:t>
      </w:r>
      <w:r>
        <w:rPr>
          <w:rFonts w:ascii="Arial" w:hAnsi="Arial"/>
          <w:sz w:val="18"/>
          <w:szCs w:val="18"/>
          <w:lang w:val="es-ES_tradnl"/>
        </w:rPr>
        <w:t>o</w:t>
      </w:r>
      <w:r w:rsidRPr="005F679E">
        <w:rPr>
          <w:rFonts w:ascii="Arial" w:hAnsi="Arial"/>
          <w:sz w:val="18"/>
          <w:szCs w:val="18"/>
          <w:lang w:val="es-ES_tradnl"/>
        </w:rPr>
        <w:t xml:space="preserve">, si </w:t>
      </w:r>
      <w:r>
        <w:rPr>
          <w:rFonts w:ascii="Arial" w:hAnsi="Arial"/>
          <w:sz w:val="18"/>
          <w:szCs w:val="18"/>
          <w:lang w:val="es-ES_tradnl"/>
        </w:rPr>
        <w:t>e</w:t>
      </w:r>
      <w:r w:rsidRPr="005F679E">
        <w:rPr>
          <w:rFonts w:ascii="Arial" w:hAnsi="Arial"/>
          <w:sz w:val="18"/>
          <w:szCs w:val="18"/>
          <w:lang w:val="es-ES_tradnl"/>
        </w:rPr>
        <w:t>l</w:t>
      </w:r>
      <w:r>
        <w:rPr>
          <w:rFonts w:ascii="Arial" w:hAnsi="Arial"/>
          <w:sz w:val="18"/>
          <w:szCs w:val="18"/>
          <w:lang w:val="es-ES_tradnl"/>
        </w:rPr>
        <w:t xml:space="preserve"> hermano</w:t>
      </w:r>
      <w:r w:rsidRPr="005F679E">
        <w:rPr>
          <w:rFonts w:ascii="Arial" w:hAnsi="Arial"/>
          <w:sz w:val="18"/>
          <w:szCs w:val="18"/>
          <w:lang w:val="es-ES_tradnl"/>
        </w:rPr>
        <w:t xml:space="preserve"> de Juliana tiene 15 años. ¿Cuántos años tiene Juliana?</w:t>
      </w: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065C416" w14:textId="24629014" w:rsidR="008B1A14" w:rsidRDefault="00366C7A" w:rsidP="00C531DB">
      <w:pPr>
        <w:ind w:left="567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72458671</w:t>
      </w:r>
    </w:p>
    <w:p w14:paraId="743E2176" w14:textId="77777777" w:rsidR="00366C7A" w:rsidRDefault="00366C7A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5E2DB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E1D5D8" w14:textId="441FE3B3" w:rsidR="00DE2253" w:rsidRDefault="00366C7A" w:rsidP="00366C7A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 w:rsidRPr="00366C7A">
        <w:rPr>
          <w:rFonts w:ascii="Arial" w:hAnsi="Arial" w:cs="Arial"/>
          <w:sz w:val="18"/>
          <w:szCs w:val="18"/>
          <w:lang w:val="es-ES_tradnl"/>
        </w:rPr>
        <w:t>7 años</w:t>
      </w:r>
    </w:p>
    <w:p w14:paraId="69F62E7E" w14:textId="73145E85" w:rsidR="00366C7A" w:rsidRDefault="00366C7A" w:rsidP="00366C7A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 años</w:t>
      </w:r>
    </w:p>
    <w:p w14:paraId="24628851" w14:textId="5C96091A" w:rsidR="00366C7A" w:rsidRDefault="00366C7A" w:rsidP="00366C7A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años</w:t>
      </w:r>
    </w:p>
    <w:p w14:paraId="6F7AFF03" w14:textId="02E823C2" w:rsidR="00366C7A" w:rsidRPr="00366C7A" w:rsidRDefault="00366C7A" w:rsidP="00366C7A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23 años</w:t>
      </w: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B181481" w14:textId="39BAEE51" w:rsidR="006B36A7" w:rsidRPr="009510B5" w:rsidRDefault="00366C7A" w:rsidP="006B36A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 solución de la ecuación x </w:t>
      </w:r>
      <w:r>
        <w:rPr>
          <w:rFonts w:ascii="Arial" w:hAnsi="Arial"/>
          <w:sz w:val="18"/>
          <w:szCs w:val="18"/>
          <w:lang w:val="es-ES_tradnl"/>
        </w:rPr>
        <w:sym w:font="Symbol" w:char="F0B8"/>
      </w:r>
      <w:r>
        <w:rPr>
          <w:rFonts w:ascii="Arial" w:hAnsi="Arial"/>
          <w:sz w:val="18"/>
          <w:szCs w:val="18"/>
          <w:lang w:val="es-ES_tradnl"/>
        </w:rPr>
        <w:t xml:space="preserve"> 4 = 8 es:</w:t>
      </w:r>
    </w:p>
    <w:p w14:paraId="1815101E" w14:textId="77777777" w:rsidR="006B36A7" w:rsidRDefault="006B36A7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606A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B95F06" w14:textId="14A91FD2" w:rsidR="00C531DB" w:rsidRDefault="00366C7A" w:rsidP="00C531DB">
      <w:pPr>
        <w:ind w:left="567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135137339</w:t>
      </w:r>
    </w:p>
    <w:p w14:paraId="37368911" w14:textId="77777777" w:rsidR="00366C7A" w:rsidRDefault="00366C7A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0384A67" w14:textId="1A738EE6" w:rsidR="006B36A7" w:rsidRDefault="00366C7A" w:rsidP="006B36A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x = 16</w:t>
      </w:r>
    </w:p>
    <w:p w14:paraId="45862CC5" w14:textId="05703B8F" w:rsidR="00366C7A" w:rsidRDefault="00366C7A" w:rsidP="006B36A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x = 8</w:t>
      </w:r>
    </w:p>
    <w:p w14:paraId="5DAE5432" w14:textId="2F6C5C5F" w:rsidR="00366C7A" w:rsidRPr="00366C7A" w:rsidRDefault="00366C7A" w:rsidP="006B36A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x</w:t>
      </w:r>
      <w:r w:rsidRPr="00366C7A">
        <w:rPr>
          <w:rFonts w:ascii="Arial" w:hAnsi="Arial" w:cs="Arial"/>
          <w:b/>
          <w:sz w:val="18"/>
          <w:szCs w:val="18"/>
          <w:lang w:val="es-ES_tradnl"/>
        </w:rPr>
        <w:t xml:space="preserve"> = 32</w:t>
      </w:r>
    </w:p>
    <w:p w14:paraId="5C7D1DEA" w14:textId="572A5FE7" w:rsidR="00366C7A" w:rsidRDefault="00366C7A" w:rsidP="006B36A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x = 64</w:t>
      </w:r>
    </w:p>
    <w:p w14:paraId="1A9D9851" w14:textId="77777777" w:rsidR="00366C7A" w:rsidRDefault="00366C7A" w:rsidP="00366C7A">
      <w:pPr>
        <w:rPr>
          <w:rFonts w:ascii="Arial" w:hAnsi="Arial" w:cs="Arial"/>
          <w:sz w:val="18"/>
          <w:szCs w:val="18"/>
          <w:lang w:val="es-ES_tradnl"/>
        </w:rPr>
      </w:pPr>
    </w:p>
    <w:p w14:paraId="64F9CA26" w14:textId="181D9A8B" w:rsidR="00366C7A" w:rsidRPr="009510B5" w:rsidRDefault="00366C7A" w:rsidP="00366C7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021225">
        <w:rPr>
          <w:rFonts w:ascii="Arial" w:hAnsi="Arial"/>
          <w:sz w:val="18"/>
          <w:szCs w:val="18"/>
          <w:highlight w:val="green"/>
          <w:lang w:val="es-ES_tradnl"/>
        </w:rPr>
        <w:t>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CCF0A4" w14:textId="77777777" w:rsidR="00366C7A" w:rsidRDefault="00366C7A" w:rsidP="00366C7A">
      <w:pPr>
        <w:rPr>
          <w:rFonts w:ascii="Arial" w:hAnsi="Arial" w:cs="Arial"/>
          <w:sz w:val="18"/>
          <w:szCs w:val="18"/>
          <w:lang w:val="es-ES_tradnl"/>
        </w:rPr>
      </w:pPr>
    </w:p>
    <w:p w14:paraId="1A389F71" w14:textId="09F53814" w:rsidR="00366C7A" w:rsidRPr="009510B5" w:rsidRDefault="00366C7A" w:rsidP="00366C7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conjunto solución de la desigualdad es:</w:t>
      </w:r>
    </w:p>
    <w:p w14:paraId="0949800E" w14:textId="77777777" w:rsidR="00366C7A" w:rsidRDefault="00366C7A" w:rsidP="00366C7A">
      <w:pPr>
        <w:rPr>
          <w:rFonts w:ascii="Arial" w:hAnsi="Arial" w:cs="Arial"/>
          <w:sz w:val="18"/>
          <w:szCs w:val="18"/>
          <w:lang w:val="es-ES_tradnl"/>
        </w:rPr>
      </w:pPr>
    </w:p>
    <w:p w14:paraId="63C24FEE" w14:textId="77777777" w:rsidR="00366C7A" w:rsidRPr="009510B5" w:rsidRDefault="00366C7A" w:rsidP="00366C7A">
      <w:pPr>
        <w:rPr>
          <w:rFonts w:ascii="Arial" w:hAnsi="Arial" w:cs="Arial"/>
          <w:sz w:val="18"/>
          <w:szCs w:val="18"/>
          <w:lang w:val="es-ES_tradnl"/>
        </w:rPr>
      </w:pPr>
    </w:p>
    <w:p w14:paraId="30815C2A" w14:textId="77777777" w:rsidR="00366C7A" w:rsidRPr="007F74EA" w:rsidRDefault="00366C7A" w:rsidP="00366C7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DB99704" w14:textId="77777777" w:rsidR="00366C7A" w:rsidRDefault="00366C7A" w:rsidP="00366C7A">
      <w:pPr>
        <w:rPr>
          <w:rFonts w:ascii="Arial" w:hAnsi="Arial" w:cs="Arial"/>
          <w:sz w:val="18"/>
          <w:szCs w:val="18"/>
          <w:lang w:val="es-ES_tradnl"/>
        </w:rPr>
      </w:pPr>
    </w:p>
    <w:p w14:paraId="03E3538B" w14:textId="77777777" w:rsidR="00366C7A" w:rsidRPr="0072270A" w:rsidRDefault="00366C7A" w:rsidP="00366C7A">
      <w:pPr>
        <w:rPr>
          <w:rFonts w:ascii="Arial" w:hAnsi="Arial" w:cs="Arial"/>
          <w:sz w:val="18"/>
          <w:szCs w:val="18"/>
          <w:lang w:val="es-ES_tradnl"/>
        </w:rPr>
      </w:pPr>
    </w:p>
    <w:p w14:paraId="43089BF1" w14:textId="77777777" w:rsidR="00366C7A" w:rsidRPr="0072270A" w:rsidRDefault="00366C7A" w:rsidP="00366C7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C5338FA" w14:textId="77777777" w:rsidR="00366C7A" w:rsidRDefault="00366C7A" w:rsidP="00366C7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FBDB326" w14:textId="77777777" w:rsidR="00366C7A" w:rsidRDefault="00366C7A" w:rsidP="00366C7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BA741" w14:textId="130E6167" w:rsidR="00366C7A" w:rsidRDefault="00021225" w:rsidP="00366C7A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color w:val="333333"/>
          <w:sz w:val="18"/>
          <w:szCs w:val="18"/>
          <w:shd w:val="clear" w:color="auto" w:fill="FFFFFF"/>
          <w:lang w:val="es-CO" w:eastAsia="es-CO"/>
        </w:rPr>
        <w:drawing>
          <wp:inline distT="0" distB="0" distL="0" distR="0" wp14:anchorId="0435F946" wp14:editId="29EA0D56">
            <wp:extent cx="2543175" cy="12192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C6B4A" w14:textId="77777777" w:rsidR="00366C7A" w:rsidRDefault="00366C7A" w:rsidP="00366C7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A9CC754" w14:textId="77777777" w:rsidR="00366C7A" w:rsidRPr="00C531DB" w:rsidRDefault="00366C7A" w:rsidP="00366C7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97CC5C" w14:textId="77777777" w:rsidR="00366C7A" w:rsidRPr="00C531DB" w:rsidRDefault="00366C7A" w:rsidP="00366C7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987E686" w14:textId="77777777" w:rsidR="00366C7A" w:rsidRDefault="00366C7A" w:rsidP="00366C7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DA37B52" w14:textId="77777777" w:rsidR="00366C7A" w:rsidRPr="007F74EA" w:rsidRDefault="00366C7A" w:rsidP="00366C7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3BECE0E" w14:textId="77777777" w:rsidR="00366C7A" w:rsidRDefault="00366C7A" w:rsidP="00366C7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F3E40C" w14:textId="77777777" w:rsidR="00366C7A" w:rsidRPr="007F74EA" w:rsidRDefault="00366C7A" w:rsidP="00366C7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1C808F08" w14:textId="77777777" w:rsidR="00366C7A" w:rsidRPr="007F74EA" w:rsidRDefault="00366C7A" w:rsidP="00366C7A">
      <w:pPr>
        <w:rPr>
          <w:rFonts w:ascii="Arial" w:hAnsi="Arial" w:cs="Arial"/>
          <w:sz w:val="18"/>
          <w:szCs w:val="18"/>
          <w:lang w:val="es-ES_tradnl"/>
        </w:rPr>
      </w:pPr>
    </w:p>
    <w:p w14:paraId="7438C831" w14:textId="5B29E95A" w:rsidR="00366C7A" w:rsidRPr="00021225" w:rsidRDefault="00021225" w:rsidP="00366C7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021225">
        <w:rPr>
          <w:rFonts w:ascii="Arial" w:hAnsi="Arial" w:cs="Arial"/>
          <w:b/>
          <w:sz w:val="18"/>
          <w:szCs w:val="18"/>
          <w:lang w:val="es-ES_tradnl"/>
        </w:rPr>
        <w:t>{0, 1, 2, 3, 4}</w:t>
      </w:r>
    </w:p>
    <w:p w14:paraId="2AB775AB" w14:textId="38F901B8" w:rsidR="00021225" w:rsidRDefault="00021225" w:rsidP="00366C7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{1, 2, 3, 4, 5}</w:t>
      </w:r>
    </w:p>
    <w:p w14:paraId="71E9FF6E" w14:textId="232EA661" w:rsidR="00021225" w:rsidRDefault="00021225" w:rsidP="00366C7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{2, 3, 4, 5, 6}</w:t>
      </w:r>
    </w:p>
    <w:p w14:paraId="07675B85" w14:textId="4FB19F65" w:rsidR="00021225" w:rsidRDefault="00021225" w:rsidP="00366C7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{0, 1, 2, 3, 5}</w:t>
      </w:r>
    </w:p>
    <w:p w14:paraId="6C3CBC75" w14:textId="77777777" w:rsidR="00021225" w:rsidRPr="006B36A7" w:rsidRDefault="00021225" w:rsidP="00021225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4164E973" w14:textId="101F6137" w:rsidR="00366C7A" w:rsidRPr="009510B5" w:rsidRDefault="00366C7A" w:rsidP="00366C7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021225">
        <w:rPr>
          <w:rFonts w:ascii="Arial" w:hAnsi="Arial"/>
          <w:sz w:val="18"/>
          <w:szCs w:val="18"/>
          <w:highlight w:val="green"/>
          <w:lang w:val="es-ES_tradnl"/>
        </w:rPr>
        <w:t>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75CBF1C" w14:textId="77777777" w:rsidR="00366C7A" w:rsidRDefault="00366C7A" w:rsidP="00366C7A">
      <w:pPr>
        <w:rPr>
          <w:rFonts w:ascii="Arial" w:hAnsi="Arial" w:cs="Arial"/>
          <w:sz w:val="18"/>
          <w:szCs w:val="18"/>
          <w:lang w:val="es-ES_tradnl"/>
        </w:rPr>
      </w:pPr>
    </w:p>
    <w:p w14:paraId="1C1C8950" w14:textId="13CD8646" w:rsidR="00366C7A" w:rsidRPr="009510B5" w:rsidRDefault="00021225" w:rsidP="00366C7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suma de dos números consecutivos es menor que 10, ¿los números son?</w:t>
      </w:r>
    </w:p>
    <w:p w14:paraId="0DCC8A5F" w14:textId="77777777" w:rsidR="00366C7A" w:rsidRDefault="00366C7A" w:rsidP="00366C7A">
      <w:pPr>
        <w:rPr>
          <w:rFonts w:ascii="Arial" w:hAnsi="Arial" w:cs="Arial"/>
          <w:sz w:val="18"/>
          <w:szCs w:val="18"/>
          <w:lang w:val="es-ES_tradnl"/>
        </w:rPr>
      </w:pPr>
    </w:p>
    <w:p w14:paraId="7AE51CD9" w14:textId="77777777" w:rsidR="00366C7A" w:rsidRPr="009510B5" w:rsidRDefault="00366C7A" w:rsidP="00366C7A">
      <w:pPr>
        <w:rPr>
          <w:rFonts w:ascii="Arial" w:hAnsi="Arial" w:cs="Arial"/>
          <w:sz w:val="18"/>
          <w:szCs w:val="18"/>
          <w:lang w:val="es-ES_tradnl"/>
        </w:rPr>
      </w:pPr>
    </w:p>
    <w:p w14:paraId="4290B5D4" w14:textId="77777777" w:rsidR="00366C7A" w:rsidRPr="007F74EA" w:rsidRDefault="00366C7A" w:rsidP="00366C7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49C6FBD" w14:textId="77777777" w:rsidR="00366C7A" w:rsidRDefault="00366C7A" w:rsidP="00366C7A">
      <w:pPr>
        <w:rPr>
          <w:rFonts w:ascii="Arial" w:hAnsi="Arial" w:cs="Arial"/>
          <w:sz w:val="18"/>
          <w:szCs w:val="18"/>
          <w:lang w:val="es-ES_tradnl"/>
        </w:rPr>
      </w:pPr>
    </w:p>
    <w:p w14:paraId="40778AD0" w14:textId="77777777" w:rsidR="00366C7A" w:rsidRPr="0072270A" w:rsidRDefault="00366C7A" w:rsidP="00366C7A">
      <w:pPr>
        <w:rPr>
          <w:rFonts w:ascii="Arial" w:hAnsi="Arial" w:cs="Arial"/>
          <w:sz w:val="18"/>
          <w:szCs w:val="18"/>
          <w:lang w:val="es-ES_tradnl"/>
        </w:rPr>
      </w:pPr>
    </w:p>
    <w:p w14:paraId="45152FA5" w14:textId="77777777" w:rsidR="00366C7A" w:rsidRPr="0072270A" w:rsidRDefault="00366C7A" w:rsidP="00366C7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8D19DDD" w14:textId="77777777" w:rsidR="00366C7A" w:rsidRDefault="00366C7A" w:rsidP="00366C7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CA207B7" w14:textId="77777777" w:rsidR="00366C7A" w:rsidRDefault="00366C7A" w:rsidP="00366C7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AF07587" w14:textId="579D0258" w:rsidR="00366C7A" w:rsidRDefault="00021225" w:rsidP="00366C7A">
      <w:pPr>
        <w:ind w:left="567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148397333</w:t>
      </w:r>
    </w:p>
    <w:p w14:paraId="3D6FC5D5" w14:textId="77777777" w:rsidR="00021225" w:rsidRDefault="00021225" w:rsidP="00366C7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5D992E2" w14:textId="77777777" w:rsidR="00366C7A" w:rsidRDefault="00366C7A" w:rsidP="00366C7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6E4D5F2" w14:textId="77777777" w:rsidR="00366C7A" w:rsidRPr="00C531DB" w:rsidRDefault="00366C7A" w:rsidP="00366C7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3F089B1" w14:textId="77777777" w:rsidR="00366C7A" w:rsidRPr="00C531DB" w:rsidRDefault="00366C7A" w:rsidP="00366C7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DDF30E7" w14:textId="77777777" w:rsidR="00366C7A" w:rsidRDefault="00366C7A" w:rsidP="00366C7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63F373" w14:textId="77777777" w:rsidR="00366C7A" w:rsidRPr="007F74EA" w:rsidRDefault="00366C7A" w:rsidP="00366C7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37F3B0C" w14:textId="77777777" w:rsidR="00366C7A" w:rsidRDefault="00366C7A" w:rsidP="00366C7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092503" w14:textId="77777777" w:rsidR="00366C7A" w:rsidRPr="007F74EA" w:rsidRDefault="00366C7A" w:rsidP="00366C7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30DD9BEA" w14:textId="77777777" w:rsidR="00366C7A" w:rsidRPr="007F74EA" w:rsidRDefault="00366C7A" w:rsidP="00366C7A">
      <w:pPr>
        <w:rPr>
          <w:rFonts w:ascii="Arial" w:hAnsi="Arial" w:cs="Arial"/>
          <w:sz w:val="18"/>
          <w:szCs w:val="18"/>
          <w:lang w:val="es-ES_tradnl"/>
        </w:rPr>
      </w:pPr>
    </w:p>
    <w:p w14:paraId="00492E7C" w14:textId="4AFF3C1E" w:rsidR="00366C7A" w:rsidRDefault="00021225" w:rsidP="00366C7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y 6</w:t>
      </w:r>
    </w:p>
    <w:p w14:paraId="5A034873" w14:textId="1A1B4E1E" w:rsidR="00021225" w:rsidRPr="00021225" w:rsidRDefault="00021225" w:rsidP="00366C7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021225">
        <w:rPr>
          <w:rFonts w:ascii="Arial" w:hAnsi="Arial" w:cs="Arial"/>
          <w:b/>
          <w:sz w:val="18"/>
          <w:szCs w:val="18"/>
          <w:lang w:val="es-ES_tradnl"/>
        </w:rPr>
        <w:t>4 y 5</w:t>
      </w:r>
    </w:p>
    <w:p w14:paraId="3CB22AA8" w14:textId="5AAF5B4F" w:rsidR="00021225" w:rsidRDefault="00021225" w:rsidP="00366C7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 y 7</w:t>
      </w:r>
    </w:p>
    <w:p w14:paraId="24909BA2" w14:textId="144ECE27" w:rsidR="00021225" w:rsidRPr="006B36A7" w:rsidRDefault="00021225" w:rsidP="00366C7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9 y 10</w:t>
      </w:r>
    </w:p>
    <w:p w14:paraId="1288EAD2" w14:textId="16734152" w:rsidR="00366C7A" w:rsidRPr="009510B5" w:rsidRDefault="00366C7A" w:rsidP="00366C7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021225">
        <w:rPr>
          <w:rFonts w:ascii="Arial" w:hAnsi="Arial"/>
          <w:sz w:val="18"/>
          <w:szCs w:val="18"/>
          <w:highlight w:val="green"/>
          <w:lang w:val="es-ES_tradnl"/>
        </w:rPr>
        <w:t>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9A52E5E" w14:textId="77777777" w:rsidR="00366C7A" w:rsidRDefault="00366C7A" w:rsidP="00366C7A">
      <w:pPr>
        <w:rPr>
          <w:rFonts w:ascii="Arial" w:hAnsi="Arial" w:cs="Arial"/>
          <w:sz w:val="18"/>
          <w:szCs w:val="18"/>
          <w:lang w:val="es-ES_tradnl"/>
        </w:rPr>
      </w:pPr>
    </w:p>
    <w:p w14:paraId="40F09735" w14:textId="564E7E52" w:rsidR="00366C7A" w:rsidRPr="009510B5" w:rsidRDefault="00021225" w:rsidP="00366C7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Si h = 12</w:t>
      </w:r>
      <w:proofErr w:type="gramStart"/>
      <w:r>
        <w:rPr>
          <w:rFonts w:ascii="Arial" w:hAnsi="Arial"/>
          <w:sz w:val="18"/>
          <w:szCs w:val="18"/>
          <w:lang w:val="es-ES_tradnl"/>
        </w:rPr>
        <w:t>,  h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sym w:font="Symbol" w:char="F0B8"/>
      </w:r>
      <w:r>
        <w:rPr>
          <w:rFonts w:ascii="Arial" w:hAnsi="Arial"/>
          <w:sz w:val="18"/>
          <w:szCs w:val="18"/>
          <w:lang w:val="es-ES_tradnl"/>
        </w:rPr>
        <w:t xml:space="preserve"> 2 + 4 = ?</w:t>
      </w:r>
    </w:p>
    <w:p w14:paraId="68E5AE1C" w14:textId="77777777" w:rsidR="00366C7A" w:rsidRDefault="00366C7A" w:rsidP="00366C7A">
      <w:pPr>
        <w:rPr>
          <w:rFonts w:ascii="Arial" w:hAnsi="Arial" w:cs="Arial"/>
          <w:sz w:val="18"/>
          <w:szCs w:val="18"/>
          <w:lang w:val="es-ES_tradnl"/>
        </w:rPr>
      </w:pPr>
    </w:p>
    <w:p w14:paraId="4E554A8D" w14:textId="77777777" w:rsidR="00366C7A" w:rsidRPr="009510B5" w:rsidRDefault="00366C7A" w:rsidP="00366C7A">
      <w:pPr>
        <w:rPr>
          <w:rFonts w:ascii="Arial" w:hAnsi="Arial" w:cs="Arial"/>
          <w:sz w:val="18"/>
          <w:szCs w:val="18"/>
          <w:lang w:val="es-ES_tradnl"/>
        </w:rPr>
      </w:pPr>
    </w:p>
    <w:p w14:paraId="3919F005" w14:textId="77777777" w:rsidR="00366C7A" w:rsidRPr="007F74EA" w:rsidRDefault="00366C7A" w:rsidP="00366C7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319BFC4" w14:textId="77777777" w:rsidR="00366C7A" w:rsidRDefault="00366C7A" w:rsidP="00366C7A">
      <w:pPr>
        <w:rPr>
          <w:rFonts w:ascii="Arial" w:hAnsi="Arial" w:cs="Arial"/>
          <w:sz w:val="18"/>
          <w:szCs w:val="18"/>
          <w:lang w:val="es-ES_tradnl"/>
        </w:rPr>
      </w:pPr>
    </w:p>
    <w:p w14:paraId="7DDE94C5" w14:textId="77777777" w:rsidR="00366C7A" w:rsidRPr="0072270A" w:rsidRDefault="00366C7A" w:rsidP="00366C7A">
      <w:pPr>
        <w:rPr>
          <w:rFonts w:ascii="Arial" w:hAnsi="Arial" w:cs="Arial"/>
          <w:sz w:val="18"/>
          <w:szCs w:val="18"/>
          <w:lang w:val="es-ES_tradnl"/>
        </w:rPr>
      </w:pPr>
    </w:p>
    <w:p w14:paraId="5EFE5036" w14:textId="77777777" w:rsidR="00366C7A" w:rsidRPr="0072270A" w:rsidRDefault="00366C7A" w:rsidP="00366C7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D581131" w14:textId="77777777" w:rsidR="00366C7A" w:rsidRDefault="00366C7A" w:rsidP="00366C7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6985C05" w14:textId="77777777" w:rsidR="00366C7A" w:rsidRDefault="00366C7A" w:rsidP="00366C7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E117577" w14:textId="02834BE1" w:rsidR="00366C7A" w:rsidRDefault="00021225" w:rsidP="00366C7A">
      <w:pPr>
        <w:ind w:left="567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104523284</w:t>
      </w:r>
    </w:p>
    <w:p w14:paraId="0202AF3D" w14:textId="77777777" w:rsidR="00021225" w:rsidRDefault="00021225" w:rsidP="00366C7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ED43DDC" w14:textId="77777777" w:rsidR="00366C7A" w:rsidRDefault="00366C7A" w:rsidP="00366C7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F55DC69" w14:textId="77777777" w:rsidR="00366C7A" w:rsidRPr="00C531DB" w:rsidRDefault="00366C7A" w:rsidP="00366C7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F5B0E4" w14:textId="77777777" w:rsidR="00366C7A" w:rsidRPr="00C531DB" w:rsidRDefault="00366C7A" w:rsidP="00366C7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B8FE156" w14:textId="77777777" w:rsidR="00366C7A" w:rsidRDefault="00366C7A" w:rsidP="00366C7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9C47729" w14:textId="77777777" w:rsidR="00366C7A" w:rsidRPr="007F74EA" w:rsidRDefault="00366C7A" w:rsidP="00366C7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1C2E59" w14:textId="77777777" w:rsidR="00366C7A" w:rsidRDefault="00366C7A" w:rsidP="00366C7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12AC6A0" w14:textId="77777777" w:rsidR="00366C7A" w:rsidRPr="007F74EA" w:rsidRDefault="00366C7A" w:rsidP="00366C7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112CE1A" w14:textId="77777777" w:rsidR="00366C7A" w:rsidRPr="007F74EA" w:rsidRDefault="00366C7A" w:rsidP="00366C7A">
      <w:pPr>
        <w:rPr>
          <w:rFonts w:ascii="Arial" w:hAnsi="Arial" w:cs="Arial"/>
          <w:sz w:val="18"/>
          <w:szCs w:val="18"/>
          <w:lang w:val="es-ES_tradnl"/>
        </w:rPr>
      </w:pPr>
    </w:p>
    <w:p w14:paraId="10DA3400" w14:textId="34F5CE8D" w:rsidR="00366C7A" w:rsidRDefault="00021225" w:rsidP="00366C7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00D9ABB" w14:textId="419BA609" w:rsidR="00021225" w:rsidRDefault="00021225" w:rsidP="00366C7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</w:t>
      </w:r>
    </w:p>
    <w:p w14:paraId="5501D029" w14:textId="53270E7B" w:rsidR="00021225" w:rsidRPr="00021225" w:rsidRDefault="00021225" w:rsidP="00366C7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021225">
        <w:rPr>
          <w:rFonts w:ascii="Arial" w:hAnsi="Arial" w:cs="Arial"/>
          <w:b/>
          <w:sz w:val="18"/>
          <w:szCs w:val="18"/>
          <w:lang w:val="es-ES_tradnl"/>
        </w:rPr>
        <w:t>10</w:t>
      </w:r>
    </w:p>
    <w:p w14:paraId="0B3D8BC0" w14:textId="1C635456" w:rsidR="00021225" w:rsidRDefault="00021225" w:rsidP="00366C7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14</w:t>
      </w:r>
    </w:p>
    <w:p w14:paraId="29A71DF1" w14:textId="77777777" w:rsidR="00021225" w:rsidRPr="006B36A7" w:rsidRDefault="00021225" w:rsidP="00021225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1E09AB69" w14:textId="75DE28A3" w:rsidR="00366C7A" w:rsidRPr="009510B5" w:rsidRDefault="00021225" w:rsidP="00366C7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="00366C7A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366C7A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366C7A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4019297" w14:textId="77777777" w:rsidR="00366C7A" w:rsidRDefault="00366C7A" w:rsidP="00366C7A">
      <w:pPr>
        <w:rPr>
          <w:rFonts w:ascii="Arial" w:hAnsi="Arial" w:cs="Arial"/>
          <w:sz w:val="18"/>
          <w:szCs w:val="18"/>
          <w:lang w:val="es-ES_tradnl"/>
        </w:rPr>
      </w:pPr>
    </w:p>
    <w:p w14:paraId="7B619493" w14:textId="738A7768" w:rsidR="00366C7A" w:rsidRDefault="00021225" w:rsidP="00366C7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Camilo tiene ahorrado 5 veces lo que tiene guardado Sandra. Si entre los dos tienen</w:t>
      </w:r>
      <w:r w:rsidR="00CC3BFF">
        <w:rPr>
          <w:rFonts w:ascii="Arial" w:hAnsi="Arial"/>
          <w:sz w:val="18"/>
          <w:szCs w:val="18"/>
          <w:lang w:val="es-ES_tradnl"/>
        </w:rPr>
        <w:t xml:space="preserve"> $66.000. ¿Cuánto tiene ahorrado cada uno?</w:t>
      </w:r>
    </w:p>
    <w:p w14:paraId="22D8D5B0" w14:textId="7929EF1B" w:rsidR="00CC3BFF" w:rsidRPr="009510B5" w:rsidRDefault="00CC3BFF" w:rsidP="00366C7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ecuación que representa la situación es:</w:t>
      </w:r>
    </w:p>
    <w:p w14:paraId="698DD6FE" w14:textId="77777777" w:rsidR="00366C7A" w:rsidRDefault="00366C7A" w:rsidP="00366C7A">
      <w:pPr>
        <w:rPr>
          <w:rFonts w:ascii="Arial" w:hAnsi="Arial" w:cs="Arial"/>
          <w:sz w:val="18"/>
          <w:szCs w:val="18"/>
          <w:lang w:val="es-ES_tradnl"/>
        </w:rPr>
      </w:pPr>
    </w:p>
    <w:p w14:paraId="017DB767" w14:textId="77777777" w:rsidR="00366C7A" w:rsidRPr="009510B5" w:rsidRDefault="00366C7A" w:rsidP="00366C7A">
      <w:pPr>
        <w:rPr>
          <w:rFonts w:ascii="Arial" w:hAnsi="Arial" w:cs="Arial"/>
          <w:sz w:val="18"/>
          <w:szCs w:val="18"/>
          <w:lang w:val="es-ES_tradnl"/>
        </w:rPr>
      </w:pPr>
    </w:p>
    <w:p w14:paraId="4EF197D3" w14:textId="77777777" w:rsidR="00366C7A" w:rsidRPr="007F74EA" w:rsidRDefault="00366C7A" w:rsidP="00366C7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55A5657" w14:textId="77777777" w:rsidR="00366C7A" w:rsidRDefault="00366C7A" w:rsidP="00366C7A">
      <w:pPr>
        <w:rPr>
          <w:rFonts w:ascii="Arial" w:hAnsi="Arial" w:cs="Arial"/>
          <w:sz w:val="18"/>
          <w:szCs w:val="18"/>
          <w:lang w:val="es-ES_tradnl"/>
        </w:rPr>
      </w:pPr>
    </w:p>
    <w:p w14:paraId="15AF20FF" w14:textId="77777777" w:rsidR="00366C7A" w:rsidRPr="0072270A" w:rsidRDefault="00366C7A" w:rsidP="00366C7A">
      <w:pPr>
        <w:rPr>
          <w:rFonts w:ascii="Arial" w:hAnsi="Arial" w:cs="Arial"/>
          <w:sz w:val="18"/>
          <w:szCs w:val="18"/>
          <w:lang w:val="es-ES_tradnl"/>
        </w:rPr>
      </w:pPr>
    </w:p>
    <w:p w14:paraId="7A91A4DC" w14:textId="77777777" w:rsidR="00366C7A" w:rsidRPr="0072270A" w:rsidRDefault="00366C7A" w:rsidP="00366C7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06E7E0A" w14:textId="77777777" w:rsidR="00366C7A" w:rsidRDefault="00366C7A" w:rsidP="00366C7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9E611AF" w14:textId="77777777" w:rsidR="00366C7A" w:rsidRDefault="00366C7A" w:rsidP="00366C7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6A7BFE" w14:textId="59549355" w:rsidR="00366C7A" w:rsidRDefault="00CC3BFF" w:rsidP="00366C7A">
      <w:pPr>
        <w:ind w:left="567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152507459</w:t>
      </w:r>
    </w:p>
    <w:p w14:paraId="1CA4FD32" w14:textId="77777777" w:rsidR="00CC3BFF" w:rsidRDefault="00CC3BFF" w:rsidP="00366C7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23BBA7" w14:textId="77777777" w:rsidR="00366C7A" w:rsidRDefault="00366C7A" w:rsidP="00366C7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E2E396" w14:textId="77777777" w:rsidR="00366C7A" w:rsidRPr="00C531DB" w:rsidRDefault="00366C7A" w:rsidP="00366C7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41DD50" w14:textId="77777777" w:rsidR="00366C7A" w:rsidRPr="00C531DB" w:rsidRDefault="00366C7A" w:rsidP="00366C7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BD42E96" w14:textId="77777777" w:rsidR="00366C7A" w:rsidRDefault="00366C7A" w:rsidP="00366C7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0C1952" w14:textId="77777777" w:rsidR="00366C7A" w:rsidRPr="007F74EA" w:rsidRDefault="00366C7A" w:rsidP="00366C7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93416B0" w14:textId="77777777" w:rsidR="00366C7A" w:rsidRDefault="00366C7A" w:rsidP="00366C7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5724BF" w14:textId="77777777" w:rsidR="00366C7A" w:rsidRPr="007F74EA" w:rsidRDefault="00366C7A" w:rsidP="00366C7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10297FD1" w14:textId="77777777" w:rsidR="00366C7A" w:rsidRPr="007F74EA" w:rsidRDefault="00366C7A" w:rsidP="00366C7A">
      <w:pPr>
        <w:rPr>
          <w:rFonts w:ascii="Arial" w:hAnsi="Arial" w:cs="Arial"/>
          <w:sz w:val="18"/>
          <w:szCs w:val="18"/>
          <w:lang w:val="es-ES_tradnl"/>
        </w:rPr>
      </w:pPr>
    </w:p>
    <w:p w14:paraId="1BDC5A00" w14:textId="442EB9C1" w:rsidR="00366C7A" w:rsidRPr="00CC3BFF" w:rsidRDefault="00CC3BFF" w:rsidP="00366C7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CC3BFF">
        <w:rPr>
          <w:rFonts w:ascii="Arial" w:hAnsi="Arial" w:cs="Arial"/>
          <w:b/>
          <w:sz w:val="18"/>
          <w:szCs w:val="18"/>
          <w:lang w:val="es-ES_tradnl"/>
        </w:rPr>
        <w:t>66.000 = x + 5x</w:t>
      </w:r>
    </w:p>
    <w:p w14:paraId="0591C492" w14:textId="35ED62C6" w:rsidR="00CC3BFF" w:rsidRDefault="00CC3BFF" w:rsidP="00366C7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66.000 = 5x – x</w:t>
      </w:r>
    </w:p>
    <w:p w14:paraId="4F98FB1A" w14:textId="7CEBFEB4" w:rsidR="00CC3BFF" w:rsidRDefault="00CC3BFF" w:rsidP="00366C7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66.000 + 5x = x</w:t>
      </w:r>
    </w:p>
    <w:p w14:paraId="6EF30AA3" w14:textId="3B0D6958" w:rsidR="00CC3BFF" w:rsidRDefault="00CC3BFF" w:rsidP="00366C7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66.000 + x = 5x</w:t>
      </w:r>
    </w:p>
    <w:p w14:paraId="04974A63" w14:textId="77777777" w:rsidR="00CC3BFF" w:rsidRPr="006B36A7" w:rsidRDefault="00CC3BFF" w:rsidP="00366C7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</w:p>
    <w:p w14:paraId="6F758372" w14:textId="468EDC5B" w:rsidR="00366C7A" w:rsidRPr="009510B5" w:rsidRDefault="00366C7A" w:rsidP="00366C7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CC3BFF">
        <w:rPr>
          <w:rFonts w:ascii="Arial" w:hAnsi="Arial"/>
          <w:sz w:val="18"/>
          <w:szCs w:val="18"/>
          <w:highlight w:val="green"/>
          <w:lang w:val="es-ES_tradnl"/>
        </w:rPr>
        <w:t>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A409744" w14:textId="77777777" w:rsidR="00366C7A" w:rsidRDefault="00366C7A" w:rsidP="00366C7A">
      <w:pPr>
        <w:rPr>
          <w:rFonts w:ascii="Arial" w:hAnsi="Arial" w:cs="Arial"/>
          <w:sz w:val="18"/>
          <w:szCs w:val="18"/>
          <w:lang w:val="es-ES_tradnl"/>
        </w:rPr>
      </w:pPr>
    </w:p>
    <w:p w14:paraId="3D9097D5" w14:textId="772AD720" w:rsidR="00366C7A" w:rsidRDefault="00CC3BFF" w:rsidP="00366C7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Camilo tiene ahorrado 5 veces lo que tiene guardado Sandra. Si entre los dos tienen $66.000. ¿Cuánto tiene ahorrado cada uno?</w:t>
      </w:r>
    </w:p>
    <w:p w14:paraId="6F1D94D4" w14:textId="77777777" w:rsidR="00366C7A" w:rsidRPr="009510B5" w:rsidRDefault="00366C7A" w:rsidP="00366C7A">
      <w:pPr>
        <w:rPr>
          <w:rFonts w:ascii="Arial" w:hAnsi="Arial" w:cs="Arial"/>
          <w:sz w:val="18"/>
          <w:szCs w:val="18"/>
          <w:lang w:val="es-ES_tradnl"/>
        </w:rPr>
      </w:pPr>
    </w:p>
    <w:p w14:paraId="5CE369AC" w14:textId="77777777" w:rsidR="00366C7A" w:rsidRPr="007F74EA" w:rsidRDefault="00366C7A" w:rsidP="00366C7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B59D19D" w14:textId="77777777" w:rsidR="00366C7A" w:rsidRDefault="00366C7A" w:rsidP="00366C7A">
      <w:pPr>
        <w:rPr>
          <w:rFonts w:ascii="Arial" w:hAnsi="Arial" w:cs="Arial"/>
          <w:sz w:val="18"/>
          <w:szCs w:val="18"/>
          <w:lang w:val="es-ES_tradnl"/>
        </w:rPr>
      </w:pPr>
    </w:p>
    <w:p w14:paraId="5FCB3D9D" w14:textId="77777777" w:rsidR="00366C7A" w:rsidRPr="0072270A" w:rsidRDefault="00366C7A" w:rsidP="00366C7A">
      <w:pPr>
        <w:rPr>
          <w:rFonts w:ascii="Arial" w:hAnsi="Arial" w:cs="Arial"/>
          <w:sz w:val="18"/>
          <w:szCs w:val="18"/>
          <w:lang w:val="es-ES_tradnl"/>
        </w:rPr>
      </w:pPr>
    </w:p>
    <w:p w14:paraId="1307981D" w14:textId="77777777" w:rsidR="00366C7A" w:rsidRPr="0072270A" w:rsidRDefault="00366C7A" w:rsidP="00366C7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5634F7A" w14:textId="77777777" w:rsidR="00366C7A" w:rsidRDefault="00366C7A" w:rsidP="00366C7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DECC4F9" w14:textId="77777777" w:rsidR="00366C7A" w:rsidRDefault="00366C7A" w:rsidP="00366C7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EE131D4" w14:textId="77777777" w:rsidR="00CC3BFF" w:rsidRDefault="00CC3BFF" w:rsidP="00CC3BFF">
      <w:pPr>
        <w:ind w:left="567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152507459</w:t>
      </w:r>
    </w:p>
    <w:p w14:paraId="4954D6D5" w14:textId="77777777" w:rsidR="00366C7A" w:rsidRDefault="00366C7A" w:rsidP="00366C7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C28158" w14:textId="77777777" w:rsidR="00366C7A" w:rsidRDefault="00366C7A" w:rsidP="00366C7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EE8F03F" w14:textId="77777777" w:rsidR="00366C7A" w:rsidRPr="00C531DB" w:rsidRDefault="00366C7A" w:rsidP="00366C7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9559493" w14:textId="77777777" w:rsidR="00366C7A" w:rsidRPr="00C531DB" w:rsidRDefault="00366C7A" w:rsidP="00366C7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331B69F" w14:textId="77777777" w:rsidR="00366C7A" w:rsidRDefault="00366C7A" w:rsidP="00366C7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537EF31" w14:textId="77777777" w:rsidR="00366C7A" w:rsidRPr="007F74EA" w:rsidRDefault="00366C7A" w:rsidP="00366C7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DE00756" w14:textId="77777777" w:rsidR="00366C7A" w:rsidRDefault="00366C7A" w:rsidP="00366C7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865497" w14:textId="77777777" w:rsidR="00366C7A" w:rsidRPr="007F74EA" w:rsidRDefault="00366C7A" w:rsidP="00366C7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1A6829B5" w14:textId="77777777" w:rsidR="00366C7A" w:rsidRPr="007F74EA" w:rsidRDefault="00366C7A" w:rsidP="00366C7A">
      <w:pPr>
        <w:rPr>
          <w:rFonts w:ascii="Arial" w:hAnsi="Arial" w:cs="Arial"/>
          <w:sz w:val="18"/>
          <w:szCs w:val="18"/>
          <w:lang w:val="es-ES_tradnl"/>
        </w:rPr>
      </w:pPr>
    </w:p>
    <w:p w14:paraId="630125EB" w14:textId="26C2C916" w:rsidR="00CC3BFF" w:rsidRPr="00CC3BFF" w:rsidRDefault="00CC3BFF" w:rsidP="00CC3BF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CC3BFF">
        <w:rPr>
          <w:rFonts w:ascii="Arial" w:hAnsi="Arial" w:cs="Arial"/>
          <w:b/>
          <w:sz w:val="18"/>
          <w:szCs w:val="18"/>
          <w:lang w:val="es-ES_tradnl"/>
        </w:rPr>
        <w:t>Sandra $11.000; Camilo $55.000</w:t>
      </w:r>
    </w:p>
    <w:p w14:paraId="045C7E6D" w14:textId="5C5286D7" w:rsidR="00CC3BFF" w:rsidRDefault="00CC3BFF" w:rsidP="00CC3BFF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Sandra $11.000; Camilo $</w:t>
      </w:r>
      <w:r>
        <w:rPr>
          <w:rFonts w:ascii="Arial" w:hAnsi="Arial" w:cs="Arial"/>
          <w:sz w:val="18"/>
          <w:szCs w:val="18"/>
          <w:lang w:val="es-ES_tradnl"/>
        </w:rPr>
        <w:t>66</w:t>
      </w:r>
      <w:r>
        <w:rPr>
          <w:rFonts w:ascii="Arial" w:hAnsi="Arial" w:cs="Arial"/>
          <w:sz w:val="18"/>
          <w:szCs w:val="18"/>
          <w:lang w:val="es-ES_tradnl"/>
        </w:rPr>
        <w:t>.000</w:t>
      </w:r>
    </w:p>
    <w:p w14:paraId="796EF667" w14:textId="3196041C" w:rsidR="00CC3BFF" w:rsidRDefault="00CC3BFF" w:rsidP="00CC3BFF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Sandra $33</w:t>
      </w:r>
      <w:r>
        <w:rPr>
          <w:rFonts w:ascii="Arial" w:hAnsi="Arial" w:cs="Arial"/>
          <w:sz w:val="18"/>
          <w:szCs w:val="18"/>
          <w:lang w:val="es-ES_tradnl"/>
        </w:rPr>
        <w:t>.000</w:t>
      </w:r>
      <w:r>
        <w:rPr>
          <w:rFonts w:ascii="Arial" w:hAnsi="Arial" w:cs="Arial"/>
          <w:sz w:val="18"/>
          <w:szCs w:val="18"/>
          <w:lang w:val="es-ES_tradnl"/>
        </w:rPr>
        <w:t>; Camilo $33</w:t>
      </w:r>
      <w:r>
        <w:rPr>
          <w:rFonts w:ascii="Arial" w:hAnsi="Arial" w:cs="Arial"/>
          <w:sz w:val="18"/>
          <w:szCs w:val="18"/>
          <w:lang w:val="es-ES_tradnl"/>
        </w:rPr>
        <w:t>.000</w:t>
      </w:r>
    </w:p>
    <w:p w14:paraId="787CB7DA" w14:textId="3BF35E34" w:rsidR="00CC3BFF" w:rsidRDefault="00CC3BFF" w:rsidP="00CC3BFF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Sandra $1</w:t>
      </w:r>
      <w:r>
        <w:rPr>
          <w:rFonts w:ascii="Arial" w:hAnsi="Arial" w:cs="Arial"/>
          <w:sz w:val="18"/>
          <w:szCs w:val="18"/>
          <w:lang w:val="es-ES_tradnl"/>
        </w:rPr>
        <w:t>0</w:t>
      </w:r>
      <w:r>
        <w:rPr>
          <w:rFonts w:ascii="Arial" w:hAnsi="Arial" w:cs="Arial"/>
          <w:sz w:val="18"/>
          <w:szCs w:val="18"/>
          <w:lang w:val="es-ES_tradnl"/>
        </w:rPr>
        <w:t>.000</w:t>
      </w:r>
      <w:r>
        <w:rPr>
          <w:rFonts w:ascii="Arial" w:hAnsi="Arial" w:cs="Arial"/>
          <w:sz w:val="18"/>
          <w:szCs w:val="18"/>
          <w:lang w:val="es-ES_tradnl"/>
        </w:rPr>
        <w:t>; Camilo $56</w:t>
      </w:r>
      <w:r>
        <w:rPr>
          <w:rFonts w:ascii="Arial" w:hAnsi="Arial" w:cs="Arial"/>
          <w:sz w:val="18"/>
          <w:szCs w:val="18"/>
          <w:lang w:val="es-ES_tradnl"/>
        </w:rPr>
        <w:t>.000</w:t>
      </w:r>
    </w:p>
    <w:p w14:paraId="0271C557" w14:textId="77777777" w:rsidR="00CC3BFF" w:rsidRPr="00CC3BFF" w:rsidRDefault="00CC3BFF" w:rsidP="00CC3BFF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59945375" w14:textId="0372D39A" w:rsidR="00366C7A" w:rsidRPr="009510B5" w:rsidRDefault="00366C7A" w:rsidP="00366C7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CC3BFF">
        <w:rPr>
          <w:rFonts w:ascii="Arial" w:hAnsi="Arial"/>
          <w:sz w:val="18"/>
          <w:szCs w:val="18"/>
          <w:highlight w:val="green"/>
          <w:lang w:val="es-ES_tradnl"/>
        </w:rPr>
        <w:t>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A52A332" w14:textId="77777777" w:rsidR="00366C7A" w:rsidRDefault="00366C7A" w:rsidP="00366C7A">
      <w:pPr>
        <w:rPr>
          <w:rFonts w:ascii="Arial" w:hAnsi="Arial" w:cs="Arial"/>
          <w:sz w:val="18"/>
          <w:szCs w:val="18"/>
          <w:lang w:val="es-ES_tradnl"/>
        </w:rPr>
      </w:pPr>
    </w:p>
    <w:p w14:paraId="3F4B7A06" w14:textId="74942376" w:rsidR="00366C7A" w:rsidRPr="009510B5" w:rsidRDefault="00CC3BFF" w:rsidP="00366C7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El enunciado que representa la ecuación es:</w:t>
      </w:r>
    </w:p>
    <w:p w14:paraId="4D950F3F" w14:textId="77777777" w:rsidR="00366C7A" w:rsidRDefault="00366C7A" w:rsidP="00366C7A">
      <w:pPr>
        <w:rPr>
          <w:rFonts w:ascii="Arial" w:hAnsi="Arial" w:cs="Arial"/>
          <w:sz w:val="18"/>
          <w:szCs w:val="18"/>
          <w:lang w:val="es-ES_tradnl"/>
        </w:rPr>
      </w:pPr>
    </w:p>
    <w:p w14:paraId="6A76C045" w14:textId="77777777" w:rsidR="00366C7A" w:rsidRPr="009510B5" w:rsidRDefault="00366C7A" w:rsidP="00366C7A">
      <w:pPr>
        <w:rPr>
          <w:rFonts w:ascii="Arial" w:hAnsi="Arial" w:cs="Arial"/>
          <w:sz w:val="18"/>
          <w:szCs w:val="18"/>
          <w:lang w:val="es-ES_tradnl"/>
        </w:rPr>
      </w:pPr>
    </w:p>
    <w:p w14:paraId="68BB15D8" w14:textId="77777777" w:rsidR="00366C7A" w:rsidRPr="007F74EA" w:rsidRDefault="00366C7A" w:rsidP="00366C7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C41E631" w14:textId="77777777" w:rsidR="00366C7A" w:rsidRDefault="00366C7A" w:rsidP="00366C7A">
      <w:pPr>
        <w:rPr>
          <w:rFonts w:ascii="Arial" w:hAnsi="Arial" w:cs="Arial"/>
          <w:sz w:val="18"/>
          <w:szCs w:val="18"/>
          <w:lang w:val="es-ES_tradnl"/>
        </w:rPr>
      </w:pPr>
    </w:p>
    <w:p w14:paraId="3728E721" w14:textId="77777777" w:rsidR="00366C7A" w:rsidRPr="0072270A" w:rsidRDefault="00366C7A" w:rsidP="00366C7A">
      <w:pPr>
        <w:rPr>
          <w:rFonts w:ascii="Arial" w:hAnsi="Arial" w:cs="Arial"/>
          <w:sz w:val="18"/>
          <w:szCs w:val="18"/>
          <w:lang w:val="es-ES_tradnl"/>
        </w:rPr>
      </w:pPr>
    </w:p>
    <w:p w14:paraId="3737A43F" w14:textId="77777777" w:rsidR="00366C7A" w:rsidRPr="0072270A" w:rsidRDefault="00366C7A" w:rsidP="00366C7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CA4D4C2" w14:textId="77777777" w:rsidR="00366C7A" w:rsidRDefault="00366C7A" w:rsidP="00366C7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A830872" w14:textId="77777777" w:rsidR="00366C7A" w:rsidRDefault="00366C7A" w:rsidP="00366C7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6A0678" w14:textId="0AFE4A8D" w:rsidR="00CC3BFF" w:rsidRDefault="00CC3BFF" w:rsidP="00366C7A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color w:val="333333"/>
          <w:sz w:val="18"/>
          <w:szCs w:val="18"/>
          <w:shd w:val="clear" w:color="auto" w:fill="FFFFFF"/>
          <w:lang w:val="es-CO" w:eastAsia="es-CO"/>
        </w:rPr>
        <w:drawing>
          <wp:inline distT="0" distB="0" distL="0" distR="0" wp14:anchorId="55259A12" wp14:editId="757E57E1">
            <wp:extent cx="2819400" cy="11715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1805D" w14:textId="77777777" w:rsidR="00366C7A" w:rsidRDefault="00366C7A" w:rsidP="00366C7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8264CDA" w14:textId="77777777" w:rsidR="00366C7A" w:rsidRPr="00C531DB" w:rsidRDefault="00366C7A" w:rsidP="00366C7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5EEB3C" w14:textId="77777777" w:rsidR="00366C7A" w:rsidRPr="00C531DB" w:rsidRDefault="00366C7A" w:rsidP="00366C7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47344CD" w14:textId="77777777" w:rsidR="00366C7A" w:rsidRDefault="00366C7A" w:rsidP="00366C7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5232472" w14:textId="77777777" w:rsidR="00366C7A" w:rsidRPr="007F74EA" w:rsidRDefault="00366C7A" w:rsidP="00366C7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039F730" w14:textId="77777777" w:rsidR="00366C7A" w:rsidRDefault="00366C7A" w:rsidP="00366C7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ACCDB1B" w14:textId="77777777" w:rsidR="00366C7A" w:rsidRPr="007F74EA" w:rsidRDefault="00366C7A" w:rsidP="00366C7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FFE7F82" w14:textId="77777777" w:rsidR="00366C7A" w:rsidRPr="007F74EA" w:rsidRDefault="00366C7A" w:rsidP="00366C7A">
      <w:pPr>
        <w:rPr>
          <w:rFonts w:ascii="Arial" w:hAnsi="Arial" w:cs="Arial"/>
          <w:sz w:val="18"/>
          <w:szCs w:val="18"/>
          <w:lang w:val="es-ES_tradnl"/>
        </w:rPr>
      </w:pPr>
    </w:p>
    <w:p w14:paraId="150E69B4" w14:textId="06697484" w:rsidR="00366C7A" w:rsidRDefault="00CC3BFF" w:rsidP="00CC3BFF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CC3BFF">
        <w:rPr>
          <w:rFonts w:ascii="Arial" w:hAnsi="Arial" w:cs="Arial"/>
          <w:b/>
          <w:sz w:val="18"/>
          <w:szCs w:val="18"/>
          <w:lang w:val="es-ES_tradnl"/>
        </w:rPr>
        <w:t>Mar</w:t>
      </w:r>
      <w:r w:rsidR="00A97D44">
        <w:rPr>
          <w:rFonts w:ascii="Arial" w:hAnsi="Arial" w:cs="Arial"/>
          <w:b/>
          <w:sz w:val="18"/>
          <w:szCs w:val="18"/>
          <w:lang w:val="es-ES_tradnl"/>
        </w:rPr>
        <w:t>y</w:t>
      </w:r>
      <w:r w:rsidRPr="00CC3BFF">
        <w:rPr>
          <w:rFonts w:ascii="Arial" w:hAnsi="Arial" w:cs="Arial"/>
          <w:b/>
          <w:sz w:val="18"/>
          <w:szCs w:val="18"/>
          <w:lang w:val="es-ES_tradnl"/>
        </w:rPr>
        <w:t xml:space="preserve"> tiene 7 años más que Dana.</w:t>
      </w:r>
      <w:r w:rsidR="00A97D44">
        <w:rPr>
          <w:rFonts w:ascii="Arial" w:hAnsi="Arial" w:cs="Arial"/>
          <w:b/>
          <w:sz w:val="18"/>
          <w:szCs w:val="18"/>
          <w:lang w:val="es-ES_tradnl"/>
        </w:rPr>
        <w:t xml:space="preserve"> Mary tiene 10 años.</w:t>
      </w:r>
    </w:p>
    <w:p w14:paraId="5BA318A9" w14:textId="755A4BC6" w:rsidR="00CC3BFF" w:rsidRDefault="00A97D44" w:rsidP="00A97D44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A97D44">
        <w:rPr>
          <w:rFonts w:ascii="Arial" w:hAnsi="Arial" w:cs="Arial"/>
          <w:sz w:val="18"/>
          <w:szCs w:val="18"/>
          <w:lang w:val="es-ES_tradnl"/>
        </w:rPr>
        <w:t>Mary tiene 7 veces la edad de Dana</w:t>
      </w:r>
      <w:r>
        <w:rPr>
          <w:rFonts w:ascii="Arial" w:hAnsi="Arial" w:cs="Arial"/>
          <w:sz w:val="18"/>
          <w:szCs w:val="18"/>
          <w:lang w:val="es-ES_tradnl"/>
        </w:rPr>
        <w:t>.</w:t>
      </w:r>
      <w:r w:rsidRPr="00A97D44">
        <w:rPr>
          <w:rFonts w:ascii="Arial" w:hAnsi="Arial" w:cs="Arial"/>
          <w:sz w:val="18"/>
          <w:szCs w:val="18"/>
          <w:lang w:val="es-ES_tradnl"/>
        </w:rPr>
        <w:t xml:space="preserve"> Mar</w:t>
      </w:r>
      <w:r>
        <w:rPr>
          <w:rFonts w:ascii="Arial" w:hAnsi="Arial" w:cs="Arial"/>
          <w:sz w:val="18"/>
          <w:szCs w:val="18"/>
          <w:lang w:val="es-ES_tradnl"/>
        </w:rPr>
        <w:t>y</w:t>
      </w:r>
      <w:r w:rsidRPr="00A97D44">
        <w:rPr>
          <w:rFonts w:ascii="Arial" w:hAnsi="Arial" w:cs="Arial"/>
          <w:sz w:val="18"/>
          <w:szCs w:val="18"/>
          <w:lang w:val="es-ES_tradnl"/>
        </w:rPr>
        <w:t xml:space="preserve"> tiene 10 años.</w:t>
      </w:r>
    </w:p>
    <w:p w14:paraId="7CF8C320" w14:textId="22253E91" w:rsidR="00A97D44" w:rsidRDefault="00A97D44" w:rsidP="00A97D44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A97D44">
        <w:rPr>
          <w:rFonts w:ascii="Arial" w:hAnsi="Arial" w:cs="Arial"/>
          <w:sz w:val="18"/>
          <w:szCs w:val="18"/>
          <w:lang w:val="es-ES_tradnl"/>
        </w:rPr>
        <w:t>Ma</w:t>
      </w:r>
      <w:r>
        <w:rPr>
          <w:rFonts w:ascii="Arial" w:hAnsi="Arial" w:cs="Arial"/>
          <w:sz w:val="18"/>
          <w:szCs w:val="18"/>
          <w:lang w:val="es-ES_tradnl"/>
        </w:rPr>
        <w:t xml:space="preserve">ry tiene 7 años menos que Dana. </w:t>
      </w:r>
      <w:r w:rsidRPr="00A97D44">
        <w:rPr>
          <w:rFonts w:ascii="Arial" w:hAnsi="Arial" w:cs="Arial"/>
          <w:sz w:val="18"/>
          <w:szCs w:val="18"/>
          <w:lang w:val="es-ES_tradnl"/>
        </w:rPr>
        <w:t>Mary tiene 10 años.</w:t>
      </w:r>
    </w:p>
    <w:p w14:paraId="6CD7679A" w14:textId="05535096" w:rsidR="00A97D44" w:rsidRPr="00A97D44" w:rsidRDefault="00A97D44" w:rsidP="00A97D44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 w:rsidRPr="00A97D44">
        <w:rPr>
          <w:rFonts w:ascii="Arial" w:hAnsi="Arial" w:cs="Arial"/>
          <w:sz w:val="18"/>
          <w:szCs w:val="18"/>
          <w:lang w:val="es-ES_tradnl"/>
        </w:rPr>
        <w:t>Ma</w:t>
      </w:r>
      <w:r>
        <w:rPr>
          <w:rFonts w:ascii="Arial" w:hAnsi="Arial" w:cs="Arial"/>
          <w:sz w:val="18"/>
          <w:szCs w:val="18"/>
          <w:lang w:val="es-ES_tradnl"/>
        </w:rPr>
        <w:t xml:space="preserve">ry tiene </w:t>
      </w:r>
      <w:r w:rsidRPr="00A97D44">
        <w:rPr>
          <w:rFonts w:ascii="Arial" w:hAnsi="Arial" w:cs="Arial"/>
          <w:sz w:val="18"/>
          <w:szCs w:val="18"/>
          <w:lang w:val="es-ES_tradnl"/>
        </w:rPr>
        <w:t>10 años</w:t>
      </w:r>
      <w:r>
        <w:rPr>
          <w:rFonts w:ascii="Arial" w:hAnsi="Arial" w:cs="Arial"/>
          <w:sz w:val="18"/>
          <w:szCs w:val="18"/>
          <w:lang w:val="es-ES_tradnl"/>
        </w:rPr>
        <w:t xml:space="preserve"> y la 7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parte de la edad de Dana.</w:t>
      </w:r>
    </w:p>
    <w:p w14:paraId="1EAE7B67" w14:textId="77777777" w:rsidR="00A97D44" w:rsidRDefault="00A97D44" w:rsidP="00A97D44">
      <w:pPr>
        <w:rPr>
          <w:rFonts w:ascii="Arial" w:hAnsi="Arial" w:cs="Arial"/>
          <w:sz w:val="18"/>
          <w:szCs w:val="18"/>
          <w:lang w:val="es-ES_tradnl"/>
        </w:rPr>
      </w:pPr>
    </w:p>
    <w:p w14:paraId="632A67A7" w14:textId="77777777" w:rsidR="00A97D44" w:rsidRPr="00A97D44" w:rsidRDefault="00A97D44" w:rsidP="00A97D44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6A8B4D6C" w14:textId="77777777" w:rsidR="006B36A7" w:rsidRDefault="006B36A7" w:rsidP="006B36A7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6B36A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E4091"/>
    <w:multiLevelType w:val="hybridMultilevel"/>
    <w:tmpl w:val="708038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B76A76"/>
    <w:multiLevelType w:val="hybridMultilevel"/>
    <w:tmpl w:val="0568A4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7C68F1"/>
    <w:multiLevelType w:val="hybridMultilevel"/>
    <w:tmpl w:val="8B2EFA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5C5AF6"/>
    <w:multiLevelType w:val="hybridMultilevel"/>
    <w:tmpl w:val="A7FE52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1225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2487"/>
    <w:rsid w:val="00125D25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66C7A"/>
    <w:rsid w:val="003A458C"/>
    <w:rsid w:val="003B49B4"/>
    <w:rsid w:val="003D72B3"/>
    <w:rsid w:val="004024BA"/>
    <w:rsid w:val="00411F22"/>
    <w:rsid w:val="00417B06"/>
    <w:rsid w:val="00417BB2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5F679E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B36A7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7647A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32B9"/>
    <w:rsid w:val="008A1C94"/>
    <w:rsid w:val="008B1A14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97D44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C3BFF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5738F729-7336-408E-A8FE-05472407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1097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Andrea</cp:lastModifiedBy>
  <cp:revision>3</cp:revision>
  <dcterms:created xsi:type="dcterms:W3CDTF">2015-04-16T01:30:00Z</dcterms:created>
  <dcterms:modified xsi:type="dcterms:W3CDTF">2015-04-16T02:08:00Z</dcterms:modified>
</cp:coreProperties>
</file>