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3964C95" w14:textId="7CB765ED" w:rsidR="00C4326B" w:rsidRPr="00C4326B" w:rsidRDefault="00C4326B" w:rsidP="00C4326B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593EFAFB" w:rsidR="001B76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 ecuaciones aditivas</w:t>
      </w:r>
    </w:p>
    <w:p w14:paraId="22CE23C5" w14:textId="77777777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8F16848" w14:textId="2F836E71" w:rsidR="001B76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ejercitar la solución de ecuaciones aditivas.</w:t>
      </w:r>
    </w:p>
    <w:p w14:paraId="12AE8A60" w14:textId="77777777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DB4659E" w14:textId="0695D203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incógnita, igualdad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2236CD9A" w:rsidR="001B762E" w:rsidRDefault="005F008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66E60ABC" w14:textId="77777777" w:rsidR="005F0086" w:rsidRPr="000719EE" w:rsidRDefault="005F0086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3CA67CEE" w:rsidR="001B762E" w:rsidRPr="005F4C68" w:rsidRDefault="00C4326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5A138702" w:rsidR="001B762E" w:rsidRPr="00AC7496" w:rsidRDefault="00C4326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AC7496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3A2F3BAE" w:rsidR="00BF773B" w:rsidRPr="005F4C68" w:rsidRDefault="00C432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2D4888D" w14:textId="77777777" w:rsidR="00C4326B" w:rsidRDefault="00C4326B" w:rsidP="00C432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 ecuaciones aditivas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11167E4" w14:textId="53CB5BF6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12EE9C9E" w:rsidR="001B76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valor de la incógnita de las siguientes ecuaciones.</w:t>
      </w:r>
    </w:p>
    <w:p w14:paraId="2F3EAFE4" w14:textId="77777777" w:rsidR="00C4326B" w:rsidRPr="000719E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46DF2DEB" w:rsidR="001B76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6FB0441" w14:textId="77777777" w:rsidR="00C4326B" w:rsidRPr="00CD652E" w:rsidRDefault="00C4326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7373237" w:rsidR="006907A4" w:rsidRPr="00254FDB" w:rsidRDefault="00C4326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S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1B762E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"/>
        <w:gridCol w:w="3833"/>
        <w:gridCol w:w="3833"/>
        <w:gridCol w:w="503"/>
        <w:gridCol w:w="459"/>
        <w:gridCol w:w="459"/>
      </w:tblGrid>
      <w:tr w:rsidR="00C4326B" w:rsidRPr="00F93E33" w14:paraId="373C39E2" w14:textId="77777777" w:rsidTr="00C4326B">
        <w:tc>
          <w:tcPr>
            <w:tcW w:w="535" w:type="dxa"/>
            <w:shd w:val="clear" w:color="auto" w:fill="E6E6E6"/>
            <w:vAlign w:val="center"/>
          </w:tcPr>
          <w:p w14:paraId="77128CBA" w14:textId="7BCF2003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33" w:type="dxa"/>
            <w:vAlign w:val="center"/>
          </w:tcPr>
          <w:p w14:paraId="1DADA931" w14:textId="63BA667D" w:rsidR="00C4326B" w:rsidRPr="00F93E33" w:rsidRDefault="00C4326B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43 + c = 52</w:t>
            </w:r>
          </w:p>
        </w:tc>
        <w:tc>
          <w:tcPr>
            <w:tcW w:w="3833" w:type="dxa"/>
            <w:vAlign w:val="center"/>
          </w:tcPr>
          <w:p w14:paraId="2A408CC0" w14:textId="40B817E7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= </w:t>
            </w:r>
            <w:r w:rsidR="00C4326B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503" w:type="dxa"/>
            <w:vAlign w:val="center"/>
          </w:tcPr>
          <w:p w14:paraId="09647453" w14:textId="56803961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6DCF4E12" w14:textId="0D24112F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44F2F20A" w14:textId="375CCB71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105D972D" w14:textId="77777777" w:rsidTr="00C4326B">
        <w:tc>
          <w:tcPr>
            <w:tcW w:w="535" w:type="dxa"/>
            <w:shd w:val="clear" w:color="auto" w:fill="E6E6E6"/>
            <w:vAlign w:val="center"/>
          </w:tcPr>
          <w:p w14:paraId="1C855B2F" w14:textId="540C189C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33" w:type="dxa"/>
            <w:vAlign w:val="center"/>
          </w:tcPr>
          <w:p w14:paraId="4307E9DF" w14:textId="6E56330B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</w:t>
            </w:r>
            <w:r w:rsidR="00C4326B">
              <w:rPr>
                <w:rFonts w:ascii="Arial" w:hAnsi="Arial"/>
                <w:sz w:val="18"/>
                <w:szCs w:val="18"/>
                <w:lang w:val="es-ES_tradnl"/>
              </w:rPr>
              <w:t xml:space="preserve">– 8 = 19 </w:t>
            </w:r>
          </w:p>
        </w:tc>
        <w:tc>
          <w:tcPr>
            <w:tcW w:w="3833" w:type="dxa"/>
            <w:vAlign w:val="center"/>
          </w:tcPr>
          <w:p w14:paraId="21A3FB03" w14:textId="6BA2569C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= </w:t>
            </w:r>
            <w:r w:rsidR="00C4326B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503" w:type="dxa"/>
            <w:vAlign w:val="center"/>
          </w:tcPr>
          <w:p w14:paraId="2AE16441" w14:textId="102621F9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23CFD400" w14:textId="3BB3E675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7704DB4A" w14:textId="7DF582A4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603E2A74" w14:textId="77777777" w:rsidTr="00C4326B">
        <w:tc>
          <w:tcPr>
            <w:tcW w:w="535" w:type="dxa"/>
            <w:shd w:val="clear" w:color="auto" w:fill="E6E6E6"/>
            <w:vAlign w:val="center"/>
          </w:tcPr>
          <w:p w14:paraId="717D6566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33" w:type="dxa"/>
            <w:vAlign w:val="center"/>
          </w:tcPr>
          <w:p w14:paraId="72A7E1E7" w14:textId="4EA40417" w:rsidR="00C4326B" w:rsidRPr="00F93E33" w:rsidRDefault="00C4326B" w:rsidP="000E67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11 + </w:t>
            </w:r>
            <w:r w:rsidR="000E67CF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65</w:t>
            </w:r>
          </w:p>
        </w:tc>
        <w:tc>
          <w:tcPr>
            <w:tcW w:w="3833" w:type="dxa"/>
            <w:vAlign w:val="center"/>
          </w:tcPr>
          <w:p w14:paraId="2D9251D5" w14:textId="4DE1894B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= </w:t>
            </w:r>
            <w:r w:rsidR="00C4326B">
              <w:rPr>
                <w:rFonts w:ascii="Arial" w:hAnsi="Arial"/>
                <w:sz w:val="18"/>
                <w:szCs w:val="18"/>
                <w:lang w:val="es-ES_tradnl"/>
              </w:rPr>
              <w:t>54</w:t>
            </w:r>
          </w:p>
        </w:tc>
        <w:tc>
          <w:tcPr>
            <w:tcW w:w="503" w:type="dxa"/>
            <w:vAlign w:val="center"/>
          </w:tcPr>
          <w:p w14:paraId="615A160B" w14:textId="21F1F7DE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580C90A4" w14:textId="7F9CDAAF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7515CBF3" w14:textId="4EA1D08D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2E225CF6" w14:textId="77777777" w:rsidTr="00C4326B">
        <w:tc>
          <w:tcPr>
            <w:tcW w:w="535" w:type="dxa"/>
            <w:shd w:val="clear" w:color="auto" w:fill="E6E6E6"/>
            <w:vAlign w:val="center"/>
          </w:tcPr>
          <w:p w14:paraId="4BEF83AC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33" w:type="dxa"/>
            <w:vAlign w:val="center"/>
          </w:tcPr>
          <w:p w14:paraId="3E9B4E07" w14:textId="51F637E6" w:rsidR="00C4326B" w:rsidRPr="00F93E33" w:rsidRDefault="00C4326B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89 = c - 53</w:t>
            </w:r>
          </w:p>
        </w:tc>
        <w:tc>
          <w:tcPr>
            <w:tcW w:w="3833" w:type="dxa"/>
            <w:vAlign w:val="center"/>
          </w:tcPr>
          <w:p w14:paraId="670D35A3" w14:textId="605CEE5E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= </w:t>
            </w:r>
            <w:r w:rsidR="00C4326B">
              <w:rPr>
                <w:rFonts w:ascii="Arial" w:hAnsi="Arial"/>
                <w:sz w:val="18"/>
                <w:szCs w:val="18"/>
                <w:lang w:val="es-ES_tradnl"/>
              </w:rPr>
              <w:t>142</w:t>
            </w:r>
          </w:p>
        </w:tc>
        <w:tc>
          <w:tcPr>
            <w:tcW w:w="503" w:type="dxa"/>
            <w:vAlign w:val="center"/>
          </w:tcPr>
          <w:p w14:paraId="00CF98EB" w14:textId="5ABED225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372A15A9" w14:textId="3F7E7704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648DC744" w14:textId="30CA9E8B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4AB6F632" w14:textId="77777777" w:rsidTr="00C4326B">
        <w:tc>
          <w:tcPr>
            <w:tcW w:w="535" w:type="dxa"/>
            <w:shd w:val="clear" w:color="auto" w:fill="E6E6E6"/>
            <w:vAlign w:val="center"/>
          </w:tcPr>
          <w:p w14:paraId="77551A5D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33" w:type="dxa"/>
            <w:vAlign w:val="center"/>
          </w:tcPr>
          <w:p w14:paraId="16E14930" w14:textId="2C5F3736" w:rsidR="00C4326B" w:rsidRPr="00F93E33" w:rsidRDefault="005F0086" w:rsidP="000E67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32 + </w:t>
            </w:r>
            <w:r w:rsidR="000E67CF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68</w:t>
            </w:r>
          </w:p>
        </w:tc>
        <w:tc>
          <w:tcPr>
            <w:tcW w:w="3833" w:type="dxa"/>
            <w:vAlign w:val="center"/>
          </w:tcPr>
          <w:p w14:paraId="5BC18363" w14:textId="68316A1B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= </w:t>
            </w:r>
            <w:r w:rsidR="005F0086">
              <w:rPr>
                <w:rFonts w:ascii="Arial" w:hAnsi="Arial"/>
                <w:sz w:val="18"/>
                <w:szCs w:val="18"/>
                <w:lang w:val="es-ES_tradnl"/>
              </w:rPr>
              <w:t>32</w:t>
            </w:r>
          </w:p>
        </w:tc>
        <w:tc>
          <w:tcPr>
            <w:tcW w:w="503" w:type="dxa"/>
            <w:vAlign w:val="center"/>
          </w:tcPr>
          <w:p w14:paraId="29DA5BB6" w14:textId="6590AEC1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38FD1A6D" w14:textId="71A8AFA3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60EBA21C" w14:textId="683114DC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3DA5E00B" w14:textId="77777777" w:rsidTr="00C4326B">
        <w:tc>
          <w:tcPr>
            <w:tcW w:w="535" w:type="dxa"/>
            <w:shd w:val="clear" w:color="auto" w:fill="E6E6E6"/>
            <w:vAlign w:val="center"/>
          </w:tcPr>
          <w:p w14:paraId="680FB6D3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33" w:type="dxa"/>
            <w:vAlign w:val="center"/>
          </w:tcPr>
          <w:p w14:paraId="3DE5B49D" w14:textId="33C13105" w:rsidR="00C4326B" w:rsidRPr="00F93E33" w:rsidRDefault="005F0086" w:rsidP="000E67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13 – </w:t>
            </w:r>
            <w:r w:rsidR="000E67CF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9</w:t>
            </w:r>
          </w:p>
        </w:tc>
        <w:tc>
          <w:tcPr>
            <w:tcW w:w="3833" w:type="dxa"/>
            <w:vAlign w:val="center"/>
          </w:tcPr>
          <w:p w14:paraId="304EBD75" w14:textId="4AC08578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= </w:t>
            </w:r>
            <w:r w:rsidR="005F0086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03" w:type="dxa"/>
            <w:vAlign w:val="center"/>
          </w:tcPr>
          <w:p w14:paraId="57C703D9" w14:textId="7A8D0FBB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08EB8D94" w14:textId="6F670296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4FA30FE7" w14:textId="3DFA1802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213F9530" w14:textId="77777777" w:rsidTr="00C4326B">
        <w:tc>
          <w:tcPr>
            <w:tcW w:w="535" w:type="dxa"/>
            <w:shd w:val="clear" w:color="auto" w:fill="E6E6E6"/>
            <w:vAlign w:val="center"/>
          </w:tcPr>
          <w:p w14:paraId="1F90D8A5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33" w:type="dxa"/>
            <w:vAlign w:val="center"/>
          </w:tcPr>
          <w:p w14:paraId="12D3F2D5" w14:textId="45E2B5A0" w:rsidR="00C4326B" w:rsidRPr="00F93E33" w:rsidRDefault="005F0086" w:rsidP="000E67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92 + </w:t>
            </w:r>
            <w:r w:rsidR="000E67CF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125</w:t>
            </w:r>
          </w:p>
        </w:tc>
        <w:tc>
          <w:tcPr>
            <w:tcW w:w="3833" w:type="dxa"/>
            <w:vAlign w:val="center"/>
          </w:tcPr>
          <w:p w14:paraId="68179464" w14:textId="56CD2981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= </w:t>
            </w:r>
            <w:r w:rsidR="005F0086">
              <w:rPr>
                <w:rFonts w:ascii="Arial" w:hAnsi="Arial"/>
                <w:sz w:val="18"/>
                <w:szCs w:val="18"/>
                <w:lang w:val="es-ES_tradnl"/>
              </w:rPr>
              <w:t>33</w:t>
            </w:r>
          </w:p>
        </w:tc>
        <w:tc>
          <w:tcPr>
            <w:tcW w:w="503" w:type="dxa"/>
            <w:vAlign w:val="center"/>
          </w:tcPr>
          <w:p w14:paraId="6BA4B750" w14:textId="10A16F2C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291962FD" w14:textId="5DDB36CA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4DF73F2E" w14:textId="3E77E7A2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4326B" w:rsidRPr="00F93E33" w14:paraId="31687CA9" w14:textId="77777777" w:rsidTr="00C4326B">
        <w:tc>
          <w:tcPr>
            <w:tcW w:w="535" w:type="dxa"/>
            <w:shd w:val="clear" w:color="auto" w:fill="E6E6E6"/>
            <w:vAlign w:val="center"/>
          </w:tcPr>
          <w:p w14:paraId="1F4B253C" w14:textId="77777777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33" w:type="dxa"/>
            <w:vAlign w:val="center"/>
          </w:tcPr>
          <w:p w14:paraId="20E03DA0" w14:textId="3AD2DEE4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="005F0086">
              <w:rPr>
                <w:rFonts w:ascii="Arial" w:hAnsi="Arial"/>
                <w:sz w:val="18"/>
                <w:szCs w:val="18"/>
                <w:lang w:val="es-ES_tradnl"/>
              </w:rPr>
              <w:t xml:space="preserve"> – 7 = 29</w:t>
            </w:r>
          </w:p>
        </w:tc>
        <w:tc>
          <w:tcPr>
            <w:tcW w:w="3833" w:type="dxa"/>
            <w:vAlign w:val="center"/>
          </w:tcPr>
          <w:p w14:paraId="55A8D9E6" w14:textId="17BE1CB2" w:rsidR="00C4326B" w:rsidRPr="00F93E33" w:rsidRDefault="000E67CF" w:rsidP="00C432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= </w:t>
            </w:r>
            <w:r w:rsidR="005F0086">
              <w:rPr>
                <w:rFonts w:ascii="Arial" w:hAnsi="Arial"/>
                <w:sz w:val="18"/>
                <w:szCs w:val="18"/>
                <w:lang w:val="es-ES_tradnl"/>
              </w:rPr>
              <w:t>36</w:t>
            </w:r>
          </w:p>
        </w:tc>
        <w:tc>
          <w:tcPr>
            <w:tcW w:w="503" w:type="dxa"/>
            <w:vAlign w:val="center"/>
          </w:tcPr>
          <w:p w14:paraId="49BC1DED" w14:textId="1C32B6BD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50D4F0FA" w14:textId="3DD1DECA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142D8588" w14:textId="18FE02B4" w:rsidR="00C4326B" w:rsidRPr="00F93E33" w:rsidRDefault="00C4326B" w:rsidP="00C432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E67CF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0086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A2217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4326B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BBEC4E6-B15A-4436-A707-1B03FD7B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4</cp:revision>
  <dcterms:created xsi:type="dcterms:W3CDTF">2015-04-13T19:13:00Z</dcterms:created>
  <dcterms:modified xsi:type="dcterms:W3CDTF">2015-04-14T02:33:00Z</dcterms:modified>
</cp:coreProperties>
</file>