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CD82DB8" w14:textId="5A4D617F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5A23B26" w14:textId="1BC3FDDE" w:rsidR="0074451E" w:rsidRPr="006D02A8" w:rsidRDefault="0074451E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23E1132A" w:rsidR="007E6A0A" w:rsidRPr="000719EE" w:rsidRDefault="00FD48FC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Extensión y comprensión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68B32E6B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</w:t>
      </w:r>
      <w:bookmarkStart w:id="0" w:name="_GoBack"/>
      <w:bookmarkEnd w:id="0"/>
      <w:r w:rsidR="00F86ABC">
        <w:rPr>
          <w:rFonts w:ascii="Arial" w:hAnsi="Arial" w:cs="Arial"/>
          <w:sz w:val="18"/>
          <w:szCs w:val="18"/>
          <w:lang w:val="es-ES_tradnl"/>
        </w:rPr>
        <w:t>estudiante relacionar</w:t>
      </w:r>
      <w:r>
        <w:rPr>
          <w:rFonts w:ascii="Arial" w:hAnsi="Arial" w:cs="Arial"/>
          <w:sz w:val="18"/>
          <w:szCs w:val="18"/>
          <w:lang w:val="es-ES_tradnl"/>
        </w:rPr>
        <w:t xml:space="preserve"> un conjunto con sus dos formas de representación, por comprensión y por extensión. 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682F68BC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Conjuntos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,elementos,extensión,</w:t>
      </w:r>
      <w:r w:rsidR="0074451E">
        <w:rPr>
          <w:rFonts w:ascii="Arial" w:hAnsi="Arial" w:cs="Arial"/>
          <w:sz w:val="18"/>
          <w:szCs w:val="18"/>
          <w:lang w:val="es-ES_tradnl"/>
        </w:rPr>
        <w:t>comprensión</w:t>
      </w:r>
      <w:proofErr w:type="spellEnd"/>
      <w:proofErr w:type="gramEnd"/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B9E4484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61B75FD5" w:rsidR="008D2C91" w:rsidRPr="005F4C68" w:rsidRDefault="00FD48F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2E44D16" w:rsidR="008D2C91" w:rsidRPr="00AC7496" w:rsidRDefault="00FD48F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FD48FC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1B6E359D" w:rsidR="00091F1E" w:rsidRPr="005F4C68" w:rsidRDefault="00FD48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5392414" w14:textId="6E0B7BBC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0D17F2" w14:textId="77777777" w:rsidR="00FD48FC" w:rsidRPr="000719EE" w:rsidRDefault="00FD48FC" w:rsidP="00FD4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Extensión y comprensión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FC5CDA3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349066E" w14:textId="667A3717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siguientes enunciados de cada conjunto por extensión y por comprensión. </w:t>
      </w: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9A05B6C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C677194" w14:textId="799C1F7F" w:rsidR="00FD48FC" w:rsidRDefault="00FD48FC" w:rsidP="00FD48FC">
      <w:pPr>
        <w:rPr>
          <w:rFonts w:ascii="Times" w:hAnsi="Times"/>
        </w:rPr>
      </w:pPr>
      <w:proofErr w:type="spellStart"/>
      <w:r w:rsidRPr="00735909">
        <w:rPr>
          <w:rFonts w:ascii="Times" w:hAnsi="Times"/>
          <w:b/>
        </w:rPr>
        <w:t>Extensión</w:t>
      </w:r>
      <w:proofErr w:type="spellEnd"/>
      <w:r>
        <w:rPr>
          <w:rFonts w:ascii="Times" w:hAnsi="Times"/>
        </w:rPr>
        <w:t xml:space="preserve"> {1</w:t>
      </w:r>
      <w:r w:rsidR="0074451E">
        <w:rPr>
          <w:rFonts w:ascii="Times" w:hAnsi="Times"/>
        </w:rPr>
        <w:t>, 2, 3, 4, 5</w:t>
      </w:r>
      <w:r>
        <w:rPr>
          <w:rFonts w:ascii="Times" w:hAnsi="Times"/>
        </w:rPr>
        <w:t>}</w:t>
      </w:r>
    </w:p>
    <w:p w14:paraId="43E1FD21" w14:textId="3230AB24" w:rsidR="008D2C91" w:rsidRDefault="00FD48FC" w:rsidP="00FD48FC">
      <w:pPr>
        <w:rPr>
          <w:rFonts w:ascii="Times" w:hAnsi="Times"/>
          <w:lang w:val="es-CO"/>
        </w:rPr>
      </w:pPr>
      <w:r w:rsidRPr="00FD48FC">
        <w:rPr>
          <w:rFonts w:ascii="Times" w:hAnsi="Times"/>
          <w:b/>
          <w:lang w:val="es-CO"/>
        </w:rPr>
        <w:t>Comprensión</w:t>
      </w:r>
      <w:r w:rsidRPr="00FD48FC">
        <w:rPr>
          <w:rFonts w:ascii="Times" w:hAnsi="Times"/>
          <w:lang w:val="es-CO"/>
        </w:rPr>
        <w:t xml:space="preserve"> {x/x p(x)}</w:t>
      </w:r>
    </w:p>
    <w:p w14:paraId="10224C89" w14:textId="77777777" w:rsidR="00FD48FC" w:rsidRPr="00FD48FC" w:rsidRDefault="00FD48FC" w:rsidP="00FD48FC">
      <w:pPr>
        <w:rPr>
          <w:rFonts w:ascii="Arial" w:hAnsi="Arial" w:cs="Arial"/>
          <w:sz w:val="18"/>
          <w:szCs w:val="18"/>
          <w:lang w:val="es-CO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0EDEF00D" w:rsidR="008D2C91" w:rsidRPr="00CD652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9ABD2C1" w:rsidR="008D2C91" w:rsidRPr="00CD652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8D2C91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0"/>
        <w:gridCol w:w="4550"/>
      </w:tblGrid>
      <w:tr w:rsidR="006907A4" w:rsidRPr="00DB26F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7575AD2" w:rsidR="006907A4" w:rsidRPr="00254FDB" w:rsidRDefault="006B697D" w:rsidP="006B69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m, u, r, c, i, e, l, a, g, 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9C2AA15" w14:textId="5896058C" w:rsidR="006B697D" w:rsidRPr="00254FDB" w:rsidRDefault="006B697D" w:rsidP="00DB2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x/x son las letras de la palabra murciélago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46781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D702C85" w:rsidR="006907A4" w:rsidRPr="00254FDB" w:rsidRDefault="006B697D" w:rsidP="006B69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 =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1, 2, 3, 4, 5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5798D079" w14:textId="072E8E70" w:rsidR="006907A4" w:rsidRPr="00254FDB" w:rsidRDefault="00E656DB" w:rsidP="00E656D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x/x es un número mayor o igual que uno y menor o igual que cinco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4328D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F85417B" w:rsidR="006907A4" w:rsidRPr="00254FDB" w:rsidRDefault="006B697D" w:rsidP="006B69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 =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 12, 18, 24, 30, 36, 42, 48, 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53E988D5" w14:textId="2F56274C" w:rsidR="006907A4" w:rsidRPr="00254FDB" w:rsidRDefault="00E656DB" w:rsidP="00E656D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x/x es un múltiplo de seis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4328D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2774575" w:rsidR="006907A4" w:rsidRPr="00254FDB" w:rsidRDefault="006B697D" w:rsidP="006B69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 =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F4C6438" w14:textId="18B575C2" w:rsidR="006907A4" w:rsidRPr="00254FDB" w:rsidRDefault="00E656DB" w:rsidP="00E656D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x/x es un numero primo par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4328D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03203A8" w:rsidR="006907A4" w:rsidRPr="00254FDB" w:rsidRDefault="006B697D" w:rsidP="006B69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 =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 e, i, o, u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3C988CD6" w14:textId="7A050F05" w:rsidR="006907A4" w:rsidRPr="00254FDB" w:rsidRDefault="00E656DB" w:rsidP="00E656D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x/x es una vocal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E814BE" w:rsidRPr="004328D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FAD54D6" w:rsidR="00E814BE" w:rsidRPr="00254FDB" w:rsidRDefault="006B697D" w:rsidP="006B69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W =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0, 1, 2, 3, 4, 5, 6, 7, 8, 9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4D2F39BB" w14:textId="44E3B1E7" w:rsidR="00E814BE" w:rsidRPr="00254FDB" w:rsidRDefault="00E656DB" w:rsidP="00E656D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x/x es un digito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0A1E28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28D2"/>
    <w:rsid w:val="004375B6"/>
    <w:rsid w:val="0045712C"/>
    <w:rsid w:val="0046781B"/>
    <w:rsid w:val="00551D6E"/>
    <w:rsid w:val="00552D7C"/>
    <w:rsid w:val="00556939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97D"/>
    <w:rsid w:val="006E1C59"/>
    <w:rsid w:val="006E32EF"/>
    <w:rsid w:val="0074451E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B26FB"/>
    <w:rsid w:val="00DE1C4F"/>
    <w:rsid w:val="00E54DA3"/>
    <w:rsid w:val="00E61A4B"/>
    <w:rsid w:val="00E656D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86ABC"/>
    <w:rsid w:val="00FA04FB"/>
    <w:rsid w:val="00FD48F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5307BC-BE7D-4D7B-8322-D2340C6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48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8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8F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A1E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E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1E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E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1E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7</cp:revision>
  <dcterms:created xsi:type="dcterms:W3CDTF">2015-04-07T04:13:00Z</dcterms:created>
  <dcterms:modified xsi:type="dcterms:W3CDTF">2015-05-06T18:23:00Z</dcterms:modified>
</cp:coreProperties>
</file>