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8A0B04F" w:rsidR="0045712C" w:rsidRPr="007D0493" w:rsidRDefault="001D2148" w:rsidP="00CB02D2">
      <w:pPr>
        <w:jc w:val="center"/>
        <w:rPr>
          <w:rFonts w:ascii="Arial" w:hAnsi="Arial"/>
          <w:b/>
          <w:lang w:val="es-ES_tradnl"/>
        </w:rPr>
      </w:pPr>
      <w:r w:rsidRPr="001D2148">
        <w:rPr>
          <w:rFonts w:asciiTheme="majorHAnsi" w:hAnsiTheme="majorHAnsi"/>
          <w:b/>
          <w:lang w:val="es-ES_tradnl"/>
        </w:rPr>
        <w:t>Ejercicio Genérico M1D: Escribir relaciones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298E6E7B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081E417" w14:textId="1B88A2EE" w:rsidR="00442509" w:rsidRDefault="00442509" w:rsidP="00442509">
      <w:pPr>
        <w:rPr>
          <w:rFonts w:ascii="Arial" w:hAnsi="Arial"/>
          <w:sz w:val="18"/>
          <w:szCs w:val="18"/>
          <w:lang w:val="es-ES_tradnl"/>
        </w:rPr>
      </w:pPr>
    </w:p>
    <w:p w14:paraId="63DF50BC" w14:textId="0929390E" w:rsidR="005D6324" w:rsidRPr="006D02A8" w:rsidRDefault="005D6324" w:rsidP="0044250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MA_06_01_CO</w:t>
      </w:r>
    </w:p>
    <w:p w14:paraId="58311CA7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14:paraId="6F2526CE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14:paraId="7F4E9B80" w14:textId="77777777" w:rsidR="001B762E" w:rsidRPr="0063490D" w:rsidRDefault="001B762E" w:rsidP="001B76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05B088A5" w14:textId="77777777" w:rsidR="001B762E" w:rsidRPr="009320AC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6FC7AF04" w14:textId="77777777" w:rsidR="00EB6690" w:rsidRPr="006D02A8" w:rsidRDefault="00EB6690" w:rsidP="00EB669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4B82D53" w14:textId="77777777" w:rsidR="00442509" w:rsidRPr="000719EE" w:rsidRDefault="00442509" w:rsidP="0044250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Valor de verdad de las proposiciones compuestas</w:t>
      </w:r>
    </w:p>
    <w:p w14:paraId="5A921AF9" w14:textId="77777777" w:rsidR="00EB6690" w:rsidRPr="000719EE" w:rsidRDefault="00EB6690" w:rsidP="00EB6690">
      <w:pPr>
        <w:rPr>
          <w:rFonts w:ascii="Arial" w:hAnsi="Arial" w:cs="Arial"/>
          <w:sz w:val="18"/>
          <w:szCs w:val="18"/>
          <w:lang w:val="es-ES_tradnl"/>
        </w:rPr>
      </w:pPr>
    </w:p>
    <w:p w14:paraId="2FFC779D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3857EBB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35B845B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140447D9" w14:textId="010900C7" w:rsidR="00442509" w:rsidRPr="000719EE" w:rsidRDefault="00442509" w:rsidP="0044250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Esta actividad permite hallar el valor de verdad de proposiciones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compuestas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,con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los diversos conectores lógicos, hacien</w:t>
      </w:r>
      <w:r w:rsidR="005D6324">
        <w:rPr>
          <w:rFonts w:ascii="Arial" w:hAnsi="Arial" w:cs="Arial"/>
          <w:sz w:val="18"/>
          <w:szCs w:val="18"/>
          <w:lang w:val="es-ES_tradnl"/>
        </w:rPr>
        <w:t>do uso de las tablas de verdad</w:t>
      </w:r>
    </w:p>
    <w:p w14:paraId="58F16848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03A6819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BB86E09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D6218C7" w14:textId="19E15483" w:rsidR="001B762E" w:rsidRPr="000719EE" w:rsidRDefault="00442509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Tablas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verdad,valor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verdad,proposiciones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compuestas,conjunción,disyunción,implicación,equivalencia</w:t>
      </w:r>
      <w:bookmarkStart w:id="0" w:name="_GoBack"/>
      <w:bookmarkEnd w:id="0"/>
    </w:p>
    <w:p w14:paraId="075D450A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02E53B2" w14:textId="6F3F2C1E" w:rsidR="001B762E" w:rsidRPr="000719EE" w:rsidRDefault="00442509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10 </w:t>
      </w:r>
    </w:p>
    <w:p w14:paraId="2C4D9CF2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388ABC1E" w14:textId="77777777" w:rsidR="001B762E" w:rsidRPr="00B5513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B762E" w:rsidRPr="005F4C68" w14:paraId="28751164" w14:textId="77777777" w:rsidTr="00F755C1">
        <w:tc>
          <w:tcPr>
            <w:tcW w:w="1248" w:type="dxa"/>
          </w:tcPr>
          <w:p w14:paraId="3D5F9A53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17B02A50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C53EF77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1B168F1C" w14:textId="658C6DC1" w:rsidR="001B762E" w:rsidRPr="005F4C68" w:rsidRDefault="00442509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4B7CE7B5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1D1EFF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DF0593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489C1F99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5F4C68" w14:paraId="0C581689" w14:textId="77777777" w:rsidTr="00F755C1">
        <w:tc>
          <w:tcPr>
            <w:tcW w:w="1248" w:type="dxa"/>
          </w:tcPr>
          <w:p w14:paraId="2E28F6E1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493EF80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A57F291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4B018243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13EF1929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6A5050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13BF7E52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345DC4EA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A652ADC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62A1065" w14:textId="77777777" w:rsidR="001B762E" w:rsidRPr="00B5513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B762E" w:rsidRPr="00AC7496" w14:paraId="3063B1BE" w14:textId="77777777" w:rsidTr="00F755C1">
        <w:tc>
          <w:tcPr>
            <w:tcW w:w="4536" w:type="dxa"/>
          </w:tcPr>
          <w:p w14:paraId="16C39756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68916AE6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DBEDD49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E3C0A4C" w14:textId="575B6133" w:rsidR="001B762E" w:rsidRPr="00AC7496" w:rsidRDefault="00442509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B762E" w:rsidRPr="00474B3B" w14:paraId="7FAF436E" w14:textId="77777777" w:rsidTr="00F755C1">
        <w:tc>
          <w:tcPr>
            <w:tcW w:w="4536" w:type="dxa"/>
          </w:tcPr>
          <w:p w14:paraId="7BA69F56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23B93D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2A4553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7566B15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AC7496" w14:paraId="40559FD5" w14:textId="77777777" w:rsidTr="00F755C1">
        <w:tc>
          <w:tcPr>
            <w:tcW w:w="4536" w:type="dxa"/>
          </w:tcPr>
          <w:p w14:paraId="01BAD378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774F437C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6DCE249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52E1ED33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AC7496" w14:paraId="7CCC8753" w14:textId="77777777" w:rsidTr="00F755C1">
        <w:tc>
          <w:tcPr>
            <w:tcW w:w="4536" w:type="dxa"/>
          </w:tcPr>
          <w:p w14:paraId="2FE19435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7BFF8952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544075A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6DDAC535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D706BC5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2B1CBB89" w14:textId="77777777" w:rsidR="00BF773B" w:rsidRPr="00B55138" w:rsidRDefault="00BF773B" w:rsidP="00BF773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F773B" w:rsidRPr="005F4C68" w14:paraId="4B6E40C8" w14:textId="77777777" w:rsidTr="007B5078">
        <w:tc>
          <w:tcPr>
            <w:tcW w:w="2126" w:type="dxa"/>
          </w:tcPr>
          <w:p w14:paraId="0853409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CE11E0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3497EC1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590A355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D6B8F6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082A15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E7456A0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02C3807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773B" w:rsidRPr="005F4C68" w14:paraId="2B75D381" w14:textId="77777777" w:rsidTr="007B5078">
        <w:tc>
          <w:tcPr>
            <w:tcW w:w="2126" w:type="dxa"/>
          </w:tcPr>
          <w:p w14:paraId="5FB80322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15D1E52" w14:textId="67ACC46E" w:rsidR="00BF773B" w:rsidRPr="005F4C68" w:rsidRDefault="0044250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C610A00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1C9968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A00ABC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FC8C4C1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431270F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CB4498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773B" w:rsidRPr="005F4C68" w14:paraId="25ECB567" w14:textId="77777777" w:rsidTr="007B5078">
        <w:tc>
          <w:tcPr>
            <w:tcW w:w="2126" w:type="dxa"/>
          </w:tcPr>
          <w:p w14:paraId="623FC152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2E84F3D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534B8F1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2A7D0F7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B085E48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B15E61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228FCF6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97D45D5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4F7ECAA" w14:textId="77777777" w:rsidR="00BF773B" w:rsidRPr="000719EE" w:rsidRDefault="00BF773B" w:rsidP="00BF773B">
      <w:pPr>
        <w:rPr>
          <w:rFonts w:ascii="Arial" w:hAnsi="Arial" w:cs="Arial"/>
          <w:sz w:val="18"/>
          <w:szCs w:val="18"/>
          <w:lang w:val="es-ES_tradnl"/>
        </w:rPr>
      </w:pPr>
    </w:p>
    <w:p w14:paraId="6CE33EB4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4E96CEF" w14:textId="69F8A72B" w:rsidR="001B762E" w:rsidRPr="000719EE" w:rsidRDefault="00442509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6A04FC3E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5C4DB42F" w14:textId="77777777" w:rsidR="001B762E" w:rsidRPr="00254FDB" w:rsidRDefault="001B762E" w:rsidP="001B76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2C064ADD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14:paraId="36554FC2" w14:textId="77777777" w:rsidR="001B762E" w:rsidRPr="00411F22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EA4009B" w14:textId="77777777" w:rsidR="00442509" w:rsidRPr="000719EE" w:rsidRDefault="00442509" w:rsidP="0044250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Valor de verdad de las proposiciones compuestas</w:t>
      </w:r>
    </w:p>
    <w:p w14:paraId="01E19D72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761DB55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10281936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6D5BE21D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78FE66E5" w14:textId="5DAC6928" w:rsidR="001B762E" w:rsidRPr="000719EE" w:rsidRDefault="00442509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2BE62D7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A9CD537" w14:textId="77777777" w:rsidR="00442509" w:rsidRPr="009F074B" w:rsidRDefault="00442509" w:rsidP="001B762E">
      <w:pPr>
        <w:rPr>
          <w:rFonts w:ascii="Arial" w:hAnsi="Arial"/>
          <w:sz w:val="18"/>
          <w:szCs w:val="18"/>
          <w:lang w:val="es-ES_tradnl"/>
        </w:rPr>
      </w:pPr>
    </w:p>
    <w:p w14:paraId="6CE2B17D" w14:textId="03CB5587" w:rsidR="001B762E" w:rsidRPr="000719EE" w:rsidRDefault="00442509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Usando las tablas de verdad diga si es Falso (F) o Verdadero (V) las siguientes proposiciones compuestas: </w:t>
      </w:r>
    </w:p>
    <w:p w14:paraId="4FBFEB04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10A7D3CB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1174D656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Sombreadomedio2-nfasis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"/>
        <w:gridCol w:w="363"/>
        <w:gridCol w:w="724"/>
        <w:gridCol w:w="633"/>
        <w:gridCol w:w="793"/>
        <w:gridCol w:w="811"/>
      </w:tblGrid>
      <w:tr w:rsidR="00442509" w14:paraId="0097AF7D" w14:textId="77777777" w:rsidTr="00907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60078E7A" w14:textId="77777777" w:rsidR="00442509" w:rsidRPr="00B41805" w:rsidRDefault="00442509" w:rsidP="009074B4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s-ES_tradnl"/>
              </w:rPr>
            </w:pPr>
            <w:r w:rsidRPr="00B41805">
              <w:rPr>
                <w:rFonts w:ascii="Arial" w:hAnsi="Arial" w:cs="Arial"/>
                <w:i/>
                <w:sz w:val="22"/>
                <w:szCs w:val="22"/>
                <w:lang w:val="es-ES_tradnl"/>
              </w:rPr>
              <w:t>p</w:t>
            </w:r>
          </w:p>
        </w:tc>
        <w:tc>
          <w:tcPr>
            <w:tcW w:w="0" w:type="auto"/>
          </w:tcPr>
          <w:p w14:paraId="1CF1C666" w14:textId="77777777" w:rsidR="00442509" w:rsidRPr="00B41805" w:rsidRDefault="00442509" w:rsidP="009074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2"/>
                <w:szCs w:val="22"/>
                <w:lang w:val="es-ES_tradnl"/>
              </w:rPr>
            </w:pPr>
            <w:r w:rsidRPr="00B41805">
              <w:rPr>
                <w:rFonts w:ascii="Arial" w:hAnsi="Arial" w:cs="Arial"/>
                <w:i/>
                <w:sz w:val="22"/>
                <w:szCs w:val="22"/>
                <w:lang w:val="es-ES_tradnl"/>
              </w:rPr>
              <w:t>q</w:t>
            </w:r>
          </w:p>
        </w:tc>
        <w:tc>
          <w:tcPr>
            <w:tcW w:w="0" w:type="auto"/>
          </w:tcPr>
          <w:p w14:paraId="0254F600" w14:textId="77777777" w:rsidR="00442509" w:rsidRPr="00B41805" w:rsidRDefault="00442509" w:rsidP="009074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_tradnl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  <w:lang w:val="es-ES_tradnl"/>
                </w:rPr>
                <m:t xml:space="preserve">p </m:t>
              </m:r>
            </m:oMath>
            <w:r w:rsidRPr="00B41805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˅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  <w:lang w:val="es-ES_tradnl"/>
                </w:rPr>
                <m:t>q</m:t>
              </m:r>
            </m:oMath>
          </w:p>
        </w:tc>
        <w:tc>
          <w:tcPr>
            <w:tcW w:w="0" w:type="auto"/>
          </w:tcPr>
          <w:p w14:paraId="106E014B" w14:textId="77777777" w:rsidR="00442509" w:rsidRPr="00B41805" w:rsidRDefault="00442509" w:rsidP="009074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_tradnl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  <w:lang w:val="es-ES_tradnl"/>
                </w:rPr>
                <m:t>p</m:t>
              </m:r>
            </m:oMath>
            <w:r w:rsidRPr="00B41805">
              <w:rPr>
                <w:rFonts w:ascii="Arial" w:hAnsi="Arial" w:cs="Arial"/>
                <w:sz w:val="22"/>
                <w:szCs w:val="22"/>
                <w:lang w:val="es-ES_tradnl"/>
              </w:rPr>
              <w:t>Ʌ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  <w:lang w:val="es-ES_tradnl"/>
                </w:rPr>
                <m:t>q</m:t>
              </m:r>
            </m:oMath>
          </w:p>
        </w:tc>
        <w:tc>
          <w:tcPr>
            <w:tcW w:w="0" w:type="auto"/>
          </w:tcPr>
          <w:p w14:paraId="673462ED" w14:textId="77777777" w:rsidR="00442509" w:rsidRPr="00B41805" w:rsidRDefault="00442509" w:rsidP="009074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_trad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2"/>
                    <w:szCs w:val="22"/>
                    <w:lang w:val="es-ES_tradnl"/>
                  </w:rPr>
                  <m:t>p→q</m:t>
                </m:r>
              </m:oMath>
            </m:oMathPara>
          </w:p>
        </w:tc>
        <w:tc>
          <w:tcPr>
            <w:tcW w:w="0" w:type="auto"/>
          </w:tcPr>
          <w:p w14:paraId="5FC41648" w14:textId="77777777" w:rsidR="00442509" w:rsidRPr="00B41805" w:rsidRDefault="00442509" w:rsidP="009074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_trad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2"/>
                    <w:szCs w:val="22"/>
                    <w:lang w:val="es-ES_tradnl"/>
                  </w:rPr>
                  <m:t>p↔q</m:t>
                </m:r>
              </m:oMath>
            </m:oMathPara>
          </w:p>
        </w:tc>
      </w:tr>
      <w:tr w:rsidR="00442509" w14:paraId="450755E2" w14:textId="77777777" w:rsidTr="00907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33EE07" w14:textId="77777777" w:rsidR="00442509" w:rsidRPr="00B41805" w:rsidRDefault="00442509" w:rsidP="009074B4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41805">
              <w:rPr>
                <w:rFonts w:ascii="Arial" w:hAnsi="Arial" w:cs="Arial"/>
                <w:sz w:val="22"/>
                <w:szCs w:val="22"/>
                <w:lang w:val="es-ES_tradnl"/>
              </w:rPr>
              <w:t>V</w:t>
            </w:r>
          </w:p>
        </w:tc>
        <w:tc>
          <w:tcPr>
            <w:tcW w:w="0" w:type="auto"/>
            <w:shd w:val="clear" w:color="auto" w:fill="F79646" w:themeFill="accent6"/>
          </w:tcPr>
          <w:p w14:paraId="213F7569" w14:textId="77777777" w:rsidR="00442509" w:rsidRPr="00B41805" w:rsidRDefault="00442509" w:rsidP="00907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_tradnl"/>
              </w:rPr>
            </w:pPr>
            <w:r w:rsidRPr="00B41805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_tradnl"/>
              </w:rPr>
              <w:t>V</w:t>
            </w:r>
          </w:p>
        </w:tc>
        <w:tc>
          <w:tcPr>
            <w:tcW w:w="0" w:type="auto"/>
          </w:tcPr>
          <w:p w14:paraId="1A880D8C" w14:textId="77777777" w:rsidR="00442509" w:rsidRPr="00B41805" w:rsidRDefault="00442509" w:rsidP="00907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41805">
              <w:rPr>
                <w:rFonts w:ascii="Arial" w:hAnsi="Arial" w:cs="Arial"/>
                <w:sz w:val="22"/>
                <w:szCs w:val="22"/>
                <w:lang w:val="es-ES_tradnl"/>
              </w:rPr>
              <w:t>V</w:t>
            </w:r>
          </w:p>
        </w:tc>
        <w:tc>
          <w:tcPr>
            <w:tcW w:w="0" w:type="auto"/>
          </w:tcPr>
          <w:p w14:paraId="707C6383" w14:textId="77777777" w:rsidR="00442509" w:rsidRPr="00B41805" w:rsidRDefault="00442509" w:rsidP="00907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41805">
              <w:rPr>
                <w:rFonts w:ascii="Arial" w:hAnsi="Arial" w:cs="Arial"/>
                <w:sz w:val="22"/>
                <w:szCs w:val="22"/>
                <w:lang w:val="es-ES_tradnl"/>
              </w:rPr>
              <w:t>V</w:t>
            </w:r>
          </w:p>
        </w:tc>
        <w:tc>
          <w:tcPr>
            <w:tcW w:w="0" w:type="auto"/>
          </w:tcPr>
          <w:p w14:paraId="6F028682" w14:textId="77777777" w:rsidR="00442509" w:rsidRPr="00B41805" w:rsidRDefault="00442509" w:rsidP="00907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41805">
              <w:rPr>
                <w:rFonts w:ascii="Arial" w:hAnsi="Arial" w:cs="Arial"/>
                <w:sz w:val="22"/>
                <w:szCs w:val="22"/>
                <w:lang w:val="es-ES_tradnl"/>
              </w:rPr>
              <w:t>V</w:t>
            </w:r>
          </w:p>
        </w:tc>
        <w:tc>
          <w:tcPr>
            <w:tcW w:w="0" w:type="auto"/>
          </w:tcPr>
          <w:p w14:paraId="4EEF150C" w14:textId="77777777" w:rsidR="00442509" w:rsidRPr="00B41805" w:rsidRDefault="00442509" w:rsidP="00907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41805">
              <w:rPr>
                <w:rFonts w:ascii="Arial" w:hAnsi="Arial" w:cs="Arial"/>
                <w:sz w:val="22"/>
                <w:szCs w:val="22"/>
                <w:lang w:val="es-ES_tradnl"/>
              </w:rPr>
              <w:t>V</w:t>
            </w:r>
          </w:p>
        </w:tc>
      </w:tr>
      <w:tr w:rsidR="00442509" w14:paraId="6D489068" w14:textId="77777777" w:rsidTr="00907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76A7DA" w14:textId="77777777" w:rsidR="00442509" w:rsidRPr="00B41805" w:rsidRDefault="00442509" w:rsidP="009074B4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41805">
              <w:rPr>
                <w:rFonts w:ascii="Arial" w:hAnsi="Arial" w:cs="Arial"/>
                <w:sz w:val="22"/>
                <w:szCs w:val="22"/>
                <w:lang w:val="es-ES_tradnl"/>
              </w:rPr>
              <w:t>V</w:t>
            </w:r>
          </w:p>
        </w:tc>
        <w:tc>
          <w:tcPr>
            <w:tcW w:w="0" w:type="auto"/>
            <w:shd w:val="clear" w:color="auto" w:fill="F79646" w:themeFill="accent6"/>
          </w:tcPr>
          <w:p w14:paraId="74122D7C" w14:textId="77777777" w:rsidR="00442509" w:rsidRPr="00B41805" w:rsidRDefault="00442509" w:rsidP="00907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_tradnl"/>
              </w:rPr>
            </w:pPr>
            <w:r w:rsidRPr="00B41805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_tradnl"/>
              </w:rPr>
              <w:t>F</w:t>
            </w:r>
          </w:p>
        </w:tc>
        <w:tc>
          <w:tcPr>
            <w:tcW w:w="0" w:type="auto"/>
          </w:tcPr>
          <w:p w14:paraId="7867DF56" w14:textId="77777777" w:rsidR="00442509" w:rsidRPr="00B41805" w:rsidRDefault="00442509" w:rsidP="00907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41805">
              <w:rPr>
                <w:rFonts w:ascii="Arial" w:hAnsi="Arial" w:cs="Arial"/>
                <w:sz w:val="22"/>
                <w:szCs w:val="22"/>
                <w:lang w:val="es-ES_tradnl"/>
              </w:rPr>
              <w:t>V</w:t>
            </w:r>
          </w:p>
        </w:tc>
        <w:tc>
          <w:tcPr>
            <w:tcW w:w="0" w:type="auto"/>
          </w:tcPr>
          <w:p w14:paraId="43EFD8A8" w14:textId="77777777" w:rsidR="00442509" w:rsidRPr="00B41805" w:rsidRDefault="00442509" w:rsidP="00907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41805">
              <w:rPr>
                <w:rFonts w:ascii="Arial" w:hAnsi="Arial" w:cs="Arial"/>
                <w:sz w:val="22"/>
                <w:szCs w:val="22"/>
                <w:lang w:val="es-ES_tradnl"/>
              </w:rPr>
              <w:t>F</w:t>
            </w:r>
          </w:p>
        </w:tc>
        <w:tc>
          <w:tcPr>
            <w:tcW w:w="0" w:type="auto"/>
          </w:tcPr>
          <w:p w14:paraId="63578CF4" w14:textId="77777777" w:rsidR="00442509" w:rsidRPr="00B41805" w:rsidRDefault="00442509" w:rsidP="00907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41805">
              <w:rPr>
                <w:rFonts w:ascii="Arial" w:hAnsi="Arial" w:cs="Arial"/>
                <w:sz w:val="22"/>
                <w:szCs w:val="22"/>
                <w:lang w:val="es-ES_tradnl"/>
              </w:rPr>
              <w:t>F</w:t>
            </w:r>
          </w:p>
        </w:tc>
        <w:tc>
          <w:tcPr>
            <w:tcW w:w="0" w:type="auto"/>
          </w:tcPr>
          <w:p w14:paraId="30C76A5F" w14:textId="77777777" w:rsidR="00442509" w:rsidRPr="00B41805" w:rsidRDefault="00442509" w:rsidP="00907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41805">
              <w:rPr>
                <w:rFonts w:ascii="Arial" w:hAnsi="Arial" w:cs="Arial"/>
                <w:sz w:val="22"/>
                <w:szCs w:val="22"/>
                <w:lang w:val="es-ES_tradnl"/>
              </w:rPr>
              <w:t>F</w:t>
            </w:r>
          </w:p>
        </w:tc>
      </w:tr>
      <w:tr w:rsidR="00442509" w14:paraId="6F3A43F2" w14:textId="77777777" w:rsidTr="00907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D8D414" w14:textId="77777777" w:rsidR="00442509" w:rsidRPr="00B41805" w:rsidRDefault="00442509" w:rsidP="009074B4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41805">
              <w:rPr>
                <w:rFonts w:ascii="Arial" w:hAnsi="Arial" w:cs="Arial"/>
                <w:sz w:val="22"/>
                <w:szCs w:val="22"/>
                <w:lang w:val="es-ES_tradnl"/>
              </w:rPr>
              <w:t>F</w:t>
            </w:r>
          </w:p>
        </w:tc>
        <w:tc>
          <w:tcPr>
            <w:tcW w:w="0" w:type="auto"/>
            <w:shd w:val="clear" w:color="auto" w:fill="F79646" w:themeFill="accent6"/>
          </w:tcPr>
          <w:p w14:paraId="004CC522" w14:textId="77777777" w:rsidR="00442509" w:rsidRPr="00B41805" w:rsidRDefault="00442509" w:rsidP="00907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_tradnl"/>
              </w:rPr>
            </w:pPr>
            <w:r w:rsidRPr="00B41805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_tradnl"/>
              </w:rPr>
              <w:t>V</w:t>
            </w:r>
          </w:p>
        </w:tc>
        <w:tc>
          <w:tcPr>
            <w:tcW w:w="0" w:type="auto"/>
          </w:tcPr>
          <w:p w14:paraId="1C334FDE" w14:textId="77777777" w:rsidR="00442509" w:rsidRPr="00B41805" w:rsidRDefault="00442509" w:rsidP="00907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41805">
              <w:rPr>
                <w:rFonts w:ascii="Arial" w:hAnsi="Arial" w:cs="Arial"/>
                <w:sz w:val="22"/>
                <w:szCs w:val="22"/>
                <w:lang w:val="es-ES_tradnl"/>
              </w:rPr>
              <w:t>V</w:t>
            </w:r>
          </w:p>
        </w:tc>
        <w:tc>
          <w:tcPr>
            <w:tcW w:w="0" w:type="auto"/>
          </w:tcPr>
          <w:p w14:paraId="778BB90F" w14:textId="77777777" w:rsidR="00442509" w:rsidRPr="00B41805" w:rsidRDefault="00442509" w:rsidP="00907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41805">
              <w:rPr>
                <w:rFonts w:ascii="Arial" w:hAnsi="Arial" w:cs="Arial"/>
                <w:sz w:val="22"/>
                <w:szCs w:val="22"/>
                <w:lang w:val="es-ES_tradnl"/>
              </w:rPr>
              <w:t>F</w:t>
            </w:r>
          </w:p>
        </w:tc>
        <w:tc>
          <w:tcPr>
            <w:tcW w:w="0" w:type="auto"/>
          </w:tcPr>
          <w:p w14:paraId="464772A1" w14:textId="77777777" w:rsidR="00442509" w:rsidRPr="00B41805" w:rsidRDefault="00442509" w:rsidP="00907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41805">
              <w:rPr>
                <w:rFonts w:ascii="Arial" w:hAnsi="Arial" w:cs="Arial"/>
                <w:sz w:val="22"/>
                <w:szCs w:val="22"/>
                <w:lang w:val="es-ES_tradnl"/>
              </w:rPr>
              <w:t>V</w:t>
            </w:r>
          </w:p>
        </w:tc>
        <w:tc>
          <w:tcPr>
            <w:tcW w:w="0" w:type="auto"/>
          </w:tcPr>
          <w:p w14:paraId="3E055FD5" w14:textId="77777777" w:rsidR="00442509" w:rsidRPr="00B41805" w:rsidRDefault="00442509" w:rsidP="00907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41805">
              <w:rPr>
                <w:rFonts w:ascii="Arial" w:hAnsi="Arial" w:cs="Arial"/>
                <w:sz w:val="22"/>
                <w:szCs w:val="22"/>
                <w:lang w:val="es-ES_tradnl"/>
              </w:rPr>
              <w:t>F</w:t>
            </w:r>
          </w:p>
        </w:tc>
      </w:tr>
      <w:tr w:rsidR="00442509" w14:paraId="0A308E2F" w14:textId="77777777" w:rsidTr="00907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4D8564" w14:textId="77777777" w:rsidR="00442509" w:rsidRPr="00B41805" w:rsidRDefault="00442509" w:rsidP="009074B4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41805">
              <w:rPr>
                <w:rFonts w:ascii="Arial" w:hAnsi="Arial" w:cs="Arial"/>
                <w:sz w:val="22"/>
                <w:szCs w:val="22"/>
                <w:lang w:val="es-ES_tradnl"/>
              </w:rPr>
              <w:t>F</w:t>
            </w:r>
          </w:p>
        </w:tc>
        <w:tc>
          <w:tcPr>
            <w:tcW w:w="0" w:type="auto"/>
            <w:shd w:val="clear" w:color="auto" w:fill="F79646" w:themeFill="accent6"/>
          </w:tcPr>
          <w:p w14:paraId="1E030527" w14:textId="77777777" w:rsidR="00442509" w:rsidRPr="00B41805" w:rsidRDefault="00442509" w:rsidP="00907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_tradnl"/>
              </w:rPr>
            </w:pPr>
            <w:r w:rsidRPr="00B41805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_tradnl"/>
              </w:rPr>
              <w:t>F</w:t>
            </w:r>
          </w:p>
        </w:tc>
        <w:tc>
          <w:tcPr>
            <w:tcW w:w="0" w:type="auto"/>
          </w:tcPr>
          <w:p w14:paraId="74E96901" w14:textId="77777777" w:rsidR="00442509" w:rsidRPr="00B41805" w:rsidRDefault="00442509" w:rsidP="00907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41805">
              <w:rPr>
                <w:rFonts w:ascii="Arial" w:hAnsi="Arial" w:cs="Arial"/>
                <w:sz w:val="22"/>
                <w:szCs w:val="22"/>
                <w:lang w:val="es-ES_tradnl"/>
              </w:rPr>
              <w:t>F</w:t>
            </w:r>
          </w:p>
        </w:tc>
        <w:tc>
          <w:tcPr>
            <w:tcW w:w="0" w:type="auto"/>
          </w:tcPr>
          <w:p w14:paraId="396E4246" w14:textId="77777777" w:rsidR="00442509" w:rsidRPr="00B41805" w:rsidRDefault="00442509" w:rsidP="00907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41805">
              <w:rPr>
                <w:rFonts w:ascii="Arial" w:hAnsi="Arial" w:cs="Arial"/>
                <w:sz w:val="22"/>
                <w:szCs w:val="22"/>
                <w:lang w:val="es-ES_tradnl"/>
              </w:rPr>
              <w:t>V</w:t>
            </w:r>
          </w:p>
        </w:tc>
        <w:tc>
          <w:tcPr>
            <w:tcW w:w="0" w:type="auto"/>
          </w:tcPr>
          <w:p w14:paraId="55F15B75" w14:textId="77777777" w:rsidR="00442509" w:rsidRPr="00B41805" w:rsidRDefault="00442509" w:rsidP="00907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41805">
              <w:rPr>
                <w:rFonts w:ascii="Arial" w:hAnsi="Arial" w:cs="Arial"/>
                <w:sz w:val="22"/>
                <w:szCs w:val="22"/>
                <w:lang w:val="es-ES_tradnl"/>
              </w:rPr>
              <w:t>V</w:t>
            </w:r>
          </w:p>
        </w:tc>
        <w:tc>
          <w:tcPr>
            <w:tcW w:w="0" w:type="auto"/>
          </w:tcPr>
          <w:p w14:paraId="274E8427" w14:textId="77777777" w:rsidR="00442509" w:rsidRPr="00B41805" w:rsidRDefault="00442509" w:rsidP="00907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41805">
              <w:rPr>
                <w:rFonts w:ascii="Arial" w:hAnsi="Arial" w:cs="Arial"/>
                <w:sz w:val="22"/>
                <w:szCs w:val="22"/>
                <w:lang w:val="es-ES_tradnl"/>
              </w:rPr>
              <w:t>V</w:t>
            </w:r>
          </w:p>
        </w:tc>
      </w:tr>
    </w:tbl>
    <w:p w14:paraId="4A4F4E93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5F86331E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3A63FE4F" w14:textId="157E5578" w:rsidR="001B762E" w:rsidRPr="000719EE" w:rsidRDefault="00442509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91FF292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9A984A9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7531506" w14:textId="77777777" w:rsidR="001B762E" w:rsidRPr="00CD65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195A418D" w14:textId="46CF3057" w:rsidR="001B762E" w:rsidRPr="00CD652E" w:rsidRDefault="00442509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N</w:t>
      </w:r>
    </w:p>
    <w:p w14:paraId="369184CE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07A0B0BA" w14:textId="77777777" w:rsidR="001B762E" w:rsidRPr="00CD65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5387CE71" w14:textId="5A714775" w:rsidR="009C7B5C" w:rsidRDefault="00442509" w:rsidP="00F93E33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N</w:t>
      </w:r>
    </w:p>
    <w:p w14:paraId="1C07B991" w14:textId="77777777" w:rsidR="009C7B5C" w:rsidRPr="001B762E" w:rsidRDefault="009C7B5C" w:rsidP="00F93E33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</w:p>
    <w:p w14:paraId="3B3F6E8F" w14:textId="77777777" w:rsidR="00F93E33" w:rsidRPr="007B25C8" w:rsidRDefault="00F93E33" w:rsidP="00F93E33">
      <w:pPr>
        <w:tabs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7B25C8">
        <w:rPr>
          <w:rFonts w:ascii="Arial" w:hAnsi="Arial"/>
          <w:sz w:val="18"/>
          <w:szCs w:val="18"/>
          <w:lang w:val="es-ES_tradnl"/>
        </w:rPr>
        <w:tab/>
        <w:t>Corrección sin</w:t>
      </w:r>
    </w:p>
    <w:p w14:paraId="0B813673" w14:textId="648E9F91" w:rsidR="00F93E33" w:rsidRPr="007B25C8" w:rsidRDefault="00F93E33" w:rsidP="00F93E33">
      <w:pPr>
        <w:tabs>
          <w:tab w:val="left" w:pos="426"/>
          <w:tab w:val="left" w:pos="4395"/>
          <w:tab w:val="left" w:pos="8505"/>
          <w:tab w:val="left" w:pos="8931"/>
          <w:tab w:val="left" w:pos="9356"/>
        </w:tabs>
        <w:rPr>
          <w:rFonts w:ascii="Arial" w:hAnsi="Arial"/>
          <w:sz w:val="18"/>
          <w:szCs w:val="18"/>
          <w:lang w:val="es-ES_tradnl"/>
        </w:rPr>
      </w:pP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38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40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7B25C8">
        <w:rPr>
          <w:rFonts w:ascii="Arial" w:hAnsi="Arial"/>
          <w:sz w:val="18"/>
          <w:szCs w:val="18"/>
          <w:lang w:val="es-ES_tradnl"/>
        </w:rPr>
        <w:tab/>
        <w:t>M</w:t>
      </w:r>
      <w:r w:rsidRPr="007B25C8">
        <w:rPr>
          <w:rFonts w:ascii="Arial" w:hAnsi="Arial"/>
          <w:sz w:val="18"/>
          <w:szCs w:val="18"/>
          <w:lang w:val="es-ES_tradnl"/>
        </w:rPr>
        <w:tab/>
        <w:t>P</w:t>
      </w:r>
      <w:r w:rsidRPr="007B25C8">
        <w:rPr>
          <w:rFonts w:ascii="Arial" w:hAnsi="Arial"/>
          <w:sz w:val="18"/>
          <w:szCs w:val="18"/>
          <w:lang w:val="es-ES_tradnl"/>
        </w:rPr>
        <w:tab/>
        <w:t>PF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9"/>
        <w:gridCol w:w="4004"/>
        <w:gridCol w:w="3618"/>
        <w:gridCol w:w="491"/>
        <w:gridCol w:w="495"/>
        <w:gridCol w:w="495"/>
      </w:tblGrid>
      <w:tr w:rsidR="009C7B5C" w:rsidRPr="00F93E33" w14:paraId="373C39E2" w14:textId="77777777" w:rsidTr="00F93E33">
        <w:tc>
          <w:tcPr>
            <w:tcW w:w="673" w:type="dxa"/>
            <w:shd w:val="clear" w:color="auto" w:fill="E6E6E6"/>
            <w:vAlign w:val="center"/>
          </w:tcPr>
          <w:p w14:paraId="77128CBA" w14:textId="7BCF2003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6096" w:type="dxa"/>
            <w:vAlign w:val="center"/>
          </w:tcPr>
          <w:p w14:paraId="1DADA931" w14:textId="50814AC7" w:rsidR="00F93E33" w:rsidRPr="00474B3B" w:rsidRDefault="00474B3B" w:rsidP="00F93E33">
            <w:pPr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lang w:val="es-CO"/>
              </w:rPr>
              <w:t>11 es número primo</w:t>
            </w:r>
            <w:r w:rsidR="009C7B5C">
              <w:rPr>
                <w:lang w:val="es-CO"/>
              </w:rPr>
              <w:t xml:space="preserve"> y 3 es un número natural</w:t>
            </w:r>
          </w:p>
        </w:tc>
        <w:tc>
          <w:tcPr>
            <w:tcW w:w="6097" w:type="dxa"/>
            <w:vAlign w:val="center"/>
          </w:tcPr>
          <w:p w14:paraId="2A408CC0" w14:textId="0B1E8F2F" w:rsidR="00F93E33" w:rsidRPr="009C7B5C" w:rsidRDefault="009C7B5C" w:rsidP="00F93E33">
            <w:pPr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V</w:t>
            </w:r>
          </w:p>
        </w:tc>
        <w:tc>
          <w:tcPr>
            <w:tcW w:w="607" w:type="dxa"/>
            <w:vAlign w:val="center"/>
          </w:tcPr>
          <w:p w14:paraId="09647453" w14:textId="56803961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6DCF4E12" w14:textId="6F66B475" w:rsidR="00F93E33" w:rsidRPr="00F93E33" w:rsidRDefault="009C7B5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vAlign w:val="center"/>
          </w:tcPr>
          <w:p w14:paraId="44F2F20A" w14:textId="5225E2F7" w:rsidR="00F93E33" w:rsidRPr="00F93E33" w:rsidRDefault="009C7B5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  <w:tr w:rsidR="009C7B5C" w:rsidRPr="00F93E33" w14:paraId="105D972D" w14:textId="77777777" w:rsidTr="00F93E33">
        <w:tc>
          <w:tcPr>
            <w:tcW w:w="673" w:type="dxa"/>
            <w:shd w:val="clear" w:color="auto" w:fill="E6E6E6"/>
            <w:vAlign w:val="center"/>
          </w:tcPr>
          <w:p w14:paraId="1C855B2F" w14:textId="540C189C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6096" w:type="dxa"/>
            <w:vAlign w:val="center"/>
          </w:tcPr>
          <w:p w14:paraId="4307E9DF" w14:textId="6181CD9F" w:rsidR="00F93E33" w:rsidRPr="00F93E33" w:rsidRDefault="009C7B5C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Popayán es llamada la Ciudad Blanca o la capital de Pasto</w:t>
            </w:r>
          </w:p>
        </w:tc>
        <w:tc>
          <w:tcPr>
            <w:tcW w:w="6097" w:type="dxa"/>
            <w:vAlign w:val="center"/>
          </w:tcPr>
          <w:p w14:paraId="21A3FB03" w14:textId="111568FB" w:rsidR="00F93E33" w:rsidRPr="00F93E33" w:rsidRDefault="009C7B5C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607" w:type="dxa"/>
            <w:vAlign w:val="center"/>
          </w:tcPr>
          <w:p w14:paraId="2AE16441" w14:textId="102621F9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23CFD400" w14:textId="1280FE51" w:rsidR="00F93E33" w:rsidRPr="00F93E33" w:rsidRDefault="009C7B5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vAlign w:val="center"/>
          </w:tcPr>
          <w:p w14:paraId="7704DB4A" w14:textId="79A92212" w:rsidR="00F93E33" w:rsidRPr="00F93E33" w:rsidRDefault="009C7B5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  <w:tr w:rsidR="009C7B5C" w:rsidRPr="00F93E33" w14:paraId="603E2A74" w14:textId="77777777" w:rsidTr="00F93E33">
        <w:tc>
          <w:tcPr>
            <w:tcW w:w="673" w:type="dxa"/>
            <w:shd w:val="clear" w:color="auto" w:fill="E6E6E6"/>
            <w:vAlign w:val="center"/>
          </w:tcPr>
          <w:p w14:paraId="717D6566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6096" w:type="dxa"/>
            <w:vAlign w:val="center"/>
          </w:tcPr>
          <w:p w14:paraId="72A7E1E7" w14:textId="40170BBB" w:rsidR="00F93E33" w:rsidRPr="00F93E33" w:rsidRDefault="009C7B5C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13 + 5 = 18 y 13 es un número par</w:t>
            </w:r>
          </w:p>
        </w:tc>
        <w:tc>
          <w:tcPr>
            <w:tcW w:w="6097" w:type="dxa"/>
            <w:vAlign w:val="center"/>
          </w:tcPr>
          <w:p w14:paraId="2D9251D5" w14:textId="4F29C91E" w:rsidR="00F93E33" w:rsidRPr="00F93E33" w:rsidRDefault="009C7B5C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F</w:t>
            </w:r>
          </w:p>
        </w:tc>
        <w:tc>
          <w:tcPr>
            <w:tcW w:w="607" w:type="dxa"/>
            <w:vAlign w:val="center"/>
          </w:tcPr>
          <w:p w14:paraId="615A160B" w14:textId="21F1F7DE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580C90A4" w14:textId="024653C8" w:rsidR="00F93E33" w:rsidRPr="00F93E33" w:rsidRDefault="009C7B5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vAlign w:val="center"/>
          </w:tcPr>
          <w:p w14:paraId="7515CBF3" w14:textId="688CF2AA" w:rsidR="00F93E33" w:rsidRPr="00F93E33" w:rsidRDefault="009C7B5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  <w:tr w:rsidR="009C7B5C" w:rsidRPr="00F93E33" w14:paraId="2E225CF6" w14:textId="77777777" w:rsidTr="00F93E33">
        <w:tc>
          <w:tcPr>
            <w:tcW w:w="673" w:type="dxa"/>
            <w:shd w:val="clear" w:color="auto" w:fill="E6E6E6"/>
            <w:vAlign w:val="center"/>
          </w:tcPr>
          <w:p w14:paraId="4BEF83AC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6096" w:type="dxa"/>
            <w:vAlign w:val="center"/>
          </w:tcPr>
          <w:p w14:paraId="3E9B4E07" w14:textId="7DEE5ABE" w:rsidR="00F93E33" w:rsidRPr="00F93E33" w:rsidRDefault="009C7B5C" w:rsidP="009C7B5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Si todos los meses tienen 30 días entonces la Tierra es llamada el planeta rojo</w:t>
            </w:r>
          </w:p>
        </w:tc>
        <w:tc>
          <w:tcPr>
            <w:tcW w:w="6097" w:type="dxa"/>
            <w:vAlign w:val="center"/>
          </w:tcPr>
          <w:p w14:paraId="670D35A3" w14:textId="4FF87B11" w:rsidR="00F93E33" w:rsidRPr="00F93E33" w:rsidRDefault="00442509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607" w:type="dxa"/>
            <w:vAlign w:val="center"/>
          </w:tcPr>
          <w:p w14:paraId="00CF98EB" w14:textId="5ABED225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372A15A9" w14:textId="5F08C1F9" w:rsidR="00F93E33" w:rsidRPr="00F93E33" w:rsidRDefault="009C7B5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vAlign w:val="center"/>
          </w:tcPr>
          <w:p w14:paraId="648DC744" w14:textId="2EE5193D" w:rsidR="00F93E33" w:rsidRPr="00F93E33" w:rsidRDefault="009C7B5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  <w:tr w:rsidR="009C7B5C" w:rsidRPr="00F93E33" w14:paraId="4AB6F632" w14:textId="77777777" w:rsidTr="00F93E33">
        <w:tc>
          <w:tcPr>
            <w:tcW w:w="673" w:type="dxa"/>
            <w:shd w:val="clear" w:color="auto" w:fill="E6E6E6"/>
            <w:vAlign w:val="center"/>
          </w:tcPr>
          <w:p w14:paraId="77551A5D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6096" w:type="dxa"/>
            <w:vAlign w:val="center"/>
          </w:tcPr>
          <w:p w14:paraId="16E14930" w14:textId="00BE4D10" w:rsidR="00F93E33" w:rsidRPr="00F93E33" w:rsidRDefault="00442509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Los peces son animales acuáticos si y solo si los peces poseen respiración bajo el agua </w:t>
            </w:r>
          </w:p>
        </w:tc>
        <w:tc>
          <w:tcPr>
            <w:tcW w:w="6097" w:type="dxa"/>
            <w:vAlign w:val="center"/>
          </w:tcPr>
          <w:p w14:paraId="5BC18363" w14:textId="1F9F05DA" w:rsidR="00F93E33" w:rsidRPr="00F93E33" w:rsidRDefault="00442509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607" w:type="dxa"/>
            <w:vAlign w:val="center"/>
          </w:tcPr>
          <w:p w14:paraId="29DA5BB6" w14:textId="6590AEC1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38FD1A6D" w14:textId="6E064EA4" w:rsidR="00F93E33" w:rsidRPr="00F93E33" w:rsidRDefault="009C7B5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vAlign w:val="center"/>
          </w:tcPr>
          <w:p w14:paraId="60EBA21C" w14:textId="35418DAE" w:rsidR="00F93E33" w:rsidRPr="00F93E33" w:rsidRDefault="009C7B5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  <w:tr w:rsidR="009C7B5C" w:rsidRPr="00F93E33" w14:paraId="3DA5E00B" w14:textId="77777777" w:rsidTr="00F93E33">
        <w:tc>
          <w:tcPr>
            <w:tcW w:w="673" w:type="dxa"/>
            <w:shd w:val="clear" w:color="auto" w:fill="E6E6E6"/>
            <w:vAlign w:val="center"/>
          </w:tcPr>
          <w:p w14:paraId="680FB6D3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6096" w:type="dxa"/>
            <w:vAlign w:val="center"/>
          </w:tcPr>
          <w:p w14:paraId="3DE5B49D" w14:textId="32B04806" w:rsidR="00F93E33" w:rsidRPr="00F93E33" w:rsidRDefault="00442509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8 en mayor que 11 y  25 es un numero par</w:t>
            </w:r>
          </w:p>
        </w:tc>
        <w:tc>
          <w:tcPr>
            <w:tcW w:w="6097" w:type="dxa"/>
            <w:vAlign w:val="center"/>
          </w:tcPr>
          <w:p w14:paraId="304EBD75" w14:textId="2FC7ECA1" w:rsidR="00F93E33" w:rsidRPr="00F93E33" w:rsidRDefault="00442509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F</w:t>
            </w:r>
          </w:p>
        </w:tc>
        <w:tc>
          <w:tcPr>
            <w:tcW w:w="607" w:type="dxa"/>
            <w:vAlign w:val="center"/>
          </w:tcPr>
          <w:p w14:paraId="57C703D9" w14:textId="7A8D0FBB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08EB8D94" w14:textId="0303CA9D" w:rsidR="00F93E33" w:rsidRPr="00F93E33" w:rsidRDefault="009C7B5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vAlign w:val="center"/>
          </w:tcPr>
          <w:p w14:paraId="4FA30FE7" w14:textId="547F5DE2" w:rsidR="00F93E33" w:rsidRPr="00F93E33" w:rsidRDefault="009C7B5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  <w:tr w:rsidR="009C7B5C" w:rsidRPr="00F93E33" w14:paraId="213F9530" w14:textId="77777777" w:rsidTr="00F93E33">
        <w:tc>
          <w:tcPr>
            <w:tcW w:w="673" w:type="dxa"/>
            <w:shd w:val="clear" w:color="auto" w:fill="E6E6E6"/>
            <w:vAlign w:val="center"/>
          </w:tcPr>
          <w:p w14:paraId="1F90D8A5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6096" w:type="dxa"/>
            <w:vAlign w:val="center"/>
          </w:tcPr>
          <w:p w14:paraId="12D3F2D5" w14:textId="23A67AFA" w:rsidR="00F93E33" w:rsidRPr="00F93E33" w:rsidRDefault="00442509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No es cierto que cupido existe o El 8n de marzo es el día internacional de la mujer trabajadora </w:t>
            </w:r>
          </w:p>
        </w:tc>
        <w:tc>
          <w:tcPr>
            <w:tcW w:w="6097" w:type="dxa"/>
            <w:vAlign w:val="center"/>
          </w:tcPr>
          <w:p w14:paraId="68179464" w14:textId="44C88058" w:rsidR="00F93E33" w:rsidRPr="00F93E33" w:rsidRDefault="00442509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F</w:t>
            </w:r>
          </w:p>
        </w:tc>
        <w:tc>
          <w:tcPr>
            <w:tcW w:w="607" w:type="dxa"/>
            <w:vAlign w:val="center"/>
          </w:tcPr>
          <w:p w14:paraId="6BA4B750" w14:textId="10A16F2C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291962FD" w14:textId="4380A534" w:rsidR="00F93E33" w:rsidRPr="00F93E33" w:rsidRDefault="009C7B5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vAlign w:val="center"/>
          </w:tcPr>
          <w:p w14:paraId="4DF73F2E" w14:textId="47F671FA" w:rsidR="00F93E33" w:rsidRPr="00F93E33" w:rsidRDefault="009C7B5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  <w:tr w:rsidR="009C7B5C" w:rsidRPr="00F93E33" w14:paraId="31687CA9" w14:textId="77777777" w:rsidTr="00F93E33">
        <w:tc>
          <w:tcPr>
            <w:tcW w:w="673" w:type="dxa"/>
            <w:shd w:val="clear" w:color="auto" w:fill="E6E6E6"/>
            <w:vAlign w:val="center"/>
          </w:tcPr>
          <w:p w14:paraId="1F4B253C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6096" w:type="dxa"/>
            <w:vAlign w:val="center"/>
          </w:tcPr>
          <w:p w14:paraId="20E03DA0" w14:textId="040C4D7E" w:rsidR="00F93E33" w:rsidRPr="00F93E33" w:rsidRDefault="00442509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Si la Luna gira alrededor de la Tierra entonces la Tierra gira alrededor del Sol</w:t>
            </w:r>
          </w:p>
        </w:tc>
        <w:tc>
          <w:tcPr>
            <w:tcW w:w="6097" w:type="dxa"/>
            <w:vAlign w:val="center"/>
          </w:tcPr>
          <w:p w14:paraId="55A8D9E6" w14:textId="6705894D" w:rsidR="00F93E33" w:rsidRPr="00F93E33" w:rsidRDefault="00442509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607" w:type="dxa"/>
            <w:vAlign w:val="center"/>
          </w:tcPr>
          <w:p w14:paraId="49BC1DED" w14:textId="1C32B6BD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50D4F0FA" w14:textId="394E9043" w:rsidR="00F93E33" w:rsidRPr="00F93E33" w:rsidRDefault="009C7B5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07" w:type="dxa"/>
            <w:vAlign w:val="center"/>
          </w:tcPr>
          <w:p w14:paraId="142D8588" w14:textId="1601390D" w:rsidR="00F93E33" w:rsidRPr="00F93E33" w:rsidRDefault="009C7B5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</w:tbl>
    <w:p w14:paraId="10833976" w14:textId="77777777" w:rsidR="00F93E33" w:rsidRPr="00AC7FAC" w:rsidRDefault="00F93E33" w:rsidP="00F93E33">
      <w:pPr>
        <w:rPr>
          <w:rFonts w:asciiTheme="majorHAnsi" w:hAnsiTheme="majorHAnsi"/>
          <w:lang w:val="es-ES_tradnl"/>
        </w:rPr>
      </w:pPr>
    </w:p>
    <w:p w14:paraId="5B50865C" w14:textId="77777777" w:rsidR="00F93E33" w:rsidRPr="00254FDB" w:rsidRDefault="00F93E33" w:rsidP="00CB02D2">
      <w:pPr>
        <w:rPr>
          <w:rFonts w:ascii="Arial" w:hAnsi="Arial"/>
          <w:lang w:val="es-ES_tradnl"/>
        </w:rPr>
      </w:pPr>
    </w:p>
    <w:sectPr w:rsidR="00F93E33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104E5C"/>
    <w:rsid w:val="00185F11"/>
    <w:rsid w:val="001B3983"/>
    <w:rsid w:val="001B762E"/>
    <w:rsid w:val="001D2148"/>
    <w:rsid w:val="001E2043"/>
    <w:rsid w:val="00230D9D"/>
    <w:rsid w:val="00254FDB"/>
    <w:rsid w:val="002B7E96"/>
    <w:rsid w:val="002E30A7"/>
    <w:rsid w:val="002E4EE6"/>
    <w:rsid w:val="00326C60"/>
    <w:rsid w:val="00330533"/>
    <w:rsid w:val="00340C3A"/>
    <w:rsid w:val="00345260"/>
    <w:rsid w:val="00353644"/>
    <w:rsid w:val="003D72B3"/>
    <w:rsid w:val="004375B6"/>
    <w:rsid w:val="00442509"/>
    <w:rsid w:val="0045712C"/>
    <w:rsid w:val="00474B3B"/>
    <w:rsid w:val="00485C72"/>
    <w:rsid w:val="00551D6E"/>
    <w:rsid w:val="00552D7C"/>
    <w:rsid w:val="005C209B"/>
    <w:rsid w:val="005D6324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13B23"/>
    <w:rsid w:val="0074775C"/>
    <w:rsid w:val="007A2B2C"/>
    <w:rsid w:val="007B25C8"/>
    <w:rsid w:val="007B521F"/>
    <w:rsid w:val="007C16CA"/>
    <w:rsid w:val="007C28CE"/>
    <w:rsid w:val="007D0493"/>
    <w:rsid w:val="008932B9"/>
    <w:rsid w:val="009C7B5C"/>
    <w:rsid w:val="00A22796"/>
    <w:rsid w:val="00A61B6D"/>
    <w:rsid w:val="00A74CE5"/>
    <w:rsid w:val="00A925B6"/>
    <w:rsid w:val="00AC45C1"/>
    <w:rsid w:val="00AC7496"/>
    <w:rsid w:val="00AC7FAC"/>
    <w:rsid w:val="00AE458C"/>
    <w:rsid w:val="00AF23DF"/>
    <w:rsid w:val="00B0282E"/>
    <w:rsid w:val="00B45ECD"/>
    <w:rsid w:val="00B92165"/>
    <w:rsid w:val="00BC129D"/>
    <w:rsid w:val="00BD1FFA"/>
    <w:rsid w:val="00BF773B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14BE"/>
    <w:rsid w:val="00E84C33"/>
    <w:rsid w:val="00EA3E65"/>
    <w:rsid w:val="00EB0CCB"/>
    <w:rsid w:val="00EB6690"/>
    <w:rsid w:val="00EC398E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076E1D69-9E72-4413-B867-154634157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table" w:styleId="Sombreadomedio2-nfasis6">
    <w:name w:val="Medium Shading 2 Accent 6"/>
    <w:basedOn w:val="Tablanormal"/>
    <w:uiPriority w:val="64"/>
    <w:rsid w:val="0044250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425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5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397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3</cp:revision>
  <dcterms:created xsi:type="dcterms:W3CDTF">2015-04-07T04:06:00Z</dcterms:created>
  <dcterms:modified xsi:type="dcterms:W3CDTF">2015-05-06T18:04:00Z</dcterms:modified>
</cp:coreProperties>
</file>