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C1172DB" w:rsidR="00E61A4B" w:rsidRPr="006D02A8" w:rsidRDefault="000527E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094561">
        <w:rPr>
          <w:rFonts w:ascii="Arial" w:hAnsi="Arial"/>
          <w:sz w:val="18"/>
          <w:szCs w:val="18"/>
          <w:lang w:val="es-ES_tradnl"/>
        </w:rPr>
        <w:t>06_03_CO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94F70B6" w14:textId="77777777" w:rsidR="00301787" w:rsidRPr="006D02A8" w:rsidRDefault="00301787" w:rsidP="00C679A1">
      <w:pPr>
        <w:rPr>
          <w:rFonts w:ascii="Arial" w:hAnsi="Arial"/>
          <w:sz w:val="18"/>
          <w:szCs w:val="18"/>
          <w:lang w:val="es-ES_tradnl"/>
        </w:rPr>
      </w:pPr>
    </w:p>
    <w:p w14:paraId="468722D0" w14:textId="31597742" w:rsidR="00301787" w:rsidRPr="00A031BA" w:rsidRDefault="00301787" w:rsidP="00301787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Identificación de las propiedades de la</w:t>
      </w:r>
      <w:r w:rsidR="004D56DF">
        <w:rPr>
          <w:rFonts w:ascii="Arial" w:hAnsi="Arial" w:cs="Arial"/>
          <w:i/>
          <w:sz w:val="18"/>
          <w:szCs w:val="18"/>
          <w:lang w:val="es-ES_tradnl"/>
        </w:rPr>
        <w:t xml:space="preserve"> multiplicación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CE0AFA6" w14:textId="77777777" w:rsidR="00094561" w:rsidRDefault="00094561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2D05F907" w14:textId="5040E123" w:rsidR="00301787" w:rsidRPr="00A031BA" w:rsidRDefault="00301787" w:rsidP="00301787">
      <w:pPr>
        <w:rPr>
          <w:rFonts w:ascii="Arial" w:hAnsi="Arial" w:cs="Arial"/>
          <w:i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 xml:space="preserve">En esta actividad se busca que el estudiante reconozca las propiedades de la </w:t>
      </w:r>
      <w:r>
        <w:rPr>
          <w:rFonts w:ascii="Arial" w:hAnsi="Arial" w:cs="Arial"/>
          <w:i/>
          <w:sz w:val="18"/>
          <w:szCs w:val="18"/>
          <w:lang w:val="es-ES_tradnl"/>
        </w:rPr>
        <w:t>multiplicación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99ADFB9" w14:textId="77777777" w:rsidR="00094561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536CFD" w14:textId="2662A3FC" w:rsidR="00301787" w:rsidRPr="00A031BA" w:rsidRDefault="00301787" w:rsidP="00301787">
      <w:pPr>
        <w:rPr>
          <w:rFonts w:ascii="Arial" w:hAnsi="Arial" w:cs="Arial"/>
          <w:i/>
          <w:sz w:val="18"/>
          <w:szCs w:val="18"/>
          <w:lang w:val="es-ES_tradnl"/>
        </w:rPr>
      </w:pPr>
      <w:proofErr w:type="spellStart"/>
      <w:r w:rsidRPr="00A031BA">
        <w:rPr>
          <w:rFonts w:ascii="Arial" w:hAnsi="Arial" w:cs="Arial"/>
          <w:i/>
          <w:sz w:val="18"/>
          <w:szCs w:val="18"/>
          <w:lang w:val="es-ES_tradnl"/>
        </w:rPr>
        <w:t>Propiedades</w:t>
      </w:r>
      <w:proofErr w:type="gramStart"/>
      <w:r w:rsidRPr="00A031BA">
        <w:rPr>
          <w:rFonts w:ascii="Arial" w:hAnsi="Arial" w:cs="Arial"/>
          <w:i/>
          <w:sz w:val="18"/>
          <w:szCs w:val="18"/>
          <w:lang w:val="es-ES_tradnl"/>
        </w:rPr>
        <w:t>,</w:t>
      </w:r>
      <w:r>
        <w:rPr>
          <w:rFonts w:ascii="Arial" w:hAnsi="Arial" w:cs="Arial"/>
          <w:i/>
          <w:sz w:val="18"/>
          <w:szCs w:val="18"/>
          <w:lang w:val="es-ES_tradnl"/>
        </w:rPr>
        <w:t>multiplicación,números</w:t>
      </w:r>
      <w:proofErr w:type="spellEnd"/>
      <w:proofErr w:type="gramEnd"/>
      <w:r>
        <w:rPr>
          <w:rFonts w:ascii="Arial" w:hAnsi="Arial" w:cs="Arial"/>
          <w:i/>
          <w:sz w:val="18"/>
          <w:szCs w:val="18"/>
          <w:lang w:val="es-ES_tradnl"/>
        </w:rPr>
        <w:t xml:space="preserve"> naturales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97C3B41" w:rsidR="000719EE" w:rsidRPr="000719EE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DFA17D7" w:rsidR="005F4C68" w:rsidRPr="00094561" w:rsidRDefault="00094561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94561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38E0D69" w:rsidR="002E4EE6" w:rsidRPr="00094561" w:rsidRDefault="00094561" w:rsidP="00CB02D2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9456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6635A9AF" w:rsidR="00502F8B" w:rsidRPr="005F4C68" w:rsidRDefault="0009456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3E6B399D" w14:textId="77777777" w:rsidR="00094561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AAFA3F" w14:textId="33BB95B6" w:rsidR="000719EE" w:rsidRPr="000719EE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3DE6C7B" w14:textId="66714C36" w:rsidR="00301787" w:rsidRPr="000719EE" w:rsidRDefault="00301787" w:rsidP="00301787">
      <w:pPr>
        <w:rPr>
          <w:rFonts w:ascii="Arial" w:hAnsi="Arial" w:cs="Arial"/>
          <w:sz w:val="18"/>
          <w:szCs w:val="18"/>
          <w:lang w:val="es-ES_tradnl"/>
        </w:rPr>
      </w:pPr>
      <w:r w:rsidRPr="00A031BA">
        <w:rPr>
          <w:rFonts w:ascii="Arial" w:hAnsi="Arial" w:cs="Arial"/>
          <w:i/>
          <w:sz w:val="18"/>
          <w:szCs w:val="18"/>
          <w:lang w:val="es-ES_tradnl"/>
        </w:rPr>
        <w:t>Identificación de las propiedades de la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multiplica</w:t>
      </w:r>
      <w:r w:rsidRPr="00A031BA">
        <w:rPr>
          <w:rFonts w:ascii="Arial" w:hAnsi="Arial" w:cs="Arial"/>
          <w:i/>
          <w:sz w:val="18"/>
          <w:szCs w:val="18"/>
          <w:lang w:val="es-ES_tradnl"/>
        </w:rPr>
        <w:t>ción</w:t>
      </w:r>
    </w:p>
    <w:p w14:paraId="1BBD3484" w14:textId="06F45519" w:rsidR="00094561" w:rsidRPr="00094561" w:rsidRDefault="00094561" w:rsidP="00094561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0EBB66FE" w14:textId="77777777" w:rsidR="00094561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4494778E" w:rsidR="000719EE" w:rsidRPr="000719EE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4674AC" w14:textId="77777777" w:rsidR="00094561" w:rsidRDefault="00094561" w:rsidP="000719EE">
      <w:pPr>
        <w:rPr>
          <w:rFonts w:ascii="Arial" w:hAnsi="Arial" w:cs="Arial"/>
          <w:i/>
          <w:sz w:val="18"/>
          <w:szCs w:val="18"/>
          <w:lang w:val="es-ES_tradnl"/>
        </w:rPr>
      </w:pPr>
    </w:p>
    <w:p w14:paraId="5B3C31DD" w14:textId="3139BCEF" w:rsidR="00301787" w:rsidRPr="00000C1D" w:rsidRDefault="00301787" w:rsidP="00301787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Indica la propiedad empleada en cada ejercicio</w:t>
      </w:r>
      <w:r w:rsidR="009F7B93">
        <w:rPr>
          <w:rFonts w:ascii="Arial" w:hAnsi="Arial" w:cs="Arial"/>
          <w:i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AEA5E52" w:rsidR="000719EE" w:rsidRPr="000719EE" w:rsidRDefault="000945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466AE109" w:rsidR="00033E28" w:rsidRPr="00CD652E" w:rsidRDefault="00094561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D47EA0B" w:rsidR="000719EE" w:rsidRDefault="0009456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3F6A3A7" w:rsidR="009C4689" w:rsidRPr="000719EE" w:rsidRDefault="0009456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FC3A71" w14:textId="77777777" w:rsidR="00301787" w:rsidRDefault="00301787" w:rsidP="0030178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ECEEDD4" w14:textId="1082FED9" w:rsidR="009F7B93" w:rsidRDefault="009F7B93" w:rsidP="0030178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∙ (7 + 3) = (12 ∙ 7) + (12 ∙ 3)</w:t>
      </w:r>
    </w:p>
    <w:p w14:paraId="0C777552" w14:textId="784CE3B1" w:rsidR="009F7B93" w:rsidRDefault="009F7B93" w:rsidP="0030178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∙ 10 = 84 + 36</w:t>
      </w:r>
    </w:p>
    <w:p w14:paraId="3287D2D0" w14:textId="6CFE7C78" w:rsidR="009F7B93" w:rsidRDefault="009F7B93" w:rsidP="00301787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 = 120</w:t>
      </w:r>
    </w:p>
    <w:p w14:paraId="0F11F41E" w14:textId="77777777" w:rsidR="009F7B93" w:rsidRDefault="009F7B93" w:rsidP="00301787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801D90" w14:textId="77777777" w:rsidR="00271B89" w:rsidRDefault="00271B89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49859DB" w14:textId="7C93ABA6" w:rsidR="00B5250C" w:rsidRPr="00094561" w:rsidRDefault="00094561" w:rsidP="006D02A8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Clausurativa</w:t>
      </w:r>
    </w:p>
    <w:p w14:paraId="09C926E1" w14:textId="7E4F2998" w:rsidR="00094561" w:rsidRPr="0048167F" w:rsidRDefault="00094561" w:rsidP="006D02A8">
      <w:pPr>
        <w:rPr>
          <w:rFonts w:ascii="Arial" w:hAnsi="Arial" w:cs="Arial"/>
          <w:sz w:val="18"/>
          <w:szCs w:val="18"/>
          <w:lang w:val="es-ES_tradnl"/>
        </w:rPr>
      </w:pPr>
      <w:r w:rsidRPr="0048167F">
        <w:rPr>
          <w:rFonts w:ascii="Arial" w:hAnsi="Arial" w:cs="Arial"/>
          <w:sz w:val="18"/>
          <w:szCs w:val="18"/>
          <w:lang w:val="es-ES_tradnl"/>
        </w:rPr>
        <w:t>Conmutativa</w:t>
      </w:r>
    </w:p>
    <w:p w14:paraId="69214107" w14:textId="7D74B3EE" w:rsidR="00094561" w:rsidRPr="00F63DFD" w:rsidRDefault="00094561" w:rsidP="006D02A8">
      <w:pPr>
        <w:rPr>
          <w:rFonts w:ascii="Arial" w:hAnsi="Arial" w:cs="Arial"/>
          <w:sz w:val="18"/>
          <w:szCs w:val="18"/>
          <w:lang w:val="es-ES_tradnl"/>
        </w:rPr>
      </w:pPr>
      <w:r w:rsidRPr="00F63DFD">
        <w:rPr>
          <w:rFonts w:ascii="Arial" w:hAnsi="Arial" w:cs="Arial"/>
          <w:sz w:val="18"/>
          <w:szCs w:val="18"/>
          <w:lang w:val="es-ES_tradnl"/>
        </w:rPr>
        <w:t>Asociativa</w:t>
      </w:r>
    </w:p>
    <w:p w14:paraId="1C08175B" w14:textId="0127A24F" w:rsidR="00094561" w:rsidRDefault="00094561" w:rsidP="006D02A8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Elemento neutro</w:t>
      </w:r>
    </w:p>
    <w:p w14:paraId="41EF5FC5" w14:textId="1739D406" w:rsidR="00F63DFD" w:rsidRPr="00F63DFD" w:rsidRDefault="00F63DFD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F63DFD">
        <w:rPr>
          <w:rFonts w:ascii="Arial" w:hAnsi="Arial" w:cs="Arial"/>
          <w:b/>
          <w:sz w:val="18"/>
          <w:szCs w:val="18"/>
          <w:lang w:val="es-ES_tradnl"/>
        </w:rPr>
        <w:t>Distributiva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D8FD75" w14:textId="77777777" w:rsidR="00271B89" w:rsidRDefault="00271B89" w:rsidP="00271B89">
      <w:pPr>
        <w:ind w:left="567"/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143EEC11" w14:textId="544184DF" w:rsidR="002B0B2F" w:rsidRPr="009510B5" w:rsidRDefault="00C0769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3 789 454 · 1 = 3 789 454</w:t>
      </w:r>
    </w:p>
    <w:p w14:paraId="16A31322" w14:textId="77777777" w:rsidR="00C07692" w:rsidRDefault="00C07692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34A5A3" w14:textId="77777777" w:rsidR="00271B89" w:rsidRPr="00094561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Clausurativa</w:t>
      </w:r>
    </w:p>
    <w:p w14:paraId="24C3458B" w14:textId="77777777" w:rsidR="00271B89" w:rsidRPr="00271B89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271B89">
        <w:rPr>
          <w:rFonts w:ascii="Arial" w:hAnsi="Arial" w:cs="Arial"/>
          <w:sz w:val="18"/>
          <w:szCs w:val="18"/>
          <w:lang w:val="es-ES_tradnl"/>
        </w:rPr>
        <w:t>Conmutativa</w:t>
      </w:r>
    </w:p>
    <w:p w14:paraId="724FAB7A" w14:textId="77777777" w:rsidR="00271B89" w:rsidRPr="00094561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Asociativa</w:t>
      </w:r>
    </w:p>
    <w:p w14:paraId="2443EF0D" w14:textId="75725A2F" w:rsidR="002B0B2F" w:rsidRDefault="00271B89" w:rsidP="00271B89">
      <w:pPr>
        <w:rPr>
          <w:rFonts w:ascii="Arial" w:hAnsi="Arial" w:cs="Arial"/>
          <w:b/>
          <w:sz w:val="18"/>
          <w:szCs w:val="18"/>
          <w:lang w:val="es-ES_tradnl"/>
        </w:rPr>
      </w:pPr>
      <w:r w:rsidRPr="00271B89">
        <w:rPr>
          <w:rFonts w:ascii="Arial" w:hAnsi="Arial" w:cs="Arial"/>
          <w:b/>
          <w:sz w:val="18"/>
          <w:szCs w:val="18"/>
          <w:lang w:val="es-ES_tradnl"/>
        </w:rPr>
        <w:t>Elemento neutro</w:t>
      </w:r>
    </w:p>
    <w:p w14:paraId="290C76C2" w14:textId="77777777" w:rsidR="00F63DFD" w:rsidRPr="00F63DFD" w:rsidRDefault="00F63DFD" w:rsidP="00F63DFD">
      <w:pPr>
        <w:rPr>
          <w:rFonts w:ascii="Arial" w:hAnsi="Arial" w:cs="Arial"/>
          <w:sz w:val="18"/>
          <w:szCs w:val="18"/>
          <w:lang w:val="es-ES_tradnl"/>
        </w:rPr>
      </w:pPr>
      <w:r w:rsidRPr="00F63DFD">
        <w:rPr>
          <w:rFonts w:ascii="Arial" w:hAnsi="Arial" w:cs="Arial"/>
          <w:sz w:val="18"/>
          <w:szCs w:val="18"/>
          <w:lang w:val="es-ES_tradnl"/>
        </w:rPr>
        <w:t>Distributiva</w:t>
      </w:r>
    </w:p>
    <w:p w14:paraId="05ABC0B4" w14:textId="77777777" w:rsidR="00F63DFD" w:rsidRDefault="00F63DFD" w:rsidP="00271B89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20879A49" w14:textId="77777777" w:rsidR="00F63DFD" w:rsidRPr="00271B89" w:rsidRDefault="00F63DFD" w:rsidP="00271B89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B8DD7F" w14:textId="77777777" w:rsidR="000D30DD" w:rsidRDefault="000D30DD" w:rsidP="0048167F">
      <w:pPr>
        <w:ind w:left="567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78163743" w14:textId="3AB1CB0A" w:rsidR="000D30DD" w:rsidRDefault="000D30DD" w:rsidP="0048167F">
      <w:pPr>
        <w:ind w:left="567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(24 ∙ 10) · 5 = 24 ∙ (10 · 5)</w:t>
      </w:r>
    </w:p>
    <w:p w14:paraId="51C71B65" w14:textId="3D736BFA" w:rsidR="000D30DD" w:rsidRDefault="000D30DD" w:rsidP="0048167F">
      <w:pPr>
        <w:ind w:left="567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240 ∙ 5 = 24 · 50</w:t>
      </w:r>
    </w:p>
    <w:p w14:paraId="2B7B8A3F" w14:textId="10022E8A" w:rsidR="000D30DD" w:rsidRPr="000D30DD" w:rsidRDefault="000D30DD" w:rsidP="0048167F">
      <w:pPr>
        <w:ind w:left="567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1 200 = 1 200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53831D" w14:textId="77777777" w:rsidR="00271B89" w:rsidRPr="00094561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Clausurativa</w:t>
      </w:r>
    </w:p>
    <w:p w14:paraId="15D9CC26" w14:textId="77777777" w:rsidR="00271B89" w:rsidRPr="00271B89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271B89">
        <w:rPr>
          <w:rFonts w:ascii="Arial" w:hAnsi="Arial" w:cs="Arial"/>
          <w:sz w:val="18"/>
          <w:szCs w:val="18"/>
          <w:lang w:val="es-ES_tradnl"/>
        </w:rPr>
        <w:t>Conmutativa</w:t>
      </w:r>
    </w:p>
    <w:p w14:paraId="5F7994C3" w14:textId="77777777" w:rsidR="00271B89" w:rsidRDefault="00271B89" w:rsidP="00271B89">
      <w:pPr>
        <w:rPr>
          <w:rFonts w:ascii="Arial" w:hAnsi="Arial" w:cs="Arial"/>
          <w:b/>
          <w:sz w:val="18"/>
          <w:szCs w:val="18"/>
          <w:lang w:val="es-ES_tradnl"/>
        </w:rPr>
      </w:pPr>
      <w:r w:rsidRPr="00271B89">
        <w:rPr>
          <w:rFonts w:ascii="Arial" w:hAnsi="Arial" w:cs="Arial"/>
          <w:b/>
          <w:sz w:val="18"/>
          <w:szCs w:val="18"/>
          <w:lang w:val="es-ES_tradnl"/>
        </w:rPr>
        <w:t>Asociativa</w:t>
      </w:r>
    </w:p>
    <w:p w14:paraId="2ECC26B4" w14:textId="77777777" w:rsidR="00F63DFD" w:rsidRPr="00F63DFD" w:rsidRDefault="00F63DFD" w:rsidP="00F63DFD">
      <w:pPr>
        <w:rPr>
          <w:rFonts w:ascii="Arial" w:hAnsi="Arial" w:cs="Arial"/>
          <w:sz w:val="18"/>
          <w:szCs w:val="18"/>
          <w:lang w:val="es-ES_tradnl"/>
        </w:rPr>
      </w:pPr>
      <w:r w:rsidRPr="00F63DFD">
        <w:rPr>
          <w:rFonts w:ascii="Arial" w:hAnsi="Arial" w:cs="Arial"/>
          <w:sz w:val="18"/>
          <w:szCs w:val="18"/>
          <w:lang w:val="es-ES_tradnl"/>
        </w:rPr>
        <w:t>Distributiva</w:t>
      </w:r>
    </w:p>
    <w:p w14:paraId="564CD734" w14:textId="77777777" w:rsidR="00271B89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Elemento neutro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3E13603" w14:textId="77777777" w:rsidR="00271B89" w:rsidRDefault="00271B89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681B6C" w14:textId="03C58579" w:rsidR="0045517C" w:rsidRPr="0045517C" w:rsidRDefault="0045517C" w:rsidP="0048167F">
      <w:pPr>
        <w:ind w:left="567"/>
        <w:jc w:val="both"/>
        <w:rPr>
          <w:rFonts w:ascii="Arial" w:hAnsi="Arial" w:cs="Arial"/>
          <w:sz w:val="18"/>
          <w:szCs w:val="18"/>
          <w:lang w:val="es-ES_tradnl"/>
        </w:rPr>
      </w:pPr>
      <w:r w:rsidRPr="0045517C">
        <w:rPr>
          <w:rFonts w:ascii="Arial" w:hAnsi="Arial" w:cs="Arial"/>
          <w:sz w:val="18"/>
          <w:szCs w:val="18"/>
          <w:lang w:val="es-ES_tradnl"/>
        </w:rPr>
        <w:t>39 ∙ 31 = 31 · 39</w:t>
      </w:r>
    </w:p>
    <w:p w14:paraId="6DF5A4F0" w14:textId="4B9E3737" w:rsidR="0045517C" w:rsidRPr="0045517C" w:rsidRDefault="0045517C" w:rsidP="0048167F">
      <w:pPr>
        <w:ind w:left="567"/>
        <w:jc w:val="both"/>
        <w:rPr>
          <w:rFonts w:ascii="Arial" w:hAnsi="Arial" w:cs="Arial"/>
          <w:sz w:val="18"/>
          <w:szCs w:val="18"/>
          <w:lang w:val="es-ES_tradnl"/>
        </w:rPr>
      </w:pPr>
      <w:r w:rsidRPr="0045517C">
        <w:rPr>
          <w:rFonts w:ascii="Arial" w:hAnsi="Arial" w:cs="Arial"/>
          <w:sz w:val="18"/>
          <w:szCs w:val="18"/>
          <w:lang w:val="es-ES_tradnl"/>
        </w:rPr>
        <w:t>1 209 = 1 209</w:t>
      </w:r>
    </w:p>
    <w:p w14:paraId="6B4CD08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A4244DD" w14:textId="77777777" w:rsidR="0045517C" w:rsidRPr="009510B5" w:rsidRDefault="0045517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E8C1FA" w14:textId="77777777" w:rsidR="00271B89" w:rsidRPr="00271B89" w:rsidRDefault="00271B89" w:rsidP="00271B89">
      <w:pPr>
        <w:rPr>
          <w:rFonts w:ascii="Arial" w:hAnsi="Arial" w:cs="Arial"/>
          <w:b/>
          <w:sz w:val="18"/>
          <w:szCs w:val="18"/>
          <w:lang w:val="es-ES_tradnl"/>
        </w:rPr>
      </w:pPr>
      <w:r w:rsidRPr="00271B89">
        <w:rPr>
          <w:rFonts w:ascii="Arial" w:hAnsi="Arial" w:cs="Arial"/>
          <w:b/>
          <w:sz w:val="18"/>
          <w:szCs w:val="18"/>
          <w:lang w:val="es-ES_tradnl"/>
        </w:rPr>
        <w:lastRenderedPageBreak/>
        <w:t>Clausurativa</w:t>
      </w:r>
    </w:p>
    <w:p w14:paraId="686676B9" w14:textId="77777777" w:rsidR="00271B89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271B89">
        <w:rPr>
          <w:rFonts w:ascii="Arial" w:hAnsi="Arial" w:cs="Arial"/>
          <w:sz w:val="18"/>
          <w:szCs w:val="18"/>
          <w:lang w:val="es-ES_tradnl"/>
        </w:rPr>
        <w:t>Conmutativa</w:t>
      </w:r>
    </w:p>
    <w:p w14:paraId="2F6E462E" w14:textId="77777777" w:rsidR="00F63DFD" w:rsidRPr="00F63DFD" w:rsidRDefault="00F63DFD" w:rsidP="00F63DFD">
      <w:pPr>
        <w:rPr>
          <w:rFonts w:ascii="Arial" w:hAnsi="Arial" w:cs="Arial"/>
          <w:sz w:val="18"/>
          <w:szCs w:val="18"/>
          <w:lang w:val="es-ES_tradnl"/>
        </w:rPr>
      </w:pPr>
      <w:r w:rsidRPr="00F63DFD">
        <w:rPr>
          <w:rFonts w:ascii="Arial" w:hAnsi="Arial" w:cs="Arial"/>
          <w:sz w:val="18"/>
          <w:szCs w:val="18"/>
          <w:lang w:val="es-ES_tradnl"/>
        </w:rPr>
        <w:t>Distributiva</w:t>
      </w:r>
    </w:p>
    <w:p w14:paraId="3DE58E6B" w14:textId="77777777" w:rsidR="00271B89" w:rsidRPr="00094561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Asociativa</w:t>
      </w:r>
    </w:p>
    <w:p w14:paraId="2A957856" w14:textId="77777777" w:rsidR="00271B89" w:rsidRDefault="00271B89" w:rsidP="00271B89">
      <w:pPr>
        <w:rPr>
          <w:rFonts w:ascii="Arial" w:hAnsi="Arial" w:cs="Arial"/>
          <w:sz w:val="18"/>
          <w:szCs w:val="18"/>
          <w:lang w:val="es-ES_tradnl"/>
        </w:rPr>
      </w:pPr>
      <w:r w:rsidRPr="00094561">
        <w:rPr>
          <w:rFonts w:ascii="Arial" w:hAnsi="Arial" w:cs="Arial"/>
          <w:sz w:val="18"/>
          <w:szCs w:val="18"/>
          <w:lang w:val="es-ES_tradnl"/>
        </w:rPr>
        <w:t>Elemento neutro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27E7"/>
    <w:rsid w:val="000537AE"/>
    <w:rsid w:val="00054002"/>
    <w:rsid w:val="000719EE"/>
    <w:rsid w:val="00094561"/>
    <w:rsid w:val="000B20BA"/>
    <w:rsid w:val="000D30DD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71B89"/>
    <w:rsid w:val="002B0B2F"/>
    <w:rsid w:val="002B2F09"/>
    <w:rsid w:val="002B7E96"/>
    <w:rsid w:val="002E30A7"/>
    <w:rsid w:val="002E4EE6"/>
    <w:rsid w:val="002F3F12"/>
    <w:rsid w:val="00301787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2F00"/>
    <w:rsid w:val="004024BA"/>
    <w:rsid w:val="00411F22"/>
    <w:rsid w:val="00417B06"/>
    <w:rsid w:val="004375B6"/>
    <w:rsid w:val="0045517C"/>
    <w:rsid w:val="0045712C"/>
    <w:rsid w:val="0048167F"/>
    <w:rsid w:val="00485C72"/>
    <w:rsid w:val="00495119"/>
    <w:rsid w:val="004A4A9C"/>
    <w:rsid w:val="004D56DF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4774"/>
    <w:rsid w:val="008719A9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A4710"/>
    <w:rsid w:val="009C4689"/>
    <w:rsid w:val="009E7DAC"/>
    <w:rsid w:val="009F074B"/>
    <w:rsid w:val="009F7B93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26F3"/>
    <w:rsid w:val="00B92165"/>
    <w:rsid w:val="00BC129D"/>
    <w:rsid w:val="00BC2254"/>
    <w:rsid w:val="00BD1FFA"/>
    <w:rsid w:val="00C0683E"/>
    <w:rsid w:val="00C07692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63DFD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54FDF95-9B1A-471F-A034-D4019720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45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5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8</cp:revision>
  <dcterms:created xsi:type="dcterms:W3CDTF">2015-04-21T00:46:00Z</dcterms:created>
  <dcterms:modified xsi:type="dcterms:W3CDTF">2015-04-22T01:30:00Z</dcterms:modified>
</cp:coreProperties>
</file>