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E69053A" w:rsidR="006D02A8" w:rsidRDefault="00EB413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MA_06_03_CO</w:t>
      </w:r>
    </w:p>
    <w:p w14:paraId="1608CC32" w14:textId="77777777" w:rsidR="00EB4133" w:rsidRPr="006D02A8" w:rsidRDefault="00EB4133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3111E0C" w14:textId="77777777" w:rsidR="00EB4133" w:rsidRDefault="00EB4133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D215D2B" w14:textId="6A8E604B" w:rsidR="001C417D" w:rsidRPr="00EB4133" w:rsidRDefault="00EB4133" w:rsidP="001C417D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Ecuaciones Aditivas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A9B8B3B" w14:textId="77777777" w:rsid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678E556D" w14:textId="4206769E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En esta actividad se busca que el estudiante reconozca la solu</w:t>
      </w:r>
      <w:r w:rsidR="00717D94">
        <w:rPr>
          <w:rFonts w:ascii="Arial" w:hAnsi="Arial" w:cs="Arial"/>
          <w:i/>
          <w:sz w:val="18"/>
          <w:szCs w:val="18"/>
          <w:lang w:val="es-ES_tradnl"/>
        </w:rPr>
        <w:t>ción de las ecuaciones aditivas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B0D26CF" w14:textId="77777777" w:rsidR="00EB4133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70A0E74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EB4133">
        <w:rPr>
          <w:rFonts w:ascii="Arial" w:hAnsi="Arial" w:cs="Arial"/>
          <w:i/>
          <w:sz w:val="18"/>
          <w:szCs w:val="18"/>
          <w:lang w:val="es-ES_tradnl"/>
        </w:rPr>
        <w:t>Ecuaciones</w:t>
      </w:r>
      <w:proofErr w:type="gramStart"/>
      <w:r w:rsidRPr="00EB4133">
        <w:rPr>
          <w:rFonts w:ascii="Arial" w:hAnsi="Arial" w:cs="Arial"/>
          <w:i/>
          <w:sz w:val="18"/>
          <w:szCs w:val="18"/>
          <w:lang w:val="es-ES_tradnl"/>
        </w:rPr>
        <w:t>,incógnita,igualdad,</w:t>
      </w:r>
      <w:r w:rsidR="00EE7829">
        <w:rPr>
          <w:rFonts w:ascii="Arial" w:hAnsi="Arial" w:cs="Arial"/>
          <w:i/>
          <w:sz w:val="18"/>
          <w:szCs w:val="18"/>
          <w:lang w:val="es-ES_tradnl"/>
        </w:rPr>
        <w:t>propiedad</w:t>
      </w:r>
      <w:proofErr w:type="spellEnd"/>
      <w:proofErr w:type="gramEnd"/>
      <w:r w:rsidR="00EE7829">
        <w:rPr>
          <w:rFonts w:ascii="Arial" w:hAnsi="Arial" w:cs="Arial"/>
          <w:i/>
          <w:sz w:val="18"/>
          <w:szCs w:val="18"/>
          <w:lang w:val="es-ES_tradnl"/>
        </w:rPr>
        <w:t xml:space="preserve"> uniforme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92D2AEC" w14:textId="77777777" w:rsidR="00EB4133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422AA5F3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4D4A328" w14:textId="77777777" w:rsidR="00EB4133" w:rsidRPr="00B55138" w:rsidRDefault="00EB4133" w:rsidP="00CB02D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C84264C" w:rsidR="005F4C68" w:rsidRPr="00EB4133" w:rsidRDefault="00EB413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B413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B4133" w:rsidRDefault="005F4C6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4BE199B" w:rsidR="002E4EE6" w:rsidRPr="00EB4133" w:rsidRDefault="00EB4133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B413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B41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B4133" w:rsidRDefault="002E4EE6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3BE95402" w:rsidR="00587396" w:rsidRPr="00EB4133" w:rsidRDefault="00EB4133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B4133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1489E95" w:rsid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</w:t>
      </w:r>
    </w:p>
    <w:p w14:paraId="59F8630A" w14:textId="77777777" w:rsidR="00EB4133" w:rsidRP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8FC5738" w:rsidR="000719EE" w:rsidRP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aditivas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AAC373" w:rsidR="000719EE" w:rsidRP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26B71D" w14:textId="77777777" w:rsid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2134288" w14:textId="704BAC9F" w:rsidR="000719EE" w:rsidRPr="00EB4133" w:rsidRDefault="00EB4133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EB4133">
        <w:rPr>
          <w:rFonts w:ascii="Arial" w:hAnsi="Arial" w:cs="Arial"/>
          <w:i/>
          <w:sz w:val="18"/>
          <w:szCs w:val="18"/>
          <w:lang w:val="es-ES_tradnl"/>
        </w:rPr>
        <w:t>Identifica la solución de la ecuación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aditiva.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22A4ED8" w:rsidR="000719EE" w:rsidRDefault="00EB41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C1F6A57" w:rsidR="00584F8B" w:rsidRPr="00CD652E" w:rsidRDefault="00EB413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C3F7C72" w:rsidR="000719EE" w:rsidRDefault="00EB41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A961062" w:rsidR="009C4689" w:rsidRPr="000719EE" w:rsidRDefault="00EB413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01535" w14:textId="77777777" w:rsidR="00EB4133" w:rsidRDefault="00EB4133" w:rsidP="00EB4133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A4FAEF0" w14:textId="60DE4468" w:rsidR="00EB4133" w:rsidRDefault="00EB4133" w:rsidP="00EB41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</w:t>
      </w:r>
      <w:r w:rsidR="00EE7829">
        <w:rPr>
          <w:rFonts w:ascii="Arial" w:hAnsi="Arial" w:cs="Arial"/>
          <w:i/>
          <w:sz w:val="18"/>
          <w:szCs w:val="18"/>
          <w:lang w:val="es-ES_tradnl"/>
        </w:rPr>
        <w:t>dica la solución de la ecuación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58EE3050" w:rsidR="0086624C" w:rsidRPr="0037088B" w:rsidRDefault="00EE7829" w:rsidP="0086624C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X + 8 = 15</w:t>
      </w: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11FB9B38" w:rsidR="0086624C" w:rsidRPr="00F93E33" w:rsidRDefault="00EB41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 = 7</w:t>
            </w: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C7E5EE0" w:rsidR="0086624C" w:rsidRPr="00F93E33" w:rsidRDefault="00EB4133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2F39FA26" w:rsidR="0086624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 = 23</w:t>
            </w: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5E3E4CC9" w:rsidR="0086624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1AACCB3F" w:rsidR="0086624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 = 8</w:t>
            </w: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47BC1F8C" w:rsidR="0086624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E8CE03" w14:textId="77777777" w:rsidR="0037088B" w:rsidRDefault="0037088B" w:rsidP="0037088B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B3532BF" w14:textId="77777777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solución de la ecuación.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130DA9" w14:textId="5F3D2A8B" w:rsidR="0037088B" w:rsidRPr="0037088B" w:rsidRDefault="00EE7829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m – 17 = 33</w:t>
      </w:r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767AC1FB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= 16</w:t>
            </w: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5E709EF6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6573AED0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 = 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50</w:t>
            </w: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220642AC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1E63F816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 = 33</w:t>
            </w:r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7C3126C0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52B6FC" w14:textId="77777777" w:rsidR="0037088B" w:rsidRDefault="0037088B" w:rsidP="0037088B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78340FE5" w14:textId="77777777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solución de la ecuación.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57F3CA" w14:textId="4FA79530" w:rsidR="0037088B" w:rsidRPr="0037088B" w:rsidRDefault="00EE7829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w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+ 12 = 16</w:t>
      </w:r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21939051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 = 28</w:t>
            </w: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35143EF4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4ED6E013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 = 2</w:t>
            </w: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245F1F8E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4A8D23A7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 = 4</w:t>
            </w: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239D88F9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CAE50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2C10EB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429F84" w14:textId="77777777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solución de la ecuación.</w:t>
      </w: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0AD48AE" w14:textId="77777777" w:rsidR="0037088B" w:rsidRPr="0037088B" w:rsidRDefault="0037088B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</w:p>
    <w:p w14:paraId="6D9C80FC" w14:textId="7438D8F8" w:rsidR="0037088B" w:rsidRPr="0037088B" w:rsidRDefault="00EE7829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t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+ 270 = 593</w:t>
      </w: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2D5F94A6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323</w:t>
            </w:r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46D666B1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0FA63425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 863</w:t>
            </w:r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62B2B75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2D3567BD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 = 593</w:t>
            </w: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4D98C8F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519C2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3F50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E859C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CE8F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6EE46C0" w14:textId="77777777" w:rsidR="0037088B" w:rsidRDefault="0037088B" w:rsidP="003708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solución de la ecuación.</w:t>
      </w: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F22E0D" w14:textId="6A8B57EB" w:rsidR="0037088B" w:rsidRPr="0037088B" w:rsidRDefault="00EE7829" w:rsidP="0037088B">
      <w:pPr>
        <w:ind w:left="567"/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y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– 312 = 336</w:t>
      </w: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3DED90" w14:textId="77777777" w:rsidR="0037088B" w:rsidRDefault="0037088B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CF5DDD" w14:textId="77777777" w:rsidR="0037088B" w:rsidRDefault="0037088B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50DC19" w14:textId="77777777" w:rsidR="0037088B" w:rsidRPr="007F74EA" w:rsidRDefault="0037088B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62306531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= 24</w:t>
            </w:r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5A6FF42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7BD453BA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= 648</w:t>
            </w:r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1B9CFF5B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7CD22049" w:rsidR="00DB1C8C" w:rsidRPr="00F93E33" w:rsidRDefault="0037088B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 = 312</w:t>
            </w:r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242D9871" w:rsidR="00DB1C8C" w:rsidRPr="00F93E33" w:rsidRDefault="0037088B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6DCA9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C01B2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804C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088B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17D9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43EF0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133"/>
    <w:rsid w:val="00EC398E"/>
    <w:rsid w:val="00EC3FD8"/>
    <w:rsid w:val="00EE7829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3D84E08-6463-42CE-A752-23C85F8B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41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1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2015-04-21T00:54:00Z</dcterms:created>
  <dcterms:modified xsi:type="dcterms:W3CDTF">2015-04-22T01:21:00Z</dcterms:modified>
</cp:coreProperties>
</file>