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8C10812" w:rsidR="00E61A4B" w:rsidRPr="006D02A8" w:rsidRDefault="004B6087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30E9D4CE" w:rsidR="001C417D" w:rsidRPr="004B6087" w:rsidRDefault="004B6087" w:rsidP="001C417D">
      <w:pPr>
        <w:rPr>
          <w:rFonts w:ascii="Arial" w:hAnsi="Arial" w:cs="Arial"/>
          <w:sz w:val="18"/>
          <w:szCs w:val="18"/>
          <w:lang w:val="es-CO"/>
        </w:rPr>
      </w:pPr>
      <w:r w:rsidRPr="004B6087">
        <w:rPr>
          <w:rFonts w:ascii="Times New Roman" w:hAnsi="Times New Roman" w:cs="Times New Roman"/>
          <w:color w:val="000000"/>
          <w:lang w:val="es-CO"/>
        </w:rPr>
        <w:t xml:space="preserve">M.C.M de un número 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35F30B" w:rsidR="000719EE" w:rsidRPr="004B6087" w:rsidRDefault="004B6087" w:rsidP="000719EE">
      <w:pPr>
        <w:rPr>
          <w:rFonts w:ascii="Arial" w:hAnsi="Arial" w:cs="Arial"/>
          <w:sz w:val="18"/>
          <w:szCs w:val="18"/>
          <w:lang w:val="es-CO"/>
        </w:rPr>
      </w:pPr>
      <w:r w:rsidRPr="004B6087">
        <w:rPr>
          <w:rFonts w:ascii="Times New Roman" w:hAnsi="Times New Roman" w:cs="Times New Roman"/>
          <w:color w:val="000000"/>
          <w:lang w:val="es-CO"/>
        </w:rPr>
        <w:t>Actividad que permite hallar el m.c.m de un número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9B9DA3E" w:rsidR="000719EE" w:rsidRPr="000719EE" w:rsidRDefault="004B6087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Multiplos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m.c.m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9F65011" w:rsidR="000719EE" w:rsidRPr="000719EE" w:rsidRDefault="004B60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96A8A51" w:rsidR="005F4C68" w:rsidRPr="005F4C68" w:rsidRDefault="004B60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749463B" w:rsidR="002E4EE6" w:rsidRPr="00AC7496" w:rsidRDefault="004B60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B608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21180234" w:rsidR="00587396" w:rsidRPr="005F4C68" w:rsidRDefault="004B60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194448" w:rsidR="000719EE" w:rsidRPr="000719EE" w:rsidRDefault="004B60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9495AC" w14:textId="77777777" w:rsidR="004B6087" w:rsidRPr="004B6087" w:rsidRDefault="004B6087" w:rsidP="004B6087">
      <w:pPr>
        <w:rPr>
          <w:rFonts w:ascii="Arial" w:hAnsi="Arial" w:cs="Arial"/>
          <w:sz w:val="18"/>
          <w:szCs w:val="18"/>
          <w:lang w:val="es-CO"/>
        </w:rPr>
      </w:pPr>
      <w:r w:rsidRPr="004B6087">
        <w:rPr>
          <w:rFonts w:ascii="Times New Roman" w:hAnsi="Times New Roman" w:cs="Times New Roman"/>
          <w:color w:val="000000"/>
          <w:lang w:val="es-CO"/>
        </w:rPr>
        <w:t xml:space="preserve">M.C.M de un número 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3EE91D" w:rsidR="000719EE" w:rsidRPr="000719EE" w:rsidRDefault="004B60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6F4AA2B" w:rsidR="000719EE" w:rsidRPr="000719EE" w:rsidRDefault="004B60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el m.c.m de los números que aparecen con descomposición factorial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330EB5D" w:rsidR="000719EE" w:rsidRDefault="004B60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6C25462" w:rsidR="00584F8B" w:rsidRPr="00CD652E" w:rsidRDefault="004B6087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82C0858" w:rsidR="000719EE" w:rsidRDefault="004B60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2C490285" w:rsidR="000719EE" w:rsidRPr="000719EE" w:rsidRDefault="004B60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2EEF6E0" w:rsidR="006D02A8" w:rsidRDefault="004B608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con atención las siguientes descomposiciones factoriales y selecciona el m.c.m entre los números que aparecen en las imágenes </w:t>
      </w: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pPr w:leftFromText="141" w:rightFromText="141" w:vertAnchor="text" w:horzAnchor="page" w:tblpX="2616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317"/>
      </w:tblGrid>
      <w:tr w:rsidR="004B6087" w14:paraId="24007B43" w14:textId="77777777" w:rsidTr="00175D29">
        <w:tc>
          <w:tcPr>
            <w:tcW w:w="0" w:type="auto"/>
          </w:tcPr>
          <w:p w14:paraId="67018E51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</w:t>
            </w:r>
          </w:p>
        </w:tc>
        <w:tc>
          <w:tcPr>
            <w:tcW w:w="0" w:type="auto"/>
          </w:tcPr>
          <w:p w14:paraId="41BDA8C6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4B6087" w14:paraId="5FAF865D" w14:textId="77777777" w:rsidTr="00175D29">
        <w:tc>
          <w:tcPr>
            <w:tcW w:w="0" w:type="auto"/>
          </w:tcPr>
          <w:p w14:paraId="4185902F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0" w:type="auto"/>
          </w:tcPr>
          <w:p w14:paraId="3BF9228E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4B6087" w14:paraId="05648A69" w14:textId="77777777" w:rsidTr="00175D29">
        <w:tc>
          <w:tcPr>
            <w:tcW w:w="0" w:type="auto"/>
          </w:tcPr>
          <w:p w14:paraId="6BC28363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</w:tcPr>
          <w:p w14:paraId="2037527F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4B6087" w14:paraId="49018CB8" w14:textId="77777777" w:rsidTr="00175D29">
        <w:tc>
          <w:tcPr>
            <w:tcW w:w="0" w:type="auto"/>
          </w:tcPr>
          <w:p w14:paraId="7D1EA16D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1B23D726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530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317"/>
      </w:tblGrid>
      <w:tr w:rsidR="004B6087" w14:paraId="65DDAD2C" w14:textId="77777777" w:rsidTr="00175D29">
        <w:tc>
          <w:tcPr>
            <w:tcW w:w="0" w:type="auto"/>
          </w:tcPr>
          <w:p w14:paraId="5D2269E7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36</w:t>
            </w:r>
          </w:p>
        </w:tc>
        <w:tc>
          <w:tcPr>
            <w:tcW w:w="0" w:type="auto"/>
          </w:tcPr>
          <w:p w14:paraId="0C459E7C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4B6087" w14:paraId="68EEB091" w14:textId="77777777" w:rsidTr="00175D29">
        <w:tc>
          <w:tcPr>
            <w:tcW w:w="0" w:type="auto"/>
          </w:tcPr>
          <w:p w14:paraId="04495EAF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0" w:type="auto"/>
          </w:tcPr>
          <w:p w14:paraId="0DC2100E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4B6087" w14:paraId="086E708E" w14:textId="77777777" w:rsidTr="00175D29">
        <w:tc>
          <w:tcPr>
            <w:tcW w:w="0" w:type="auto"/>
          </w:tcPr>
          <w:p w14:paraId="27F88F75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0" w:type="auto"/>
          </w:tcPr>
          <w:p w14:paraId="05A43ABF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4B6087" w14:paraId="3FC9BB8C" w14:textId="77777777" w:rsidTr="00175D29">
        <w:tc>
          <w:tcPr>
            <w:tcW w:w="0" w:type="auto"/>
          </w:tcPr>
          <w:p w14:paraId="0FE0AFC9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0" w:type="auto"/>
          </w:tcPr>
          <w:p w14:paraId="39C46E56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4B6087" w14:paraId="340489ED" w14:textId="77777777" w:rsidTr="00175D29">
        <w:tc>
          <w:tcPr>
            <w:tcW w:w="0" w:type="auto"/>
          </w:tcPr>
          <w:p w14:paraId="392CCFB0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07286703" w14:textId="77777777" w:rsidR="004B6087" w:rsidRDefault="004B6087" w:rsidP="004B60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98D611E" w14:textId="77777777" w:rsidR="004B6087" w:rsidRDefault="004B6087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317"/>
      </w:tblGrid>
      <w:tr w:rsidR="004B6087" w14:paraId="69A2B95F" w14:textId="77777777" w:rsidTr="00175D29">
        <w:tc>
          <w:tcPr>
            <w:tcW w:w="0" w:type="auto"/>
          </w:tcPr>
          <w:p w14:paraId="47958F91" w14:textId="4CBDD3A8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70</w:t>
            </w:r>
          </w:p>
        </w:tc>
        <w:tc>
          <w:tcPr>
            <w:tcW w:w="0" w:type="auto"/>
          </w:tcPr>
          <w:p w14:paraId="4FB18E08" w14:textId="77777777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4B6087" w14:paraId="70F33E90" w14:textId="77777777" w:rsidTr="00175D29">
        <w:tc>
          <w:tcPr>
            <w:tcW w:w="0" w:type="auto"/>
          </w:tcPr>
          <w:p w14:paraId="22AE6401" w14:textId="05E066F4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35</w:t>
            </w:r>
          </w:p>
        </w:tc>
        <w:tc>
          <w:tcPr>
            <w:tcW w:w="0" w:type="auto"/>
          </w:tcPr>
          <w:p w14:paraId="173F42D2" w14:textId="2E8A3AB3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4B6087" w14:paraId="14A8AB6B" w14:textId="77777777" w:rsidTr="00175D29">
        <w:tc>
          <w:tcPr>
            <w:tcW w:w="0" w:type="auto"/>
          </w:tcPr>
          <w:p w14:paraId="3EB41712" w14:textId="3A05F5FC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0" w:type="auto"/>
          </w:tcPr>
          <w:p w14:paraId="1DE5D1A7" w14:textId="3DC5BFDF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</w:tr>
      <w:tr w:rsidR="004B6087" w14:paraId="3B8A42E2" w14:textId="77777777" w:rsidTr="00175D29">
        <w:tc>
          <w:tcPr>
            <w:tcW w:w="0" w:type="auto"/>
          </w:tcPr>
          <w:p w14:paraId="25C4E0BE" w14:textId="77777777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0CEEADB2" w14:textId="77777777" w:rsidR="004B6087" w:rsidRDefault="004B6087" w:rsidP="005020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481C23F" w14:textId="494C8BC9" w:rsidR="004B6087" w:rsidRDefault="00175D29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4BDAC3B" w14:textId="77777777" w:rsidR="004B6087" w:rsidRDefault="004B6087" w:rsidP="00175D29">
      <w:pPr>
        <w:rPr>
          <w:rFonts w:ascii="Arial" w:hAnsi="Arial" w:cs="Arial"/>
          <w:sz w:val="18"/>
          <w:szCs w:val="18"/>
          <w:lang w:val="es-ES_tradnl"/>
        </w:rPr>
      </w:pPr>
    </w:p>
    <w:p w14:paraId="4B84FED1" w14:textId="77777777" w:rsidR="004B6087" w:rsidRDefault="004B6087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p w14:paraId="0E62A9F3" w14:textId="77777777" w:rsidR="00175D29" w:rsidRPr="0086624C" w:rsidRDefault="00175D29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175D29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7F522BAE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(20, 36, 70)</w:t>
            </w:r>
          </w:p>
        </w:tc>
        <w:tc>
          <w:tcPr>
            <w:tcW w:w="3827" w:type="dxa"/>
            <w:vAlign w:val="center"/>
          </w:tcPr>
          <w:p w14:paraId="2F6BF96A" w14:textId="7A1E8CF1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1.260</w:t>
            </w:r>
          </w:p>
        </w:tc>
        <w:tc>
          <w:tcPr>
            <w:tcW w:w="992" w:type="dxa"/>
            <w:vAlign w:val="center"/>
          </w:tcPr>
          <w:p w14:paraId="5C4C2D4D" w14:textId="0111E633" w:rsidR="0086624C" w:rsidRPr="00F93E33" w:rsidRDefault="00175D2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175D29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208FECB1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(20, 36, 70)</w:t>
            </w:r>
          </w:p>
        </w:tc>
        <w:tc>
          <w:tcPr>
            <w:tcW w:w="3827" w:type="dxa"/>
            <w:vAlign w:val="center"/>
          </w:tcPr>
          <w:p w14:paraId="6C18D94D" w14:textId="2CCFDF05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</w:t>
            </w:r>
          </w:p>
        </w:tc>
        <w:tc>
          <w:tcPr>
            <w:tcW w:w="992" w:type="dxa"/>
            <w:vAlign w:val="center"/>
          </w:tcPr>
          <w:p w14:paraId="10554D5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175D29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4C77FEBB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(20, 36, 70)</w:t>
            </w:r>
          </w:p>
        </w:tc>
        <w:tc>
          <w:tcPr>
            <w:tcW w:w="3827" w:type="dxa"/>
            <w:vAlign w:val="center"/>
          </w:tcPr>
          <w:p w14:paraId="5D3633D1" w14:textId="3DAB80C8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320</w:t>
            </w: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175D29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32742583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(20, 36, 70)</w:t>
            </w:r>
          </w:p>
        </w:tc>
        <w:tc>
          <w:tcPr>
            <w:tcW w:w="3827" w:type="dxa"/>
            <w:vAlign w:val="center"/>
          </w:tcPr>
          <w:p w14:paraId="1804524D" w14:textId="77785ACF" w:rsidR="0086624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240</w:t>
            </w: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0D4AEB66" w:rsidR="00AA6D8D" w:rsidRDefault="00175D29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 el m.c.m entre 400,180 y 90 </w:t>
      </w: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356F2A" w14:textId="77777777" w:rsidR="00175D29" w:rsidRDefault="00175D2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pPr w:leftFromText="141" w:rightFromText="141" w:vertAnchor="text" w:horzAnchor="margin" w:tblpXSpec="center" w:tblpY="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317"/>
      </w:tblGrid>
      <w:tr w:rsidR="00175D29" w14:paraId="30F47520" w14:textId="77777777" w:rsidTr="00175D29">
        <w:tc>
          <w:tcPr>
            <w:tcW w:w="0" w:type="auto"/>
          </w:tcPr>
          <w:p w14:paraId="4CA1898F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400</w:t>
            </w:r>
          </w:p>
        </w:tc>
        <w:tc>
          <w:tcPr>
            <w:tcW w:w="0" w:type="auto"/>
          </w:tcPr>
          <w:p w14:paraId="6C270B96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175D29" w14:paraId="031A637E" w14:textId="77777777" w:rsidTr="00175D29">
        <w:tc>
          <w:tcPr>
            <w:tcW w:w="0" w:type="auto"/>
          </w:tcPr>
          <w:p w14:paraId="2D3E1B60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200</w:t>
            </w:r>
          </w:p>
        </w:tc>
        <w:tc>
          <w:tcPr>
            <w:tcW w:w="0" w:type="auto"/>
          </w:tcPr>
          <w:p w14:paraId="42AD080B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175D29" w14:paraId="64E85E05" w14:textId="77777777" w:rsidTr="00175D29">
        <w:tc>
          <w:tcPr>
            <w:tcW w:w="0" w:type="auto"/>
          </w:tcPr>
          <w:p w14:paraId="266795EB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100</w:t>
            </w:r>
          </w:p>
        </w:tc>
        <w:tc>
          <w:tcPr>
            <w:tcW w:w="0" w:type="auto"/>
          </w:tcPr>
          <w:p w14:paraId="6EEF143D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175D29" w14:paraId="680A1B53" w14:textId="77777777" w:rsidTr="00175D29">
        <w:tc>
          <w:tcPr>
            <w:tcW w:w="0" w:type="auto"/>
          </w:tcPr>
          <w:p w14:paraId="416BDB61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50</w:t>
            </w:r>
          </w:p>
        </w:tc>
        <w:tc>
          <w:tcPr>
            <w:tcW w:w="0" w:type="auto"/>
          </w:tcPr>
          <w:p w14:paraId="61CBF1DA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175D29" w14:paraId="1ED876EC" w14:textId="77777777" w:rsidTr="00175D29">
        <w:tc>
          <w:tcPr>
            <w:tcW w:w="0" w:type="auto"/>
          </w:tcPr>
          <w:p w14:paraId="66C724E7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25</w:t>
            </w:r>
          </w:p>
        </w:tc>
        <w:tc>
          <w:tcPr>
            <w:tcW w:w="0" w:type="auto"/>
          </w:tcPr>
          <w:p w14:paraId="00DFA563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175D29" w14:paraId="2DE96A77" w14:textId="77777777" w:rsidTr="00175D29">
        <w:tc>
          <w:tcPr>
            <w:tcW w:w="0" w:type="auto"/>
          </w:tcPr>
          <w:p w14:paraId="7156F8CD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</w:tcPr>
          <w:p w14:paraId="3093B73D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175D29" w14:paraId="5D6FD156" w14:textId="77777777" w:rsidTr="00175D29">
        <w:tc>
          <w:tcPr>
            <w:tcW w:w="0" w:type="auto"/>
          </w:tcPr>
          <w:p w14:paraId="6EA61FC2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761D4F15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955" w:tblpY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317"/>
      </w:tblGrid>
      <w:tr w:rsidR="00175D29" w14:paraId="67518BB2" w14:textId="77777777" w:rsidTr="00175D29">
        <w:tc>
          <w:tcPr>
            <w:tcW w:w="0" w:type="auto"/>
          </w:tcPr>
          <w:p w14:paraId="62C34A8B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180</w:t>
            </w:r>
          </w:p>
        </w:tc>
        <w:tc>
          <w:tcPr>
            <w:tcW w:w="0" w:type="auto"/>
          </w:tcPr>
          <w:p w14:paraId="790F9EF1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175D29" w14:paraId="79A635C0" w14:textId="77777777" w:rsidTr="00175D29">
        <w:tc>
          <w:tcPr>
            <w:tcW w:w="0" w:type="auto"/>
          </w:tcPr>
          <w:p w14:paraId="3E690727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90</w:t>
            </w:r>
          </w:p>
        </w:tc>
        <w:tc>
          <w:tcPr>
            <w:tcW w:w="0" w:type="auto"/>
          </w:tcPr>
          <w:p w14:paraId="5E4434B0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175D29" w14:paraId="7C1E492F" w14:textId="77777777" w:rsidTr="00175D29">
        <w:tc>
          <w:tcPr>
            <w:tcW w:w="0" w:type="auto"/>
          </w:tcPr>
          <w:p w14:paraId="78690394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45</w:t>
            </w:r>
          </w:p>
        </w:tc>
        <w:tc>
          <w:tcPr>
            <w:tcW w:w="0" w:type="auto"/>
          </w:tcPr>
          <w:p w14:paraId="6FBB3648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175D29" w14:paraId="6A681ACE" w14:textId="77777777" w:rsidTr="00175D29">
        <w:tc>
          <w:tcPr>
            <w:tcW w:w="0" w:type="auto"/>
          </w:tcPr>
          <w:p w14:paraId="30EA98F8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</w:t>
            </w:r>
          </w:p>
        </w:tc>
        <w:tc>
          <w:tcPr>
            <w:tcW w:w="0" w:type="auto"/>
          </w:tcPr>
          <w:p w14:paraId="32FB368A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175D29" w14:paraId="54B0D340" w14:textId="77777777" w:rsidTr="00175D29">
        <w:tc>
          <w:tcPr>
            <w:tcW w:w="0" w:type="auto"/>
          </w:tcPr>
          <w:p w14:paraId="36D94666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</w:tcPr>
          <w:p w14:paraId="486E90AB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175D29" w14:paraId="3222368D" w14:textId="77777777" w:rsidTr="00175D29">
        <w:tc>
          <w:tcPr>
            <w:tcW w:w="0" w:type="auto"/>
          </w:tcPr>
          <w:p w14:paraId="1EA52401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40630777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C50BCB" w14:textId="77777777" w:rsidR="00175D29" w:rsidRDefault="00175D2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pPr w:leftFromText="141" w:rightFromText="141" w:vertAnchor="text" w:horzAnchor="page" w:tblpX="2035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317"/>
      </w:tblGrid>
      <w:tr w:rsidR="00175D29" w14:paraId="786AC1A9" w14:textId="77777777" w:rsidTr="00175D29">
        <w:tc>
          <w:tcPr>
            <w:tcW w:w="0" w:type="auto"/>
          </w:tcPr>
          <w:p w14:paraId="74675665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90</w:t>
            </w:r>
          </w:p>
        </w:tc>
        <w:tc>
          <w:tcPr>
            <w:tcW w:w="0" w:type="auto"/>
          </w:tcPr>
          <w:p w14:paraId="3B6A4F23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175D29" w14:paraId="5A008A59" w14:textId="77777777" w:rsidTr="00175D29">
        <w:tc>
          <w:tcPr>
            <w:tcW w:w="0" w:type="auto"/>
          </w:tcPr>
          <w:p w14:paraId="32946954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45</w:t>
            </w:r>
          </w:p>
        </w:tc>
        <w:tc>
          <w:tcPr>
            <w:tcW w:w="0" w:type="auto"/>
          </w:tcPr>
          <w:p w14:paraId="02999BF4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175D29" w14:paraId="366B5BC3" w14:textId="77777777" w:rsidTr="00175D29">
        <w:tc>
          <w:tcPr>
            <w:tcW w:w="0" w:type="auto"/>
          </w:tcPr>
          <w:p w14:paraId="61C866B4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</w:t>
            </w:r>
          </w:p>
        </w:tc>
        <w:tc>
          <w:tcPr>
            <w:tcW w:w="0" w:type="auto"/>
          </w:tcPr>
          <w:p w14:paraId="6018E739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175D29" w14:paraId="76663A62" w14:textId="77777777" w:rsidTr="00175D29">
        <w:tc>
          <w:tcPr>
            <w:tcW w:w="0" w:type="auto"/>
          </w:tcPr>
          <w:p w14:paraId="4FAC0A73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</w:tcPr>
          <w:p w14:paraId="1619C9FA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175D29" w14:paraId="6EE7A5D5" w14:textId="77777777" w:rsidTr="00175D29">
        <w:tc>
          <w:tcPr>
            <w:tcW w:w="0" w:type="auto"/>
          </w:tcPr>
          <w:p w14:paraId="4ADAB524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43640384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F115C42" w14:textId="77777777" w:rsidR="00175D29" w:rsidRDefault="00175D2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F66032" w14:textId="77777777" w:rsidR="00175D29" w:rsidRDefault="00175D2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D53203" w14:textId="77777777" w:rsidR="00175D29" w:rsidRDefault="00175D2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FB0C23" w14:textId="77777777" w:rsidR="00175D29" w:rsidRDefault="00175D29" w:rsidP="00DB1C8C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0D6AF6" w14:textId="77777777" w:rsidR="00175D29" w:rsidRDefault="00175D29" w:rsidP="00DB1C8C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CD4DD0" w14:textId="77777777" w:rsidR="00175D29" w:rsidRDefault="00175D29" w:rsidP="00DB1C8C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2EF45C" w14:textId="77777777" w:rsidR="00175D29" w:rsidRDefault="00175D29" w:rsidP="00DB1C8C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7D1D623" w14:textId="77777777" w:rsidR="00175D29" w:rsidRDefault="00DB1C8C" w:rsidP="00DB1C8C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</w:p>
    <w:p w14:paraId="74673E12" w14:textId="5810DCFF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3EAD9912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(90, 180, 400)</w:t>
            </w:r>
          </w:p>
        </w:tc>
        <w:tc>
          <w:tcPr>
            <w:tcW w:w="3827" w:type="dxa"/>
            <w:vAlign w:val="center"/>
          </w:tcPr>
          <w:p w14:paraId="3CD76D45" w14:textId="2FD5F9BF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360</w:t>
            </w: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6A83C208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(90, 180, 400)</w:t>
            </w:r>
          </w:p>
        </w:tc>
        <w:tc>
          <w:tcPr>
            <w:tcW w:w="3827" w:type="dxa"/>
            <w:vAlign w:val="center"/>
          </w:tcPr>
          <w:p w14:paraId="749B99C4" w14:textId="2D5BA502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3.600</w:t>
            </w:r>
          </w:p>
        </w:tc>
        <w:tc>
          <w:tcPr>
            <w:tcW w:w="992" w:type="dxa"/>
            <w:vAlign w:val="center"/>
          </w:tcPr>
          <w:p w14:paraId="1066E38D" w14:textId="3EDADAD2" w:rsidR="00DB1C8C" w:rsidRPr="00F93E33" w:rsidRDefault="00175D2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2EEF0E90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(90, 180, 400)</w:t>
            </w:r>
          </w:p>
        </w:tc>
        <w:tc>
          <w:tcPr>
            <w:tcW w:w="3827" w:type="dxa"/>
            <w:vAlign w:val="center"/>
          </w:tcPr>
          <w:p w14:paraId="24F305FD" w14:textId="6D097A3C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400</w:t>
            </w:r>
          </w:p>
        </w:tc>
        <w:tc>
          <w:tcPr>
            <w:tcW w:w="992" w:type="dxa"/>
            <w:vAlign w:val="center"/>
          </w:tcPr>
          <w:p w14:paraId="1A397A1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5A3E915E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(90, 180, 400)</w:t>
            </w:r>
          </w:p>
        </w:tc>
        <w:tc>
          <w:tcPr>
            <w:tcW w:w="3827" w:type="dxa"/>
            <w:vAlign w:val="center"/>
          </w:tcPr>
          <w:p w14:paraId="74848015" w14:textId="1FA348BC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450</w:t>
            </w: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62A0E5E" w14:textId="77777777" w:rsidR="00175D29" w:rsidRDefault="00175D2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675FD39" w14:textId="77777777" w:rsidR="00175D29" w:rsidRDefault="00175D2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286C5641" w:rsidR="003B06DA" w:rsidRDefault="00EB642E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la descomposición factorial d</w:t>
      </w:r>
      <w:r w:rsidR="00175D29">
        <w:rPr>
          <w:rFonts w:ascii="Arial" w:hAnsi="Arial" w:cs="Arial"/>
          <w:sz w:val="18"/>
          <w:szCs w:val="18"/>
          <w:lang w:val="es-ES_tradnl"/>
        </w:rPr>
        <w:t>el m.c.m entre 11 y 55</w:t>
      </w: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417"/>
      </w:tblGrid>
      <w:tr w:rsidR="00175D29" w14:paraId="1CABF3C1" w14:textId="77777777" w:rsidTr="00175D29">
        <w:tc>
          <w:tcPr>
            <w:tcW w:w="0" w:type="auto"/>
          </w:tcPr>
          <w:p w14:paraId="43ABD01B" w14:textId="15A8BF3E" w:rsidR="00175D29" w:rsidRDefault="00175D29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0" w:type="auto"/>
          </w:tcPr>
          <w:p w14:paraId="315B7533" w14:textId="05BD6340" w:rsidR="00175D29" w:rsidRDefault="00175D29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</w:tr>
      <w:tr w:rsidR="00175D29" w14:paraId="28501902" w14:textId="77777777" w:rsidTr="00175D29">
        <w:tc>
          <w:tcPr>
            <w:tcW w:w="0" w:type="auto"/>
          </w:tcPr>
          <w:p w14:paraId="0BB2FEDF" w14:textId="4D954ACB" w:rsidR="00175D29" w:rsidRDefault="00175D29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6CE856A0" w14:textId="77777777" w:rsidR="00175D29" w:rsidRDefault="00175D29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75D29" w14:paraId="34A76A60" w14:textId="77777777" w:rsidTr="00175D29">
        <w:tc>
          <w:tcPr>
            <w:tcW w:w="0" w:type="auto"/>
          </w:tcPr>
          <w:p w14:paraId="23DC3653" w14:textId="77777777" w:rsidR="00175D29" w:rsidRDefault="00175D29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21CC466" w14:textId="77777777" w:rsidR="00175D29" w:rsidRDefault="00175D29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968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417"/>
      </w:tblGrid>
      <w:tr w:rsidR="00175D29" w14:paraId="781A6C65" w14:textId="77777777" w:rsidTr="00175D29">
        <w:tc>
          <w:tcPr>
            <w:tcW w:w="0" w:type="auto"/>
          </w:tcPr>
          <w:p w14:paraId="74FA675B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55</w:t>
            </w:r>
          </w:p>
        </w:tc>
        <w:tc>
          <w:tcPr>
            <w:tcW w:w="0" w:type="auto"/>
          </w:tcPr>
          <w:p w14:paraId="455C118F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175D29" w14:paraId="230FFC94" w14:textId="77777777" w:rsidTr="00175D29">
        <w:tc>
          <w:tcPr>
            <w:tcW w:w="0" w:type="auto"/>
          </w:tcPr>
          <w:p w14:paraId="28BD498A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0" w:type="auto"/>
          </w:tcPr>
          <w:p w14:paraId="00BB0DE0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</w:tr>
      <w:tr w:rsidR="00175D29" w14:paraId="40256986" w14:textId="77777777" w:rsidTr="00175D29">
        <w:tc>
          <w:tcPr>
            <w:tcW w:w="0" w:type="auto"/>
          </w:tcPr>
          <w:p w14:paraId="37598811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00C5D267" w14:textId="77777777" w:rsidR="00175D29" w:rsidRDefault="00175D29" w:rsidP="00175D2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1B58F13" w14:textId="77777777" w:rsidR="00175D29" w:rsidRDefault="00175D29" w:rsidP="00175D29">
      <w:pPr>
        <w:rPr>
          <w:rFonts w:ascii="Arial" w:hAnsi="Arial" w:cs="Arial"/>
          <w:sz w:val="18"/>
          <w:szCs w:val="18"/>
          <w:lang w:val="es-ES_tradnl"/>
        </w:rPr>
      </w:pPr>
    </w:p>
    <w:p w14:paraId="5D3EB82C" w14:textId="77777777" w:rsidR="00175D29" w:rsidRDefault="00175D2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52A4A631" w:rsidR="00DB1C8C" w:rsidRPr="00F93E33" w:rsidRDefault="00175D29" w:rsidP="00175D2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(11, 55)</w:t>
            </w:r>
          </w:p>
        </w:tc>
        <w:tc>
          <w:tcPr>
            <w:tcW w:w="3827" w:type="dxa"/>
            <w:vAlign w:val="center"/>
          </w:tcPr>
          <w:p w14:paraId="69B377B8" w14:textId="0D16BEAB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 x 11 x 11</w:t>
            </w:r>
          </w:p>
        </w:tc>
        <w:tc>
          <w:tcPr>
            <w:tcW w:w="992" w:type="dxa"/>
            <w:vAlign w:val="center"/>
          </w:tcPr>
          <w:p w14:paraId="2504AD9B" w14:textId="4D7A70F4" w:rsidR="00DB1C8C" w:rsidRPr="00F93E33" w:rsidRDefault="00EB642E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631A35B4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(11, 55)</w:t>
            </w:r>
          </w:p>
        </w:tc>
        <w:tc>
          <w:tcPr>
            <w:tcW w:w="3827" w:type="dxa"/>
            <w:vAlign w:val="center"/>
          </w:tcPr>
          <w:p w14:paraId="799B13B7" w14:textId="3C9D58A0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 x 11</w:t>
            </w:r>
          </w:p>
        </w:tc>
        <w:tc>
          <w:tcPr>
            <w:tcW w:w="992" w:type="dxa"/>
            <w:vAlign w:val="center"/>
          </w:tcPr>
          <w:p w14:paraId="4D505BA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7F8B2E14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(11, 55)</w:t>
            </w:r>
          </w:p>
        </w:tc>
        <w:tc>
          <w:tcPr>
            <w:tcW w:w="3827" w:type="dxa"/>
            <w:vAlign w:val="center"/>
          </w:tcPr>
          <w:p w14:paraId="07D986E4" w14:textId="7B5DB5EF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1973A07E" w:rsidR="00DB1C8C" w:rsidRPr="00F93E33" w:rsidRDefault="00175D2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(11, 55)</w:t>
            </w:r>
          </w:p>
        </w:tc>
        <w:tc>
          <w:tcPr>
            <w:tcW w:w="3827" w:type="dxa"/>
            <w:vAlign w:val="center"/>
          </w:tcPr>
          <w:p w14:paraId="642BA951" w14:textId="55197A6C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568618" w14:textId="41AC558E" w:rsidR="003B06DA" w:rsidRPr="009510B5" w:rsidRDefault="00EB642E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la descomposición factorial del m.c.m entre 125 y 75</w:t>
      </w: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317"/>
      </w:tblGrid>
      <w:tr w:rsidR="00EB642E" w14:paraId="1E19C010" w14:textId="77777777" w:rsidTr="00EB642E">
        <w:tc>
          <w:tcPr>
            <w:tcW w:w="0" w:type="auto"/>
          </w:tcPr>
          <w:p w14:paraId="0845BCF7" w14:textId="183B096B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75</w:t>
            </w:r>
          </w:p>
        </w:tc>
        <w:tc>
          <w:tcPr>
            <w:tcW w:w="0" w:type="auto"/>
          </w:tcPr>
          <w:p w14:paraId="766F1230" w14:textId="2BE50DF0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EB642E" w14:paraId="7E95558B" w14:textId="77777777" w:rsidTr="00EB642E">
        <w:tc>
          <w:tcPr>
            <w:tcW w:w="0" w:type="auto"/>
          </w:tcPr>
          <w:p w14:paraId="5CE9ECC5" w14:textId="0D546F48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25</w:t>
            </w:r>
          </w:p>
        </w:tc>
        <w:tc>
          <w:tcPr>
            <w:tcW w:w="0" w:type="auto"/>
          </w:tcPr>
          <w:p w14:paraId="152D1BEF" w14:textId="7B3DCE61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EB642E" w14:paraId="1F946A30" w14:textId="77777777" w:rsidTr="00EB642E">
        <w:tc>
          <w:tcPr>
            <w:tcW w:w="0" w:type="auto"/>
          </w:tcPr>
          <w:p w14:paraId="41FFBEC4" w14:textId="0D236C68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</w:tcPr>
          <w:p w14:paraId="0B46360E" w14:textId="23028D5A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EB642E" w14:paraId="6B863F65" w14:textId="77777777" w:rsidTr="00EB642E">
        <w:tc>
          <w:tcPr>
            <w:tcW w:w="0" w:type="auto"/>
          </w:tcPr>
          <w:p w14:paraId="1BBA88A2" w14:textId="33F578AF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5E18767B" w14:textId="77777777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663" w:tblpY="-8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317"/>
      </w:tblGrid>
      <w:tr w:rsidR="00EB642E" w14:paraId="15800842" w14:textId="77777777" w:rsidTr="00EB642E">
        <w:tc>
          <w:tcPr>
            <w:tcW w:w="0" w:type="auto"/>
          </w:tcPr>
          <w:p w14:paraId="79D0014F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125</w:t>
            </w:r>
          </w:p>
        </w:tc>
        <w:tc>
          <w:tcPr>
            <w:tcW w:w="0" w:type="auto"/>
          </w:tcPr>
          <w:p w14:paraId="3BCF29B6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EB642E" w14:paraId="68998561" w14:textId="77777777" w:rsidTr="00EB642E">
        <w:tc>
          <w:tcPr>
            <w:tcW w:w="0" w:type="auto"/>
          </w:tcPr>
          <w:p w14:paraId="6BC976FC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25</w:t>
            </w:r>
          </w:p>
        </w:tc>
        <w:tc>
          <w:tcPr>
            <w:tcW w:w="0" w:type="auto"/>
          </w:tcPr>
          <w:p w14:paraId="2AE6856E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EB642E" w14:paraId="4380EB2C" w14:textId="77777777" w:rsidTr="00EB642E">
        <w:tc>
          <w:tcPr>
            <w:tcW w:w="0" w:type="auto"/>
          </w:tcPr>
          <w:p w14:paraId="649ED1D2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</w:tcPr>
          <w:p w14:paraId="3BE46198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EB642E" w14:paraId="50B51D60" w14:textId="77777777" w:rsidTr="00EB642E">
        <w:tc>
          <w:tcPr>
            <w:tcW w:w="0" w:type="auto"/>
          </w:tcPr>
          <w:p w14:paraId="43CAC07D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54475C84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95CB7D" w14:textId="77777777" w:rsidR="00EB642E" w:rsidRDefault="00EB642E" w:rsidP="00EB642E">
      <w:pPr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62E6930D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(75, 125)</w:t>
            </w:r>
          </w:p>
        </w:tc>
        <w:tc>
          <w:tcPr>
            <w:tcW w:w="3827" w:type="dxa"/>
            <w:vAlign w:val="center"/>
          </w:tcPr>
          <w:p w14:paraId="60F1C8C6" w14:textId="14BF28F0" w:rsidR="00DB1C8C" w:rsidRPr="00F93E33" w:rsidRDefault="00EB642E" w:rsidP="00EB64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36B02ED2" w14:textId="049229FA" w:rsidR="00DB1C8C" w:rsidRPr="00F93E33" w:rsidRDefault="00EB642E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4E96680C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(75, 125)</w:t>
            </w:r>
          </w:p>
        </w:tc>
        <w:tc>
          <w:tcPr>
            <w:tcW w:w="3827" w:type="dxa"/>
            <w:vAlign w:val="center"/>
          </w:tcPr>
          <w:p w14:paraId="187FB6B3" w14:textId="0EA861F3" w:rsidR="00DB1C8C" w:rsidRPr="00F93E33" w:rsidRDefault="00EB642E" w:rsidP="00EB64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3×5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7B227A2F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(75, 125)</w:t>
            </w:r>
          </w:p>
        </w:tc>
        <w:tc>
          <w:tcPr>
            <w:tcW w:w="3827" w:type="dxa"/>
            <w:vAlign w:val="center"/>
          </w:tcPr>
          <w:p w14:paraId="09D43E6B" w14:textId="02932ABB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4B65781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(75, 125)</w:t>
            </w:r>
          </w:p>
        </w:tc>
        <w:tc>
          <w:tcPr>
            <w:tcW w:w="3827" w:type="dxa"/>
            <w:vAlign w:val="center"/>
          </w:tcPr>
          <w:p w14:paraId="7625A596" w14:textId="31CBC056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09E83BF" w:rsidR="003B06DA" w:rsidRPr="009510B5" w:rsidRDefault="00EB642E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m.c.m entre 15 y 36</w:t>
      </w: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207B9E8" w14:textId="77777777" w:rsidR="00EB642E" w:rsidRDefault="00EB642E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D73E507" w14:textId="77777777" w:rsidR="00EB642E" w:rsidRDefault="00EB642E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317"/>
      </w:tblGrid>
      <w:tr w:rsidR="00EB642E" w14:paraId="3F7F39AD" w14:textId="77777777" w:rsidTr="00EB642E">
        <w:tc>
          <w:tcPr>
            <w:tcW w:w="0" w:type="auto"/>
          </w:tcPr>
          <w:p w14:paraId="30CAA8E5" w14:textId="3FF1C47E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</w:t>
            </w:r>
          </w:p>
        </w:tc>
        <w:tc>
          <w:tcPr>
            <w:tcW w:w="0" w:type="auto"/>
          </w:tcPr>
          <w:p w14:paraId="69BE2ADC" w14:textId="390BEFC3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EB642E" w14:paraId="4DA87D02" w14:textId="77777777" w:rsidTr="00EB642E">
        <w:tc>
          <w:tcPr>
            <w:tcW w:w="0" w:type="auto"/>
          </w:tcPr>
          <w:p w14:paraId="0ED47013" w14:textId="19F9EB73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</w:tcPr>
          <w:p w14:paraId="06DC54A9" w14:textId="23CA6BED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EB642E" w14:paraId="0E9D3472" w14:textId="77777777" w:rsidTr="00EB642E">
        <w:tc>
          <w:tcPr>
            <w:tcW w:w="0" w:type="auto"/>
          </w:tcPr>
          <w:p w14:paraId="53D0969C" w14:textId="279B3213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042EB332" w14:textId="77777777" w:rsidR="00EB642E" w:rsidRDefault="00EB642E" w:rsidP="00DB1C8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616" w:tblpY="-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417"/>
      </w:tblGrid>
      <w:tr w:rsidR="00EB642E" w14:paraId="529CACEE" w14:textId="77777777" w:rsidTr="00EB642E">
        <w:tc>
          <w:tcPr>
            <w:tcW w:w="0" w:type="auto"/>
          </w:tcPr>
          <w:p w14:paraId="131CE09E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36</w:t>
            </w:r>
          </w:p>
        </w:tc>
        <w:tc>
          <w:tcPr>
            <w:tcW w:w="0" w:type="auto"/>
          </w:tcPr>
          <w:p w14:paraId="55E1CDB0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</w:tr>
      <w:tr w:rsidR="00EB642E" w14:paraId="0BACC1AD" w14:textId="77777777" w:rsidTr="00EB642E">
        <w:tc>
          <w:tcPr>
            <w:tcW w:w="0" w:type="auto"/>
          </w:tcPr>
          <w:p w14:paraId="5FA3180D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0" w:type="auto"/>
          </w:tcPr>
          <w:p w14:paraId="0EDE92A7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</w:tr>
      <w:tr w:rsidR="00EB642E" w14:paraId="0372A1A3" w14:textId="77777777" w:rsidTr="00EB642E">
        <w:tc>
          <w:tcPr>
            <w:tcW w:w="0" w:type="auto"/>
          </w:tcPr>
          <w:p w14:paraId="7D8EB561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</w:tcPr>
          <w:p w14:paraId="66D13888" w14:textId="77777777" w:rsidR="00EB642E" w:rsidRDefault="00EB642E" w:rsidP="00EB64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DCC79E" w14:textId="77777777" w:rsidR="00EB642E" w:rsidRDefault="00EB642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E29B2A" w14:textId="77777777" w:rsidR="00EB642E" w:rsidRDefault="00EB642E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721E64FA" w:rsidR="00DB1C8C" w:rsidRPr="00F93E33" w:rsidRDefault="00EB642E" w:rsidP="00EB64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(15, 36)</w:t>
            </w:r>
          </w:p>
        </w:tc>
        <w:tc>
          <w:tcPr>
            <w:tcW w:w="3827" w:type="dxa"/>
            <w:vAlign w:val="center"/>
          </w:tcPr>
          <w:p w14:paraId="7939BE2E" w14:textId="1314B85E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390</w:t>
            </w: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0B9683A7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(15, 36)</w:t>
            </w:r>
          </w:p>
        </w:tc>
        <w:tc>
          <w:tcPr>
            <w:tcW w:w="3827" w:type="dxa"/>
            <w:vAlign w:val="center"/>
          </w:tcPr>
          <w:p w14:paraId="4C30CEFC" w14:textId="1CF1B735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369</w:t>
            </w:r>
          </w:p>
        </w:tc>
        <w:tc>
          <w:tcPr>
            <w:tcW w:w="992" w:type="dxa"/>
            <w:vAlign w:val="center"/>
          </w:tcPr>
          <w:p w14:paraId="078187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28454575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(15, 36)</w:t>
            </w:r>
          </w:p>
        </w:tc>
        <w:tc>
          <w:tcPr>
            <w:tcW w:w="3827" w:type="dxa"/>
            <w:vAlign w:val="center"/>
          </w:tcPr>
          <w:p w14:paraId="122E70F1" w14:textId="000E238E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360</w:t>
            </w: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04865E4B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m.c.m (15, 36)</w:t>
            </w:r>
          </w:p>
        </w:tc>
        <w:tc>
          <w:tcPr>
            <w:tcW w:w="3827" w:type="dxa"/>
            <w:vAlign w:val="center"/>
          </w:tcPr>
          <w:p w14:paraId="3A025186" w14:textId="3976B403" w:rsidR="00DB1C8C" w:rsidRPr="00F93E33" w:rsidRDefault="00EB642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300</w:t>
            </w: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sectPr w:rsidR="003B06DA" w:rsidRPr="00804CA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498C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75D29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B6087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42E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4346750-A741-4F02-83BB-193A1CC2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42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4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2015-05-19T00:47:00Z</dcterms:created>
  <dcterms:modified xsi:type="dcterms:W3CDTF">2015-05-19T00:47:00Z</dcterms:modified>
</cp:coreProperties>
</file>