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154601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A2B52EE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</w:p>
    <w:p w14:paraId="7B1941A2" w14:textId="77777777" w:rsidR="008E1098" w:rsidRPr="004860E0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4860E0">
        <w:rPr>
          <w:rFonts w:ascii="Arial" w:hAnsi="Arial"/>
          <w:sz w:val="18"/>
          <w:szCs w:val="18"/>
          <w:lang w:val="es-ES_tradnl"/>
        </w:rPr>
        <w:t>MA_06_10_CO</w:t>
      </w:r>
    </w:p>
    <w:p w14:paraId="12F7E781" w14:textId="77777777" w:rsidR="008E1098" w:rsidRPr="00A031BA" w:rsidRDefault="008E1098" w:rsidP="008E1098">
      <w:pPr>
        <w:rPr>
          <w:rFonts w:ascii="Arial" w:hAnsi="Arial"/>
          <w:i/>
          <w:sz w:val="18"/>
          <w:szCs w:val="18"/>
          <w:lang w:val="es-ES_tradnl"/>
        </w:rPr>
      </w:pPr>
    </w:p>
    <w:p w14:paraId="4B78F8E2" w14:textId="77777777" w:rsidR="008E1098" w:rsidRPr="0063490D" w:rsidRDefault="008E1098" w:rsidP="008E109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AF0D8B4" w14:textId="77777777" w:rsidR="008E1098" w:rsidRPr="009320AC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04B67318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6A2361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0DC1AE8" w14:textId="77777777" w:rsidR="008E1098" w:rsidRPr="004D7286" w:rsidRDefault="008E1098" w:rsidP="008E1098">
      <w:pPr>
        <w:rPr>
          <w:rFonts w:ascii="Arial" w:hAnsi="Arial" w:cs="Arial"/>
          <w:i/>
          <w:sz w:val="18"/>
          <w:szCs w:val="18"/>
          <w:lang w:val="es-CO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Clases de ángulos según su amplitud</w:t>
      </w:r>
    </w:p>
    <w:p w14:paraId="6700E183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27D85760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19CD039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67ECE615" w14:textId="412A382C" w:rsidR="008E1098" w:rsidRDefault="008E1098" w:rsidP="008E1098">
      <w:pPr>
        <w:rPr>
          <w:rFonts w:ascii="Times New Roman" w:hAnsi="Times New Roman" w:cs="Times New Roman"/>
          <w:color w:val="000000"/>
          <w:lang w:val="es-CO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Este recurso permite reconoce</w:t>
      </w:r>
      <w:r w:rsidR="004860E0">
        <w:rPr>
          <w:rFonts w:ascii="Times New Roman" w:hAnsi="Times New Roman" w:cs="Times New Roman"/>
          <w:color w:val="000000"/>
          <w:lang w:val="es-CO"/>
        </w:rPr>
        <w:t>r los ángulos según su amplitud</w:t>
      </w:r>
    </w:p>
    <w:p w14:paraId="3DF6D3DA" w14:textId="77777777" w:rsidR="004860E0" w:rsidRPr="004D7286" w:rsidRDefault="004860E0" w:rsidP="008E1098">
      <w:pPr>
        <w:rPr>
          <w:rFonts w:ascii="Arial" w:hAnsi="Arial" w:cs="Arial"/>
          <w:sz w:val="18"/>
          <w:szCs w:val="18"/>
          <w:lang w:val="es-CO"/>
        </w:rPr>
      </w:pPr>
    </w:p>
    <w:p w14:paraId="0643A97F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CCA15E5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FB6EB34" w14:textId="5CE42812" w:rsidR="008E1098" w:rsidRPr="00A031BA" w:rsidRDefault="004860E0" w:rsidP="008E1098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Ángulo</w:t>
      </w:r>
      <w:proofErr w:type="gramStart"/>
      <w:r>
        <w:rPr>
          <w:rFonts w:ascii="Arial" w:hAnsi="Arial" w:cs="Arial"/>
          <w:i/>
          <w:sz w:val="18"/>
          <w:szCs w:val="18"/>
          <w:lang w:val="es-ES_tradnl"/>
        </w:rPr>
        <w:t>,</w:t>
      </w:r>
      <w:r w:rsidR="008E1098">
        <w:rPr>
          <w:rFonts w:ascii="Arial" w:hAnsi="Arial" w:cs="Arial"/>
          <w:i/>
          <w:sz w:val="18"/>
          <w:szCs w:val="18"/>
          <w:lang w:val="es-ES_tradnl"/>
        </w:rPr>
        <w:t>agudo,recto,obtuso,cóncavo,llano,giro,nulo</w:t>
      </w:r>
      <w:proofErr w:type="spellEnd"/>
      <w:proofErr w:type="gramEnd"/>
    </w:p>
    <w:p w14:paraId="4769EADA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4563998B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9063600" w14:textId="77777777" w:rsidR="008E1098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E5262F0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15 minutos</w:t>
      </w:r>
    </w:p>
    <w:p w14:paraId="59AA48DC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4B9F82F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E1098" w:rsidRPr="005F4C68" w14:paraId="6BE1F7D4" w14:textId="77777777" w:rsidTr="004869AB">
        <w:tc>
          <w:tcPr>
            <w:tcW w:w="1248" w:type="dxa"/>
          </w:tcPr>
          <w:p w14:paraId="1D73223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4F4EE5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368C00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49B6B0B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96635B3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126F06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DE1EAE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FE467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600AA259" w14:textId="77777777" w:rsidTr="004869AB">
        <w:tc>
          <w:tcPr>
            <w:tcW w:w="1248" w:type="dxa"/>
          </w:tcPr>
          <w:p w14:paraId="56ED6D7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D8E166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EFF080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E493E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0A8273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23B297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2B313E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B0F2BA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30313C4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819FB19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E1098" w:rsidRPr="00AC7496" w14:paraId="65EB2A84" w14:textId="77777777" w:rsidTr="004869AB">
        <w:tc>
          <w:tcPr>
            <w:tcW w:w="4536" w:type="dxa"/>
          </w:tcPr>
          <w:p w14:paraId="17C2F76E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D9AE87D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D5DFB9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9F48DA7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8E1098" w:rsidRPr="004D7286" w14:paraId="69C75E1E" w14:textId="77777777" w:rsidTr="004869AB">
        <w:tc>
          <w:tcPr>
            <w:tcW w:w="4536" w:type="dxa"/>
          </w:tcPr>
          <w:p w14:paraId="09CAE48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7AE7320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83692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E666897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AC7496" w14:paraId="2F9FEAEC" w14:textId="77777777" w:rsidTr="004869AB">
        <w:tc>
          <w:tcPr>
            <w:tcW w:w="4536" w:type="dxa"/>
          </w:tcPr>
          <w:p w14:paraId="20728914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01987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943AD2F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579947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AC7496" w14:paraId="6AA1A8A4" w14:textId="77777777" w:rsidTr="004869AB">
        <w:tc>
          <w:tcPr>
            <w:tcW w:w="4536" w:type="dxa"/>
          </w:tcPr>
          <w:p w14:paraId="25042711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B5B8E05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2641D4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5C4D164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CF8813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2A41B57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E1098" w:rsidRPr="005F4C68" w14:paraId="4FC7F119" w14:textId="77777777" w:rsidTr="004869AB">
        <w:tc>
          <w:tcPr>
            <w:tcW w:w="2126" w:type="dxa"/>
          </w:tcPr>
          <w:p w14:paraId="1CB9BBA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C61215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4872A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64248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7DAF690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631B4C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F0EE31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4EE949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14806C31" w14:textId="77777777" w:rsidTr="004869AB">
        <w:tc>
          <w:tcPr>
            <w:tcW w:w="2126" w:type="dxa"/>
          </w:tcPr>
          <w:p w14:paraId="4479306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8430E4C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8877D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6B35A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8F6DFE7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1F86147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B8E21E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FC7868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37ECCDE2" w14:textId="77777777" w:rsidTr="004869AB">
        <w:tc>
          <w:tcPr>
            <w:tcW w:w="2126" w:type="dxa"/>
          </w:tcPr>
          <w:p w14:paraId="1DC35F68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2FD6D2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5511F6A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42EF95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920D55B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BA5A780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D17B01E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CC47D8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2A33B96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B319853" w14:textId="77777777" w:rsidR="008E109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8AD6FC8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0A63E60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54B39FDF" w14:textId="77777777" w:rsidR="008E1098" w:rsidRDefault="008E109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10652E4" w14:textId="77777777" w:rsidR="008E1098" w:rsidRDefault="008E1098" w:rsidP="000719EE">
      <w:pPr>
        <w:rPr>
          <w:rFonts w:ascii="Times New Roman" w:hAnsi="Times New Roman" w:cs="Times New Roman"/>
          <w:color w:val="000000"/>
          <w:lang w:val="es-CO"/>
        </w:rPr>
      </w:pPr>
    </w:p>
    <w:p w14:paraId="6028E8CA" w14:textId="195C3267" w:rsidR="000719EE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Clases de ángulos según su amplitud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26879629" w14:textId="77777777" w:rsidR="008E1098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AA6B484" w:rsid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CA524F5" w14:textId="77777777" w:rsidR="008E1098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B5E87E" w14:textId="77777777" w:rsidR="008E1098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1FB95FD" w:rsidR="000719EE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A985D7D" w:rsidR="00584F8B" w:rsidRPr="00CD652E" w:rsidRDefault="008E109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02475FE7" w:rsidR="000719EE" w:rsidRDefault="008E10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736CC15" w:rsidR="009C4689" w:rsidRPr="000719EE" w:rsidRDefault="008E10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B961172" w14:textId="77777777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30C89F5A" w:rsidR="006D02A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C7ED61" w14:textId="77777777" w:rsidR="008E1098" w:rsidRDefault="00E947AC" w:rsidP="008E1098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w:hyperlink r:id="rId4" w:history="1">
        <w:r w:rsidR="008E1098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108021650</w:t>
        </w:r>
      </w:hyperlink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883AC7" w14:textId="77777777" w:rsidR="008E1098" w:rsidRDefault="008E1098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5396E0E" w14:textId="3B0BFAF1" w:rsidR="00584F8B" w:rsidRPr="008E1098" w:rsidRDefault="008E109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E1098">
        <w:rPr>
          <w:rFonts w:ascii="Arial" w:hAnsi="Arial" w:cs="Arial"/>
          <w:b/>
          <w:sz w:val="18"/>
          <w:szCs w:val="18"/>
          <w:lang w:val="es-ES_tradnl"/>
        </w:rPr>
        <w:t>Obtuso</w:t>
      </w:r>
    </w:p>
    <w:p w14:paraId="0BEA6AB3" w14:textId="7A0498F2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55A6C5F1" w14:textId="657AE14D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1D6C796C" w14:textId="3622223C" w:rsidR="008E1098" w:rsidRPr="007F74EA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8945385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BBD7FA8" w14:textId="42161773" w:rsidR="00C531DB" w:rsidRDefault="00AD0079" w:rsidP="00C531DB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248520721</w:t>
      </w:r>
    </w:p>
    <w:p w14:paraId="648E7A81" w14:textId="77777777" w:rsidR="00AD0079" w:rsidRDefault="00AD007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FF6C190" w:rsidR="00DE2253" w:rsidRPr="008E1098" w:rsidRDefault="008E109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1098">
        <w:rPr>
          <w:rFonts w:ascii="Arial" w:hAnsi="Arial" w:cs="Arial"/>
          <w:b/>
          <w:sz w:val="18"/>
          <w:szCs w:val="18"/>
          <w:lang w:val="es-ES_tradnl"/>
        </w:rPr>
        <w:t>Agudo</w:t>
      </w:r>
    </w:p>
    <w:p w14:paraId="48AA702F" w14:textId="3B8FB5F6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</w:t>
      </w:r>
    </w:p>
    <w:p w14:paraId="386CA8AD" w14:textId="34266220" w:rsidR="008E1098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Concavo</w:t>
      </w:r>
      <w:proofErr w:type="spellEnd"/>
    </w:p>
    <w:p w14:paraId="3F8F3C9E" w14:textId="75154ED0" w:rsidR="008E1098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D54C486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11BE888" w:rsidR="00C531DB" w:rsidRDefault="00E947A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51708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126497810</w:t>
        </w:r>
      </w:hyperlink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56B49321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Recto</w:t>
      </w:r>
    </w:p>
    <w:p w14:paraId="7CE1D5D8" w14:textId="27C8AD08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687D3E37" w14:textId="6C79DAFF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</w:t>
      </w:r>
    </w:p>
    <w:p w14:paraId="58A2D8B5" w14:textId="19D35D3A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08040CCB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1DA74CD6" w:rsidR="00C531DB" w:rsidRDefault="00E947A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51708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107519378</w:t>
        </w:r>
      </w:hyperlink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363B62DE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Llano</w:t>
      </w:r>
    </w:p>
    <w:p w14:paraId="3EE7435F" w14:textId="5C0F5370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1F4CB02C" w14:textId="5FBEB788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Giro</w:t>
      </w:r>
    </w:p>
    <w:p w14:paraId="5300C627" w14:textId="27284B4F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1E6B7F7F" w:rsidR="00DE2253" w:rsidRPr="009510B5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0E0C5DC5" w:rsidR="00C531DB" w:rsidRDefault="00E947A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51708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134578940</w:t>
        </w:r>
      </w:hyperlink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0B75FB27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51708E">
        <w:rPr>
          <w:rFonts w:ascii="Arial" w:hAnsi="Arial" w:cs="Arial"/>
          <w:b/>
          <w:sz w:val="18"/>
          <w:szCs w:val="18"/>
          <w:lang w:val="es-ES_tradnl"/>
        </w:rPr>
        <w:t>Concavo</w:t>
      </w:r>
      <w:proofErr w:type="spellEnd"/>
    </w:p>
    <w:p w14:paraId="56CFEBC1" w14:textId="44B80B29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639100BB" w14:textId="44441D1C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4CD5E1CC" w14:textId="041D9863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1D06E402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2C65F566" w14:textId="77777777" w:rsidR="008E1098" w:rsidRPr="009510B5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bookmarkStart w:id="0" w:name="_GoBack"/>
    <w:p w14:paraId="485C9CEF" w14:textId="0CDF47CE" w:rsidR="00C531DB" w:rsidRDefault="00E947A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fldChar w:fldCharType="begin"/>
      </w:r>
      <w:r>
        <w:instrText xml:space="preserve"> HYPERLINK "http://www.shutterstock.com/pic-185369270/stock-photo-crocodile-on-a-white-background.html?src=RtLqPziUnrfXmWl9MYAyEQ-1-1" </w:instrText>
      </w:r>
      <w:r>
        <w:fldChar w:fldCharType="separate"/>
      </w:r>
      <w:r w:rsidR="0051708E"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</w:rPr>
        <w:t>185369270</w:t>
      </w:r>
      <w:r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</w:rPr>
        <w:fldChar w:fldCharType="end"/>
      </w:r>
      <w:bookmarkEnd w:id="0"/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6CD257EA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Agudo</w:t>
      </w:r>
    </w:p>
    <w:p w14:paraId="3CB51423" w14:textId="6CEDEE39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5C83A10B" w14:textId="622AC8AC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7ED8E735" w14:textId="7541A63E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</w:t>
      </w:r>
    </w:p>
    <w:sectPr w:rsidR="005170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860E0"/>
    <w:rsid w:val="00495119"/>
    <w:rsid w:val="004A4A9C"/>
    <w:rsid w:val="00510FE7"/>
    <w:rsid w:val="0051708E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259C"/>
    <w:rsid w:val="008752D9"/>
    <w:rsid w:val="00881754"/>
    <w:rsid w:val="008932B9"/>
    <w:rsid w:val="008C6F76"/>
    <w:rsid w:val="008E1098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079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47AC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1E807B-3FF8-485C-83DC-4D70FEB9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109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E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134578940/stock-vector-blue-slim-convertible-laptop-computer-with-metro-icons-on-display-isolated-on-white-background.html?src=o9gpAf3IVXWONT4SEaPRjA-1-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07519378/stock-photo-fit-woman-stretching-her-leg-to-warm-up-isolated-over-white-background.html?src=ETlJ6S_U6HfOVSRZwyv2Mw-1-43" TargetMode="External"/><Relationship Id="rId5" Type="http://schemas.openxmlformats.org/officeDocument/2006/relationships/hyperlink" Target="http://www.shutterstock.com/pic-126497810/stock-photo-laptop-isolated-on-white-background.html?src=33TjoLPWQsDe2DNSHOA1XA-1-30" TargetMode="External"/><Relationship Id="rId4" Type="http://schemas.openxmlformats.org/officeDocument/2006/relationships/hyperlink" Target="http://www.shutterstock.com/pic-108021650/stock-photo-red-spanish-fan.html?src=mPQMcJp8PMtHfkwGxdFkZQ-1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2015-05-06T02:48:00Z</dcterms:created>
  <dcterms:modified xsi:type="dcterms:W3CDTF">2015-05-06T02:48:00Z</dcterms:modified>
</cp:coreProperties>
</file>