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588CA8AE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</w:t>
      </w:r>
      <w:r w:rsidR="00E44B0C">
        <w:rPr>
          <w:rFonts w:ascii="Arial" w:hAnsi="Arial"/>
          <w:b/>
          <w:lang w:val="es-ES_tradnl"/>
        </w:rPr>
        <w:t>13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proofErr w:type="spellStart"/>
      <w:r w:rsidR="00E44B0C">
        <w:rPr>
          <w:rFonts w:ascii="Arial" w:hAnsi="Arial"/>
          <w:b/>
          <w:lang w:val="es-ES_tradnl"/>
        </w:rPr>
        <w:t>Webquest</w:t>
      </w:r>
      <w:proofErr w:type="spellEnd"/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Nombre del </w:t>
      </w:r>
      <w:proofErr w:type="spellStart"/>
      <w:r w:rsidRPr="006D02A8">
        <w:rPr>
          <w:rFonts w:ascii="Arial" w:hAnsi="Arial"/>
          <w:sz w:val="18"/>
          <w:szCs w:val="18"/>
          <w:highlight w:val="green"/>
          <w:lang w:val="es-ES_tradnl"/>
        </w:rPr>
        <w:t>guión</w:t>
      </w:r>
      <w:proofErr w:type="spellEnd"/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a que corresponde el ejercicio</w:t>
      </w:r>
    </w:p>
    <w:p w14:paraId="37721D29" w14:textId="4C591F36" w:rsidR="00CD652E" w:rsidRPr="006D02A8" w:rsidRDefault="006D6276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MA_06_11_REC60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794F70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D6202A" w14:textId="120F2A58" w:rsidR="00CD652E" w:rsidRPr="000719EE" w:rsidRDefault="006D6276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DIAGONALES DE UN POLIGONO</w:t>
      </w: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75292660" w14:textId="77777777" w:rsidR="006D6276" w:rsidRDefault="006D6276" w:rsidP="006D6276">
      <w:pPr>
        <w:rPr>
          <w:rFonts w:ascii="Calibri" w:eastAsia="Times New Roman" w:hAnsi="Calibri" w:cs="Times New Roman"/>
          <w:color w:val="000000"/>
          <w:sz w:val="22"/>
          <w:szCs w:val="22"/>
          <w:lang w:val="es-ES_tradnl" w:eastAsia="es-CO"/>
        </w:rPr>
      </w:pPr>
    </w:p>
    <w:p w14:paraId="47DEB5F2" w14:textId="290663A3" w:rsidR="006D6276" w:rsidRPr="006D6276" w:rsidRDefault="006D6276" w:rsidP="006D6276">
      <w:pPr>
        <w:rPr>
          <w:rFonts w:ascii="Calibri" w:eastAsia="Times New Roman" w:hAnsi="Calibri" w:cs="Times New Roman"/>
          <w:color w:val="000000"/>
          <w:sz w:val="22"/>
          <w:szCs w:val="22"/>
          <w:lang w:val="es-CO" w:eastAsia="es-CO"/>
        </w:rPr>
      </w:pPr>
      <w:r>
        <w:rPr>
          <w:rFonts w:ascii="Calibri" w:eastAsia="Times New Roman" w:hAnsi="Calibri" w:cs="Times New Roman"/>
          <w:color w:val="000000"/>
          <w:sz w:val="22"/>
          <w:szCs w:val="22"/>
          <w:lang w:val="es-CO" w:eastAsia="es-CO"/>
        </w:rPr>
        <w:t>Este recurso</w:t>
      </w:r>
      <w:r w:rsidRPr="006D6276">
        <w:rPr>
          <w:rFonts w:ascii="Calibri" w:eastAsia="Times New Roman" w:hAnsi="Calibri" w:cs="Times New Roman"/>
          <w:color w:val="000000"/>
          <w:sz w:val="22"/>
          <w:szCs w:val="22"/>
          <w:lang w:val="es-CO" w:eastAsia="es-CO"/>
        </w:rPr>
        <w:t xml:space="preserve"> permite determinar el número de diagonales de un polígono</w:t>
      </w:r>
    </w:p>
    <w:p w14:paraId="2096099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54248A6E" w14:textId="25BA954F" w:rsidR="00CD652E" w:rsidRPr="000719EE" w:rsidRDefault="006D6276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Polígonos, diagonales, lados, vértices.</w:t>
      </w:r>
    </w:p>
    <w:p w14:paraId="18DF7029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4BA0C4FC" w14:textId="01FEB9F1" w:rsidR="00CD652E" w:rsidRPr="000719EE" w:rsidRDefault="006D6276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30</w:t>
      </w:r>
    </w:p>
    <w:p w14:paraId="71B1C5EB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242FF58B" w:rsidR="00CD652E" w:rsidRPr="006D6276" w:rsidRDefault="006D6276" w:rsidP="00F4317E">
            <w:pPr>
              <w:rPr>
                <w:rFonts w:ascii="Arial" w:hAnsi="Arial"/>
                <w:b/>
                <w:sz w:val="16"/>
                <w:szCs w:val="16"/>
                <w:lang w:val="es-ES_tradnl"/>
              </w:rPr>
            </w:pPr>
            <w:r w:rsidRPr="006D6276">
              <w:rPr>
                <w:rFonts w:ascii="Arial" w:hAnsi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6D627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0B73F610" w:rsidR="00CD652E" w:rsidRPr="006D6276" w:rsidRDefault="006D6276" w:rsidP="00F4317E">
            <w:pPr>
              <w:rPr>
                <w:rFonts w:ascii="Arial" w:hAnsi="Arial"/>
                <w:b/>
                <w:sz w:val="16"/>
                <w:szCs w:val="16"/>
                <w:lang w:val="es-CO"/>
              </w:rPr>
            </w:pPr>
            <w:r w:rsidRPr="006D6276">
              <w:rPr>
                <w:rFonts w:ascii="Arial" w:hAnsi="Arial"/>
                <w:b/>
                <w:sz w:val="16"/>
                <w:szCs w:val="16"/>
                <w:lang w:val="es-CO"/>
              </w:rPr>
              <w:t>X</w:t>
            </w:r>
          </w:p>
        </w:tc>
      </w:tr>
      <w:tr w:rsidR="00CD652E" w:rsidRPr="006D6276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FFCB" w14:textId="77777777" w:rsidR="005665EB" w:rsidRPr="00B55138" w:rsidRDefault="005665EB" w:rsidP="005665EB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5F4C68" w14:paraId="1D05078D" w14:textId="77777777" w:rsidTr="007B5078">
        <w:tc>
          <w:tcPr>
            <w:tcW w:w="2126" w:type="dxa"/>
          </w:tcPr>
          <w:p w14:paraId="5BDFE49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37523B05" w14:textId="7AB37F01" w:rsidR="005665EB" w:rsidRPr="006D6276" w:rsidRDefault="006D6276" w:rsidP="007B5078">
            <w:pPr>
              <w:rPr>
                <w:rFonts w:ascii="Arial" w:hAnsi="Arial"/>
                <w:b/>
                <w:sz w:val="16"/>
                <w:szCs w:val="16"/>
                <w:lang w:val="es-ES_tradnl"/>
              </w:rPr>
            </w:pPr>
            <w:r w:rsidRPr="006D6276">
              <w:rPr>
                <w:rFonts w:ascii="Arial" w:hAnsi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8AEFC71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C175BC9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728F49A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93C95D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744CD6B4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2D5BEC9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5665EB" w:rsidRPr="005F4C68" w14:paraId="24EE0D52" w14:textId="77777777" w:rsidTr="007B5078">
        <w:tc>
          <w:tcPr>
            <w:tcW w:w="2126" w:type="dxa"/>
          </w:tcPr>
          <w:p w14:paraId="64FF8097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38F50EE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2C4A6D6B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E547B1C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A03C7D3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0E15BDA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3195488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DCCCD55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5665EB" w:rsidRPr="005F4C68" w14:paraId="031FB24F" w14:textId="77777777" w:rsidTr="007B5078">
        <w:tc>
          <w:tcPr>
            <w:tcW w:w="2126" w:type="dxa"/>
          </w:tcPr>
          <w:p w14:paraId="5B81DBA7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FD47FD8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63943B5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DE7401C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B934558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1BD80C4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A5BA1F6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8612D9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208451B" w14:textId="77777777" w:rsidR="005665EB" w:rsidRPr="000719EE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Nivel del ejercicio, 1-Fácil, 2-Medio </w:t>
      </w:r>
      <w:proofErr w:type="spellStart"/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proofErr w:type="spellEnd"/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3-Difícil</w:t>
      </w:r>
    </w:p>
    <w:p w14:paraId="33002C43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8AED71D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CD6B5B4" w14:textId="77777777" w:rsidR="00E9021B" w:rsidRDefault="00E9021B" w:rsidP="00E9021B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740582FE" w14:textId="77777777" w:rsidR="00E9021B" w:rsidRPr="00A64518" w:rsidRDefault="00E9021B" w:rsidP="00E9021B">
      <w:pPr>
        <w:pStyle w:val="cabecera1"/>
        <w:shd w:val="clear" w:color="auto" w:fill="FFFFFF"/>
        <w:spacing w:before="0" w:beforeAutospacing="0"/>
        <w:rPr>
          <w:b/>
          <w:bCs/>
          <w:sz w:val="20"/>
          <w:szCs w:val="20"/>
        </w:rPr>
      </w:pPr>
      <w:r w:rsidRPr="00A64518">
        <w:rPr>
          <w:b/>
          <w:bCs/>
          <w:sz w:val="20"/>
          <w:szCs w:val="20"/>
        </w:rPr>
        <w:t>Objetivo</w:t>
      </w:r>
    </w:p>
    <w:p w14:paraId="127F4ADA" w14:textId="300B22C3" w:rsidR="00E9021B" w:rsidRPr="00A64518" w:rsidRDefault="00E9021B" w:rsidP="00E9021B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A64518">
        <w:rPr>
          <w:sz w:val="20"/>
          <w:szCs w:val="20"/>
        </w:rPr>
        <w:t xml:space="preserve">Este interactivo permite </w:t>
      </w:r>
      <w:r>
        <w:rPr>
          <w:sz w:val="20"/>
          <w:szCs w:val="20"/>
        </w:rPr>
        <w:t>describe</w:t>
      </w:r>
      <w:r w:rsidRPr="00A64518">
        <w:rPr>
          <w:sz w:val="20"/>
          <w:szCs w:val="20"/>
        </w:rPr>
        <w:t xml:space="preserve"> </w:t>
      </w:r>
      <w:r>
        <w:rPr>
          <w:sz w:val="20"/>
          <w:szCs w:val="20"/>
        </w:rPr>
        <w:t>la</w:t>
      </w:r>
      <w:r w:rsidRPr="00A64518">
        <w:rPr>
          <w:sz w:val="20"/>
          <w:szCs w:val="20"/>
        </w:rPr>
        <w:t xml:space="preserve"> forma </w:t>
      </w:r>
      <w:r>
        <w:rPr>
          <w:sz w:val="20"/>
          <w:szCs w:val="20"/>
        </w:rPr>
        <w:t>como hallar las diagonales de un polígono</w:t>
      </w:r>
      <w:r w:rsidRPr="00A64518">
        <w:rPr>
          <w:sz w:val="20"/>
          <w:szCs w:val="20"/>
        </w:rPr>
        <w:t>.</w:t>
      </w:r>
    </w:p>
    <w:p w14:paraId="38675B59" w14:textId="77777777" w:rsidR="00E9021B" w:rsidRPr="00A64518" w:rsidRDefault="00E9021B" w:rsidP="00E9021B">
      <w:pPr>
        <w:pStyle w:val="cabecera1"/>
        <w:shd w:val="clear" w:color="auto" w:fill="FFFFFF"/>
        <w:spacing w:before="0" w:beforeAutospacing="0"/>
        <w:rPr>
          <w:b/>
          <w:bCs/>
          <w:sz w:val="20"/>
          <w:szCs w:val="20"/>
        </w:rPr>
      </w:pPr>
      <w:r w:rsidRPr="00A64518">
        <w:rPr>
          <w:b/>
          <w:bCs/>
          <w:sz w:val="20"/>
          <w:szCs w:val="20"/>
        </w:rPr>
        <w:t>Propuesta</w:t>
      </w:r>
    </w:p>
    <w:p w14:paraId="0E9B6739" w14:textId="77777777" w:rsidR="00E9021B" w:rsidRPr="00A64518" w:rsidRDefault="00E9021B" w:rsidP="00E9021B">
      <w:pPr>
        <w:pStyle w:val="cabecera2"/>
        <w:shd w:val="clear" w:color="auto" w:fill="FFFFFF"/>
        <w:spacing w:before="0" w:beforeAutospacing="0" w:line="270" w:lineRule="atLeast"/>
        <w:rPr>
          <w:b/>
          <w:sz w:val="20"/>
          <w:szCs w:val="20"/>
        </w:rPr>
      </w:pPr>
      <w:r w:rsidRPr="00A64518">
        <w:rPr>
          <w:b/>
          <w:sz w:val="20"/>
          <w:szCs w:val="20"/>
        </w:rPr>
        <w:t>Durante la presentación</w:t>
      </w:r>
    </w:p>
    <w:p w14:paraId="7AD3AE59" w14:textId="3BA629D9" w:rsidR="00E9021B" w:rsidRPr="00707502" w:rsidRDefault="00E9021B" w:rsidP="00E9021B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  <w:highlight w:val="magenta"/>
        </w:rPr>
      </w:pPr>
      <w:r w:rsidRPr="00A64518">
        <w:rPr>
          <w:sz w:val="20"/>
          <w:szCs w:val="20"/>
        </w:rPr>
        <w:t xml:space="preserve">Antes de la presentación se recomienda </w:t>
      </w:r>
      <w:r>
        <w:rPr>
          <w:sz w:val="20"/>
          <w:szCs w:val="20"/>
        </w:rPr>
        <w:t xml:space="preserve"> recordar y reforzar el concepto de </w:t>
      </w:r>
      <w:r w:rsidRPr="00707502">
        <w:rPr>
          <w:b/>
          <w:sz w:val="20"/>
          <w:szCs w:val="20"/>
        </w:rPr>
        <w:t>Diagonal</w:t>
      </w:r>
      <w:r>
        <w:rPr>
          <w:b/>
          <w:sz w:val="20"/>
          <w:szCs w:val="20"/>
        </w:rPr>
        <w:t xml:space="preserve">, </w:t>
      </w:r>
      <w:r w:rsidRPr="00707502">
        <w:rPr>
          <w:sz w:val="20"/>
          <w:szCs w:val="20"/>
        </w:rPr>
        <w:t xml:space="preserve">trazar algunas de ellas </w:t>
      </w:r>
      <w:r>
        <w:rPr>
          <w:sz w:val="20"/>
          <w:szCs w:val="20"/>
        </w:rPr>
        <w:t xml:space="preserve">con </w:t>
      </w:r>
      <w:r w:rsidRPr="00707502">
        <w:rPr>
          <w:sz w:val="20"/>
          <w:szCs w:val="20"/>
        </w:rPr>
        <w:t>los polígonos más comunes</w:t>
      </w:r>
      <w:r>
        <w:rPr>
          <w:sz w:val="20"/>
          <w:szCs w:val="20"/>
        </w:rPr>
        <w:t xml:space="preserve"> en el cuaderno.</w:t>
      </w:r>
    </w:p>
    <w:p w14:paraId="25D498D3" w14:textId="677AE7EF" w:rsidR="00E9021B" w:rsidRPr="00707502" w:rsidRDefault="00E9021B" w:rsidP="00E9021B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  <w:highlight w:val="magenta"/>
        </w:rPr>
      </w:pPr>
      <w:r w:rsidRPr="00707502">
        <w:rPr>
          <w:sz w:val="20"/>
          <w:szCs w:val="20"/>
          <w:highlight w:val="magenta"/>
        </w:rPr>
        <w:t>Con el apoyo del interactivo, el estudiante debe comprender la definición de un</w:t>
      </w:r>
      <w:r>
        <w:rPr>
          <w:sz w:val="20"/>
          <w:szCs w:val="20"/>
          <w:highlight w:val="magenta"/>
        </w:rPr>
        <w:t>a diagonal</w:t>
      </w:r>
      <w:r w:rsidRPr="00707502">
        <w:rPr>
          <w:sz w:val="20"/>
          <w:szCs w:val="20"/>
          <w:highlight w:val="magenta"/>
        </w:rPr>
        <w:t xml:space="preserve"> </w:t>
      </w:r>
      <w:r>
        <w:rPr>
          <w:sz w:val="20"/>
          <w:szCs w:val="20"/>
          <w:highlight w:val="magenta"/>
        </w:rPr>
        <w:t>e intuir la</w:t>
      </w:r>
      <w:r w:rsidRPr="00707502">
        <w:rPr>
          <w:sz w:val="20"/>
          <w:szCs w:val="20"/>
          <w:highlight w:val="magenta"/>
        </w:rPr>
        <w:t xml:space="preserve"> </w:t>
      </w:r>
      <w:r>
        <w:rPr>
          <w:sz w:val="20"/>
          <w:szCs w:val="20"/>
          <w:highlight w:val="magenta"/>
        </w:rPr>
        <w:t>forma de</w:t>
      </w:r>
      <w:r w:rsidR="00102D94">
        <w:rPr>
          <w:sz w:val="20"/>
          <w:szCs w:val="20"/>
          <w:highlight w:val="magenta"/>
        </w:rPr>
        <w:t xml:space="preserve"> obtener el número de diagonales desde un vértice y el número total.</w:t>
      </w:r>
    </w:p>
    <w:p w14:paraId="67F7A04E" w14:textId="77777777" w:rsidR="00E9021B" w:rsidRPr="00707502" w:rsidRDefault="00E9021B" w:rsidP="00E9021B">
      <w:pPr>
        <w:pStyle w:val="cabecera2"/>
        <w:shd w:val="clear" w:color="auto" w:fill="FFFFFF"/>
        <w:spacing w:before="0" w:beforeAutospacing="0" w:line="270" w:lineRule="atLeast"/>
        <w:rPr>
          <w:b/>
          <w:sz w:val="20"/>
          <w:szCs w:val="20"/>
          <w:highlight w:val="magenta"/>
        </w:rPr>
      </w:pPr>
      <w:r w:rsidRPr="00707502">
        <w:rPr>
          <w:b/>
          <w:sz w:val="20"/>
          <w:szCs w:val="20"/>
          <w:highlight w:val="magenta"/>
        </w:rPr>
        <w:t>Después de la presentación</w:t>
      </w:r>
    </w:p>
    <w:p w14:paraId="21CDBF62" w14:textId="60CCC873" w:rsidR="00E9021B" w:rsidRPr="00A64518" w:rsidRDefault="00E9021B" w:rsidP="00E9021B">
      <w:pPr>
        <w:pStyle w:val="Normal1"/>
        <w:shd w:val="clear" w:color="auto" w:fill="FFFFFF"/>
        <w:spacing w:before="0" w:beforeAutospacing="0" w:line="270" w:lineRule="atLeast"/>
        <w:rPr>
          <w:sz w:val="20"/>
          <w:szCs w:val="20"/>
        </w:rPr>
      </w:pPr>
      <w:r w:rsidRPr="00707502">
        <w:rPr>
          <w:sz w:val="20"/>
          <w:szCs w:val="20"/>
          <w:highlight w:val="magenta"/>
        </w:rPr>
        <w:t xml:space="preserve">Sugiérale al estudiante que </w:t>
      </w:r>
      <w:r w:rsidR="00102D94">
        <w:rPr>
          <w:sz w:val="20"/>
          <w:szCs w:val="20"/>
          <w:highlight w:val="magenta"/>
        </w:rPr>
        <w:t>halle el número total de diagonales de los polígonos estudiados en la unidad</w:t>
      </w:r>
      <w:r w:rsidRPr="00707502">
        <w:rPr>
          <w:sz w:val="20"/>
          <w:szCs w:val="20"/>
          <w:highlight w:val="magenta"/>
        </w:rPr>
        <w:t xml:space="preserve"> con el fin de afianzar </w:t>
      </w:r>
      <w:r w:rsidR="00102D94">
        <w:rPr>
          <w:sz w:val="20"/>
          <w:szCs w:val="20"/>
          <w:highlight w:val="magenta"/>
        </w:rPr>
        <w:t>el correcto uso de la formula</w:t>
      </w:r>
      <w:r w:rsidRPr="00707502">
        <w:rPr>
          <w:sz w:val="20"/>
          <w:szCs w:val="20"/>
          <w:highlight w:val="magenta"/>
        </w:rPr>
        <w:t>.</w:t>
      </w:r>
    </w:p>
    <w:p w14:paraId="6D33CD6B" w14:textId="77777777" w:rsidR="00E9021B" w:rsidRPr="00102D94" w:rsidRDefault="00E9021B" w:rsidP="00E9021B">
      <w:pPr>
        <w:rPr>
          <w:rFonts w:ascii="Arial" w:hAnsi="Arial"/>
          <w:sz w:val="18"/>
          <w:szCs w:val="18"/>
          <w:lang w:val="es-CO"/>
        </w:rPr>
      </w:pPr>
    </w:p>
    <w:p w14:paraId="775C7243" w14:textId="77777777" w:rsidR="00E9021B" w:rsidRDefault="00E9021B" w:rsidP="00E9021B">
      <w:pPr>
        <w:rPr>
          <w:rFonts w:ascii="Arial" w:hAnsi="Arial"/>
          <w:sz w:val="18"/>
          <w:szCs w:val="18"/>
          <w:lang w:val="es-ES_tradnl"/>
        </w:rPr>
      </w:pPr>
    </w:p>
    <w:p w14:paraId="654B9A90" w14:textId="77777777" w:rsidR="00102D94" w:rsidRDefault="00102D94" w:rsidP="00E9021B">
      <w:pPr>
        <w:rPr>
          <w:rFonts w:ascii="Arial" w:hAnsi="Arial"/>
          <w:sz w:val="18"/>
          <w:szCs w:val="18"/>
          <w:lang w:val="es-ES_tradnl"/>
        </w:rPr>
      </w:pPr>
    </w:p>
    <w:p w14:paraId="207572BC" w14:textId="77777777" w:rsidR="00102D94" w:rsidRDefault="00102D94" w:rsidP="00E9021B">
      <w:pPr>
        <w:rPr>
          <w:rFonts w:ascii="Arial" w:hAnsi="Arial"/>
          <w:sz w:val="18"/>
          <w:szCs w:val="18"/>
          <w:lang w:val="es-ES_tradnl"/>
        </w:rPr>
      </w:pPr>
    </w:p>
    <w:p w14:paraId="54BF69C4" w14:textId="77777777" w:rsidR="00102D94" w:rsidRPr="00F4317E" w:rsidRDefault="00102D94" w:rsidP="00E9021B">
      <w:pPr>
        <w:rPr>
          <w:rFonts w:ascii="Arial" w:hAnsi="Arial"/>
          <w:sz w:val="18"/>
          <w:szCs w:val="18"/>
          <w:lang w:val="es-ES_tradnl"/>
        </w:rPr>
      </w:pPr>
    </w:p>
    <w:p w14:paraId="30985FDD" w14:textId="77777777" w:rsidR="00E9021B" w:rsidRPr="00707502" w:rsidRDefault="00E9021B" w:rsidP="00E9021B">
      <w:pPr>
        <w:rPr>
          <w:rFonts w:ascii="Arial" w:hAnsi="Arial"/>
          <w:b/>
          <w:sz w:val="18"/>
          <w:szCs w:val="18"/>
          <w:highlight w:val="magenta"/>
          <w:lang w:val="es-ES_tradnl"/>
        </w:rPr>
      </w:pPr>
      <w:r w:rsidRPr="00707502">
        <w:rPr>
          <w:rFonts w:ascii="Arial" w:hAnsi="Arial"/>
          <w:b/>
          <w:sz w:val="18"/>
          <w:szCs w:val="18"/>
          <w:highlight w:val="magenta"/>
          <w:lang w:val="es-ES_tradnl"/>
        </w:rPr>
        <w:lastRenderedPageBreak/>
        <w:t>FICHA DEL ALUMNO</w:t>
      </w:r>
    </w:p>
    <w:p w14:paraId="60A26DEF" w14:textId="77777777" w:rsidR="00E9021B" w:rsidRPr="00707502" w:rsidRDefault="00E9021B" w:rsidP="00E9021B">
      <w:pPr>
        <w:rPr>
          <w:rFonts w:ascii="Arial" w:hAnsi="Arial"/>
          <w:sz w:val="18"/>
          <w:szCs w:val="18"/>
          <w:highlight w:val="magenta"/>
          <w:lang w:val="es-ES_tradnl"/>
        </w:rPr>
      </w:pPr>
    </w:p>
    <w:p w14:paraId="5260630F" w14:textId="5616D742" w:rsidR="00E9021B" w:rsidRPr="00707502" w:rsidRDefault="00102D94" w:rsidP="00E9021B">
      <w:pPr>
        <w:rPr>
          <w:b/>
          <w:highlight w:val="magenta"/>
          <w:lang w:val="es-CO"/>
        </w:rPr>
      </w:pPr>
      <w:r>
        <w:rPr>
          <w:b/>
          <w:highlight w:val="magenta"/>
          <w:lang w:val="es-CO"/>
        </w:rPr>
        <w:t>DIAGONALES DE UN POLIGONO</w:t>
      </w:r>
    </w:p>
    <w:p w14:paraId="01356DFD" w14:textId="77777777" w:rsidR="00102D94" w:rsidRDefault="00102D94" w:rsidP="00102D94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48934D5F" w14:textId="266290A1" w:rsidR="00102D94" w:rsidRDefault="00102D94" w:rsidP="00102D94">
      <w:pPr>
        <w:rPr>
          <w:rFonts w:ascii="Arial" w:hAnsi="Arial" w:cs="Arial"/>
          <w:i/>
          <w:sz w:val="18"/>
          <w:szCs w:val="18"/>
          <w:lang w:val="es-ES_tradnl"/>
        </w:rPr>
      </w:pPr>
      <w:r w:rsidRPr="006D6276">
        <w:rPr>
          <w:rFonts w:ascii="Arial" w:hAnsi="Arial" w:cs="Arial"/>
          <w:i/>
          <w:sz w:val="18"/>
          <w:szCs w:val="18"/>
          <w:lang w:val="es-ES_tradnl"/>
        </w:rPr>
        <w:t>Una diagonal es el segmento que une dos vértices no consecutivos</w:t>
      </w:r>
      <w:r>
        <w:rPr>
          <w:rFonts w:ascii="Arial" w:hAnsi="Arial" w:cs="Arial"/>
          <w:i/>
          <w:sz w:val="18"/>
          <w:szCs w:val="18"/>
          <w:lang w:val="es-ES_tradnl"/>
        </w:rPr>
        <w:t>.</w:t>
      </w:r>
    </w:p>
    <w:p w14:paraId="560C0682" w14:textId="77777777" w:rsidR="00102D94" w:rsidRPr="006D6276" w:rsidRDefault="00102D94" w:rsidP="00102D94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6AE4864E" w14:textId="4E496B61" w:rsidR="00F4317E" w:rsidRDefault="00102D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71A946A5" wp14:editId="0608230D">
            <wp:extent cx="1428750" cy="1428750"/>
            <wp:effectExtent l="0" t="0" r="0" b="0"/>
            <wp:docPr id="13" name="Imagen 13" descr="http://www.maspa.se/SPANSKA/Matematica4/Algebra/Funciones/Figuras/exagon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spa.se/SPANSKA/Matematica4/Algebra/Funciones/Figuras/exagono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3D71" w14:textId="77777777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</w:p>
    <w:p w14:paraId="79C9223A" w14:textId="5C5E9DAA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De acuerdo con el polígono se pueden hallar las diagonales desde un vértice y el total de ellas.</w:t>
      </w:r>
    </w:p>
    <w:p w14:paraId="34D37B9E" w14:textId="77AD3CAE" w:rsidR="00102D94" w:rsidRDefault="00102D94" w:rsidP="00102D94">
      <w:pPr>
        <w:jc w:val="both"/>
        <w:rPr>
          <w:rFonts w:ascii="Arial" w:hAnsi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6BFE60F" wp14:editId="7AE9A35A">
            <wp:extent cx="1333500" cy="1905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58" t="37772" r="73165" b="7880"/>
                    <a:stretch/>
                  </pic:blipFill>
                  <pic:spPr bwMode="auto">
                    <a:xfrm>
                      <a:off x="0" y="0"/>
                      <a:ext cx="1334467" cy="190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37AB8A85" wp14:editId="4AEDD22E">
            <wp:extent cx="1238250" cy="1866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27" t="38315" r="74693" b="8424"/>
                    <a:stretch/>
                  </pic:blipFill>
                  <pic:spPr bwMode="auto">
                    <a:xfrm>
                      <a:off x="0" y="0"/>
                      <a:ext cx="1239147" cy="186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62F">
        <w:rPr>
          <w:noProof/>
          <w:lang w:eastAsia="es-CO"/>
        </w:rPr>
        <w:t xml:space="preserve">      </w:t>
      </w:r>
      <w:r>
        <w:rPr>
          <w:noProof/>
          <w:lang w:eastAsia="es-CO"/>
        </w:rPr>
        <w:t xml:space="preserve">   </w:t>
      </w:r>
      <w:r>
        <w:rPr>
          <w:noProof/>
          <w:lang w:val="es-CO" w:eastAsia="es-CO"/>
        </w:rPr>
        <w:drawing>
          <wp:inline distT="0" distB="0" distL="0" distR="0" wp14:anchorId="61D44B52" wp14:editId="78A3EA3D">
            <wp:extent cx="1164377" cy="1860160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97" t="19294" r="47348" b="9511"/>
                    <a:stretch/>
                  </pic:blipFill>
                  <pic:spPr bwMode="auto">
                    <a:xfrm>
                      <a:off x="0" y="0"/>
                      <a:ext cx="1167186" cy="186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62F">
        <w:rPr>
          <w:noProof/>
          <w:lang w:val="es-CO" w:eastAsia="es-CO"/>
        </w:rPr>
        <w:drawing>
          <wp:inline distT="0" distB="0" distL="0" distR="0" wp14:anchorId="63077A10" wp14:editId="7626A24F">
            <wp:extent cx="1105241" cy="175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457" t="19294" r="47688" b="9782"/>
                    <a:stretch/>
                  </pic:blipFill>
                  <pic:spPr bwMode="auto">
                    <a:xfrm>
                      <a:off x="0" y="0"/>
                      <a:ext cx="1106655" cy="176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F1C90" w14:textId="77777777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</w:p>
    <w:p w14:paraId="4C979A00" w14:textId="4BF3B390" w:rsidR="00102D94" w:rsidRDefault="000F562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Observa la tabla</w:t>
      </w:r>
    </w:p>
    <w:p w14:paraId="432DB7DF" w14:textId="77777777" w:rsidR="000F562F" w:rsidRDefault="000F562F" w:rsidP="00CD652E">
      <w:pPr>
        <w:rPr>
          <w:rFonts w:ascii="Arial" w:hAnsi="Arial"/>
          <w:sz w:val="18"/>
          <w:szCs w:val="18"/>
          <w:lang w:val="es-ES_tradnl"/>
        </w:rPr>
      </w:pPr>
    </w:p>
    <w:tbl>
      <w:tblPr>
        <w:tblStyle w:val="Cuadrculaclara-nfasis6"/>
        <w:tblW w:w="0" w:type="auto"/>
        <w:jc w:val="center"/>
        <w:tblLook w:val="01C0" w:firstRow="0" w:lastRow="1" w:firstColumn="1" w:lastColumn="1" w:noHBand="0" w:noVBand="0"/>
      </w:tblPr>
      <w:tblGrid>
        <w:gridCol w:w="1809"/>
        <w:gridCol w:w="2127"/>
        <w:gridCol w:w="2409"/>
      </w:tblGrid>
      <w:tr w:rsidR="00102D94" w14:paraId="25E63331" w14:textId="77777777" w:rsidTr="00451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F378CB7" w14:textId="77777777" w:rsidR="00102D94" w:rsidRPr="00A83F6B" w:rsidRDefault="00102D94" w:rsidP="00451799">
            <w:pPr>
              <w:jc w:val="center"/>
            </w:pPr>
            <w:r w:rsidRPr="00A83F6B">
              <w:t>Polígono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211E1609" w14:textId="77777777" w:rsidR="00102D94" w:rsidRPr="00A83F6B" w:rsidRDefault="00102D94" w:rsidP="00451799">
            <w:pPr>
              <w:jc w:val="center"/>
              <w:rPr>
                <w:b/>
              </w:rPr>
            </w:pPr>
            <w:r w:rsidRPr="00A83F6B">
              <w:rPr>
                <w:b/>
              </w:rPr>
              <w:t>Diagonales desde un vértice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A400AAC" w14:textId="77777777" w:rsidR="00102D94" w:rsidRPr="00A83F6B" w:rsidRDefault="00102D94" w:rsidP="00451799">
            <w:pPr>
              <w:jc w:val="center"/>
            </w:pPr>
            <w:r w:rsidRPr="00A83F6B">
              <w:t xml:space="preserve">Número total de Diagonales </w:t>
            </w:r>
          </w:p>
        </w:tc>
      </w:tr>
      <w:tr w:rsidR="00102D94" w14:paraId="36F5E8EC" w14:textId="77777777" w:rsidTr="00451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B4695F4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Triángulo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2DF35921" w14:textId="77777777" w:rsidR="00102D94" w:rsidRDefault="00102D94" w:rsidP="00451799">
            <w:pPr>
              <w:jc w:val="center"/>
            </w:pPr>
            <w: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6BAF1643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0</w:t>
            </w:r>
          </w:p>
        </w:tc>
      </w:tr>
      <w:tr w:rsidR="00102D94" w14:paraId="71AA7FBD" w14:textId="77777777" w:rsidTr="00451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2F584D2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Cuadrilátero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6FF53305" w14:textId="77777777" w:rsidR="00102D94" w:rsidRDefault="00102D94" w:rsidP="00451799">
            <w:pPr>
              <w:jc w:val="center"/>
            </w:pPr>
            <w: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2CB332A4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2</w:t>
            </w:r>
          </w:p>
        </w:tc>
      </w:tr>
      <w:tr w:rsidR="00102D94" w14:paraId="0BDC2174" w14:textId="77777777" w:rsidTr="00451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4F35E69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Pentágono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7779B96F" w14:textId="77777777" w:rsidR="00102D94" w:rsidRDefault="00102D94" w:rsidP="00451799">
            <w:pPr>
              <w:jc w:val="center"/>
            </w:pPr>
            <w: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3CBC89E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5</w:t>
            </w:r>
          </w:p>
        </w:tc>
      </w:tr>
      <w:tr w:rsidR="00102D94" w14:paraId="609D9E9A" w14:textId="77777777" w:rsidTr="00451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FC20A1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Hexágono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617C90E2" w14:textId="77777777" w:rsidR="00102D94" w:rsidRDefault="00102D94" w:rsidP="00451799">
            <w:pPr>
              <w:jc w:val="center"/>
            </w:pPr>
            <w: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02CF2A7D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9</w:t>
            </w:r>
          </w:p>
        </w:tc>
      </w:tr>
      <w:tr w:rsidR="00102D94" w14:paraId="3640C36C" w14:textId="77777777" w:rsidTr="004517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9DA65B2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Heptágono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6A7C2FC9" w14:textId="77777777" w:rsidR="00102D94" w:rsidRDefault="00102D94" w:rsidP="00451799">
            <w:pPr>
              <w:jc w:val="center"/>
            </w:pPr>
            <w: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39420EDB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14</w:t>
            </w:r>
          </w:p>
        </w:tc>
      </w:tr>
      <w:tr w:rsidR="00102D94" w14:paraId="1BB8F3F0" w14:textId="77777777" w:rsidTr="00451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D95D43B" w14:textId="77777777" w:rsidR="00102D94" w:rsidRPr="00A83F6B" w:rsidRDefault="00102D94" w:rsidP="00451799">
            <w:pPr>
              <w:rPr>
                <w:b w:val="0"/>
              </w:rPr>
            </w:pPr>
            <w:r w:rsidRPr="00A83F6B">
              <w:rPr>
                <w:b w:val="0"/>
              </w:rPr>
              <w:t>Octágono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27FBDF02" w14:textId="77777777" w:rsidR="00102D94" w:rsidRDefault="00102D94" w:rsidP="00451799">
            <w:pPr>
              <w:jc w:val="center"/>
            </w:pPr>
            <w:r>
              <w:t>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04A72812" w14:textId="77777777" w:rsidR="00102D94" w:rsidRPr="00A83F6B" w:rsidRDefault="00102D94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20</w:t>
            </w:r>
          </w:p>
        </w:tc>
      </w:tr>
      <w:tr w:rsidR="00102D94" w14:paraId="5834B21D" w14:textId="77777777" w:rsidTr="0045179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172F6E9" w14:textId="77777777" w:rsidR="00102D94" w:rsidRPr="00A83F6B" w:rsidRDefault="00102D94" w:rsidP="00451799">
            <w:r w:rsidRPr="00A83F6B">
              <w:t>n-</w:t>
            </w:r>
            <w:proofErr w:type="spellStart"/>
            <w:r w:rsidRPr="00A83F6B">
              <w:t>gono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52770F60" w14:textId="77777777" w:rsidR="00102D94" w:rsidRPr="00A83F6B" w:rsidRDefault="00102D94" w:rsidP="00451799">
            <w:pPr>
              <w:jc w:val="center"/>
            </w:pPr>
            <w:r w:rsidRPr="00A83F6B">
              <w:t>n –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3C95C1B3" w14:textId="77777777" w:rsidR="00102D94" w:rsidRPr="00A83F6B" w:rsidRDefault="00102D94" w:rsidP="00451799">
            <w:pPr>
              <w:jc w:val="center"/>
            </w:pPr>
            <w:r w:rsidRPr="00A83F6B">
              <w:t>n(n-3)/2</w:t>
            </w:r>
          </w:p>
        </w:tc>
      </w:tr>
    </w:tbl>
    <w:p w14:paraId="6EFBDC19" w14:textId="77777777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</w:p>
    <w:p w14:paraId="303A35B7" w14:textId="77777777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</w:p>
    <w:p w14:paraId="7E32FFBB" w14:textId="7B9CE99A" w:rsidR="00102D94" w:rsidRDefault="000F562F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Propiedad de las diagonales de un polígono</w:t>
      </w:r>
    </w:p>
    <w:p w14:paraId="4DBAAD29" w14:textId="77777777" w:rsidR="000F562F" w:rsidRDefault="000F562F" w:rsidP="00CD652E">
      <w:pPr>
        <w:rPr>
          <w:rFonts w:ascii="Arial" w:hAnsi="Arial"/>
          <w:sz w:val="18"/>
          <w:szCs w:val="18"/>
          <w:lang w:val="es-ES_tradnl"/>
        </w:rPr>
      </w:pPr>
    </w:p>
    <w:p w14:paraId="0D91CD3F" w14:textId="51C01E10" w:rsidR="000F562F" w:rsidRPr="000F562F" w:rsidRDefault="000F562F" w:rsidP="000F562F">
      <w:pPr>
        <w:pStyle w:val="Prrafodelista"/>
        <w:numPr>
          <w:ilvl w:val="0"/>
          <w:numId w:val="3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número de diagonales que se pueden trazar desde un vértice  de un polígono de </w:t>
      </w:r>
      <w:r w:rsidRPr="000F562F">
        <w:rPr>
          <w:rFonts w:ascii="Arial" w:hAnsi="Arial"/>
          <w:b/>
          <w:i/>
          <w:sz w:val="18"/>
          <w:szCs w:val="18"/>
          <w:lang w:val="es-ES_tradnl"/>
        </w:rPr>
        <w:t>n</w:t>
      </w:r>
      <w:r>
        <w:rPr>
          <w:rFonts w:ascii="Arial" w:hAnsi="Arial"/>
          <w:sz w:val="18"/>
          <w:szCs w:val="18"/>
          <w:lang w:val="es-ES_tradnl"/>
        </w:rPr>
        <w:t xml:space="preserve"> lados es  </w:t>
      </w:r>
      <w:r w:rsidRPr="000F562F">
        <w:rPr>
          <w:rFonts w:ascii="Arial" w:hAnsi="Arial"/>
          <w:b/>
          <w:sz w:val="18"/>
          <w:szCs w:val="18"/>
          <w:lang w:val="es-ES_tradnl"/>
        </w:rPr>
        <w:t xml:space="preserve">n – 3 </w:t>
      </w:r>
    </w:p>
    <w:p w14:paraId="69C7F47E" w14:textId="36FB714C" w:rsidR="000F562F" w:rsidRPr="005D0D14" w:rsidRDefault="000F562F" w:rsidP="000F562F">
      <w:pPr>
        <w:jc w:val="center"/>
        <w:rPr>
          <w:rFonts w:ascii="Arial" w:hAnsi="Arial" w:cs="Arial"/>
          <w:b/>
          <w:i/>
          <w:sz w:val="18"/>
          <w:szCs w:val="18"/>
          <w:lang w:val="es-ES_tradnl"/>
        </w:rPr>
      </w:pPr>
      <w:r w:rsidRPr="000F562F">
        <w:rPr>
          <w:rFonts w:ascii="Arial" w:hAnsi="Arial"/>
          <w:sz w:val="18"/>
          <w:szCs w:val="18"/>
          <w:lang w:val="es-ES_tradnl"/>
        </w:rPr>
        <w:t>El número tot</w:t>
      </w:r>
      <w:r>
        <w:rPr>
          <w:rFonts w:ascii="Arial" w:hAnsi="Arial"/>
          <w:sz w:val="18"/>
          <w:szCs w:val="18"/>
          <w:lang w:val="es-ES_tradnl"/>
        </w:rPr>
        <w:t>a</w:t>
      </w:r>
      <w:r w:rsidRPr="000F562F">
        <w:rPr>
          <w:rFonts w:ascii="Arial" w:hAnsi="Arial"/>
          <w:sz w:val="18"/>
          <w:szCs w:val="18"/>
          <w:lang w:val="es-ES_tradnl"/>
        </w:rPr>
        <w:t xml:space="preserve">l de diagonales que se pueden trazar en un polígono de </w:t>
      </w:r>
      <w:r w:rsidRPr="000F562F">
        <w:rPr>
          <w:rFonts w:ascii="Arial" w:hAnsi="Arial"/>
          <w:b/>
          <w:sz w:val="18"/>
          <w:szCs w:val="18"/>
          <w:lang w:val="es-ES_tradnl"/>
        </w:rPr>
        <w:t>n</w:t>
      </w:r>
      <w:r w:rsidRPr="000F562F">
        <w:rPr>
          <w:rFonts w:ascii="Arial" w:hAnsi="Arial"/>
          <w:sz w:val="18"/>
          <w:szCs w:val="18"/>
          <w:lang w:val="es-ES_tradnl"/>
        </w:rPr>
        <w:t xml:space="preserve"> lados es</w:t>
      </w:r>
      <w:r>
        <w:rPr>
          <w:rFonts w:ascii="Arial" w:hAnsi="Arial"/>
          <w:sz w:val="18"/>
          <w:szCs w:val="18"/>
          <w:lang w:val="es-ES_tradnl"/>
        </w:rPr>
        <w:t xml:space="preserve">  </w:t>
      </w:r>
      <m:oMath>
        <m:r>
          <m:rPr>
            <m:sty m:val="p"/>
          </m:rPr>
          <w:rPr>
            <w:rFonts w:ascii="Cambria Math" w:hAnsi="Cambria Math" w:cs="Arial"/>
            <w:sz w:val="18"/>
            <w:szCs w:val="18"/>
            <w:lang w:val="es-ES_tradnl"/>
          </w:rPr>
          <w:br/>
        </m:r>
      </m:oMath>
      <m:oMathPara>
        <m:oMath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n(n-3)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</m:oMath>
      </m:oMathPara>
    </w:p>
    <w:p w14:paraId="558E6D4E" w14:textId="16BBAE5A" w:rsidR="000F562F" w:rsidRDefault="000F562F" w:rsidP="000F562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Ejemplo</w:t>
      </w:r>
    </w:p>
    <w:p w14:paraId="391C7FB9" w14:textId="77777777" w:rsidR="000F562F" w:rsidRDefault="000F562F" w:rsidP="000F562F">
      <w:pPr>
        <w:rPr>
          <w:rFonts w:ascii="Arial" w:hAnsi="Arial"/>
          <w:sz w:val="18"/>
          <w:szCs w:val="18"/>
          <w:lang w:val="es-ES_tradnl"/>
        </w:rPr>
      </w:pPr>
    </w:p>
    <w:p w14:paraId="155CAB8F" w14:textId="0C1E54FF" w:rsidR="000F562F" w:rsidRDefault="000F562F" w:rsidP="000F562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Para hallar el número de diagonales de un </w:t>
      </w:r>
      <w:proofErr w:type="spellStart"/>
      <w:r>
        <w:rPr>
          <w:rFonts w:ascii="Arial" w:hAnsi="Arial"/>
          <w:sz w:val="18"/>
          <w:szCs w:val="18"/>
          <w:lang w:val="es-ES_tradnl"/>
        </w:rPr>
        <w:t>Icoságono</w:t>
      </w:r>
      <w:proofErr w:type="spellEnd"/>
      <w:r>
        <w:rPr>
          <w:rFonts w:ascii="Arial" w:hAnsi="Arial"/>
          <w:sz w:val="18"/>
          <w:szCs w:val="18"/>
          <w:lang w:val="es-ES_tradnl"/>
        </w:rPr>
        <w:t xml:space="preserve"> (polígono de20 lados) se reemplaza así:</w:t>
      </w:r>
    </w:p>
    <w:p w14:paraId="6FCD6EF4" w14:textId="77777777" w:rsidR="000F562F" w:rsidRDefault="000F562F" w:rsidP="000F562F">
      <w:pPr>
        <w:rPr>
          <w:rFonts w:ascii="Arial" w:hAnsi="Arial"/>
          <w:sz w:val="18"/>
          <w:szCs w:val="18"/>
          <w:lang w:val="es-ES_tradnl"/>
        </w:rPr>
      </w:pPr>
    </w:p>
    <w:p w14:paraId="7F521C8D" w14:textId="36A84A16" w:rsidR="000F562F" w:rsidRDefault="000F562F" w:rsidP="000F562F">
      <w:pPr>
        <w:pStyle w:val="Prrafodelista"/>
        <w:numPr>
          <w:ilvl w:val="0"/>
          <w:numId w:val="3"/>
        </w:numPr>
        <w:rPr>
          <w:rFonts w:ascii="Arial" w:hAnsi="Arial"/>
          <w:sz w:val="18"/>
          <w:szCs w:val="18"/>
          <w:lang w:val="es-ES_tradnl"/>
        </w:rPr>
      </w:pPr>
      <w:r w:rsidRPr="000F562F">
        <w:rPr>
          <w:rFonts w:ascii="Arial" w:hAnsi="Arial"/>
          <w:sz w:val="18"/>
          <w:szCs w:val="18"/>
          <w:lang w:val="es-ES_tradnl"/>
        </w:rPr>
        <w:t>Diagonales desde un vértice</w:t>
      </w:r>
      <w:r>
        <w:rPr>
          <w:rFonts w:ascii="Arial" w:hAnsi="Arial"/>
          <w:sz w:val="18"/>
          <w:szCs w:val="18"/>
          <w:lang w:val="es-ES_tradnl"/>
        </w:rPr>
        <w:t xml:space="preserve">  </w:t>
      </w:r>
      <w:r>
        <w:rPr>
          <w:rFonts w:ascii="Arial" w:hAnsi="Arial" w:cs="Arial"/>
          <w:sz w:val="18"/>
          <w:szCs w:val="18"/>
          <w:lang w:val="es-ES_tradnl"/>
        </w:rPr>
        <w:t>→</w:t>
      </w:r>
      <w:r>
        <w:rPr>
          <w:rFonts w:ascii="Arial" w:hAnsi="Arial"/>
          <w:sz w:val="18"/>
          <w:szCs w:val="18"/>
          <w:lang w:val="es-ES_tradnl"/>
        </w:rPr>
        <w:t xml:space="preserve">  n – 3 = 20 – 3 = 17</w:t>
      </w:r>
    </w:p>
    <w:p w14:paraId="712EF253" w14:textId="7DAD5F47" w:rsidR="000F562F" w:rsidRPr="000F562F" w:rsidRDefault="000F562F" w:rsidP="000F562F">
      <w:pPr>
        <w:pStyle w:val="Prrafodelista"/>
        <w:numPr>
          <w:ilvl w:val="0"/>
          <w:numId w:val="3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Total de diagonales </w:t>
      </w:r>
      <w:r>
        <w:rPr>
          <w:rFonts w:ascii="Arial" w:hAnsi="Arial" w:cs="Arial"/>
          <w:sz w:val="18"/>
          <w:szCs w:val="18"/>
          <w:lang w:val="es-ES_tradnl"/>
        </w:rPr>
        <w:t xml:space="preserve">→   </w:t>
      </w:r>
      <m:oMath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  <w:lang w:val="es-ES_tradn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n(n-3)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18"/>
            <w:szCs w:val="18"/>
            <w:lang w:val="es-ES_tradnl"/>
          </w:rPr>
          <m:t>=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  <w:lang w:val="es-ES_tradn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20∙(20-3)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18"/>
            <w:szCs w:val="18"/>
            <w:lang w:val="es-ES_tradnl"/>
          </w:rPr>
          <m:t>=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  <w:lang w:val="es-ES_tradn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20∙(17)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18"/>
            <w:szCs w:val="18"/>
            <w:lang w:val="es-ES_tradnl"/>
          </w:rPr>
          <m:t>=</m:t>
        </m:r>
        <m:f>
          <m:fPr>
            <m:ctrlPr>
              <w:rPr>
                <w:rFonts w:ascii="Cambria Math" w:hAnsi="Cambria Math" w:cs="Arial"/>
                <w:b/>
                <w:i/>
                <w:sz w:val="18"/>
                <w:szCs w:val="18"/>
                <w:lang w:val="es-ES_tradn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340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18"/>
                <w:szCs w:val="18"/>
                <w:lang w:val="es-ES_tradnl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18"/>
            <w:szCs w:val="18"/>
            <w:lang w:val="es-ES_tradnl"/>
          </w:rPr>
          <m:t>=</m:t>
        </m:r>
        <m:r>
          <w:rPr>
            <w:rFonts w:ascii="Cambria Math" w:hAnsi="Cambria Math" w:cs="Arial"/>
            <w:sz w:val="18"/>
            <w:szCs w:val="18"/>
            <w:lang w:val="es-ES_tradnl"/>
          </w:rPr>
          <m:t>185</m:t>
        </m:r>
      </m:oMath>
    </w:p>
    <w:p w14:paraId="1FE3976A" w14:textId="77777777" w:rsidR="000F562F" w:rsidRPr="000F562F" w:rsidRDefault="000F562F" w:rsidP="000F562F">
      <w:pPr>
        <w:rPr>
          <w:rFonts w:ascii="Arial" w:hAnsi="Arial"/>
          <w:sz w:val="18"/>
          <w:szCs w:val="18"/>
          <w:lang w:val="es-ES_tradnl"/>
        </w:rPr>
      </w:pPr>
    </w:p>
    <w:p w14:paraId="0CA91B36" w14:textId="77777777" w:rsidR="00102D94" w:rsidRDefault="00102D94" w:rsidP="00CD652E">
      <w:pPr>
        <w:rPr>
          <w:rFonts w:ascii="Arial" w:hAnsi="Arial"/>
          <w:sz w:val="18"/>
          <w:szCs w:val="18"/>
          <w:lang w:val="es-ES_tradnl"/>
        </w:rPr>
      </w:pPr>
    </w:p>
    <w:p w14:paraId="551E1A61" w14:textId="77777777" w:rsidR="00C058FE" w:rsidRDefault="00C058FE" w:rsidP="00CD652E">
      <w:pPr>
        <w:rPr>
          <w:rFonts w:ascii="Arial" w:hAnsi="Arial"/>
          <w:sz w:val="18"/>
          <w:szCs w:val="18"/>
          <w:lang w:val="es-ES_tradnl"/>
        </w:rPr>
      </w:pPr>
    </w:p>
    <w:p w14:paraId="7EE6EC3A" w14:textId="77777777" w:rsidR="00C058FE" w:rsidRDefault="00C058FE" w:rsidP="00CD652E">
      <w:pPr>
        <w:rPr>
          <w:rFonts w:ascii="Arial" w:hAnsi="Arial"/>
          <w:sz w:val="18"/>
          <w:szCs w:val="18"/>
          <w:lang w:val="es-ES_tradnl"/>
        </w:rPr>
      </w:pPr>
    </w:p>
    <w:p w14:paraId="7C0169F9" w14:textId="77777777" w:rsidR="00C058FE" w:rsidRDefault="00C058FE" w:rsidP="00CD652E">
      <w:pPr>
        <w:rPr>
          <w:rFonts w:ascii="Arial" w:hAnsi="Arial"/>
          <w:sz w:val="18"/>
          <w:szCs w:val="18"/>
          <w:lang w:val="es-ES_tradnl"/>
        </w:rPr>
      </w:pPr>
    </w:p>
    <w:p w14:paraId="5D4B6DDE" w14:textId="77777777" w:rsidR="00C058FE" w:rsidRPr="00F4317E" w:rsidRDefault="00C058FE" w:rsidP="00CD652E">
      <w:pPr>
        <w:rPr>
          <w:rFonts w:ascii="Arial" w:hAnsi="Arial"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lastRenderedPageBreak/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0674735D" w:rsidR="00F4317E" w:rsidRPr="00E928AA" w:rsidRDefault="00904011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INTERACTIVO</w:t>
      </w:r>
    </w:p>
    <w:p w14:paraId="5B56E8C7" w14:textId="2FE30DD2" w:rsidR="00F4317E" w:rsidRPr="009F074B" w:rsidRDefault="00F4317E" w:rsidP="007B25A6">
      <w:pPr>
        <w:ind w:left="142" w:hanging="142"/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pestañas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interactivo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904011" w:rsidRPr="00904011">
        <w:rPr>
          <w:rFonts w:ascii="Arial" w:hAnsi="Arial"/>
          <w:b/>
          <w:sz w:val="18"/>
          <w:szCs w:val="18"/>
          <w:highlight w:val="green"/>
          <w:lang w:val="es-ES_tradnl"/>
        </w:rPr>
        <w:t xml:space="preserve">1, 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2</w:t>
      </w:r>
      <w:r w:rsidR="00904011">
        <w:rPr>
          <w:rFonts w:ascii="Arial" w:hAnsi="Arial"/>
          <w:b/>
          <w:sz w:val="18"/>
          <w:szCs w:val="18"/>
          <w:highlight w:val="green"/>
          <w:lang w:val="es-ES_tradnl"/>
        </w:rPr>
        <w:t xml:space="preserve">, 4, 6 u 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904011">
        <w:rPr>
          <w:rFonts w:ascii="Arial" w:hAnsi="Arial"/>
          <w:color w:val="0000FF"/>
          <w:sz w:val="16"/>
          <w:szCs w:val="16"/>
          <w:lang w:val="es-ES_tradnl"/>
        </w:rPr>
        <w:t>PESTAÑA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DE ESTE INCISO COPIA </w:t>
      </w:r>
      <w:r w:rsidR="00DA66FC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DA66FC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DA66FC">
        <w:rPr>
          <w:rFonts w:ascii="Arial" w:hAnsi="Arial"/>
          <w:i/>
          <w:color w:val="0000FF"/>
          <w:sz w:val="16"/>
          <w:szCs w:val="16"/>
          <w:lang w:val="es-ES_tradnl"/>
        </w:rPr>
        <w:t>PESTAÑA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 xml:space="preserve">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</w:p>
    <w:p w14:paraId="302D00CC" w14:textId="30491A0C" w:rsidR="00F4317E" w:rsidRPr="000719EE" w:rsidRDefault="00102D94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6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48D487C8" w14:textId="19148903" w:rsidR="00CD652E" w:rsidRPr="00F4317E" w:rsidRDefault="006D6276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DIAGONALES DE UN POLIGONO</w:t>
      </w:r>
    </w:p>
    <w:p w14:paraId="1C69E417" w14:textId="77777777" w:rsidR="00CD652E" w:rsidRPr="00F4317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726F9EF7" w14:textId="472DA276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678294BE" w14:textId="77777777" w:rsidR="006D6276" w:rsidRDefault="006D6276" w:rsidP="00CD652E">
      <w:pPr>
        <w:rPr>
          <w:rFonts w:ascii="Arial" w:hAnsi="Arial"/>
          <w:sz w:val="18"/>
          <w:szCs w:val="18"/>
          <w:lang w:val="es-ES_tradnl"/>
        </w:rPr>
      </w:pPr>
    </w:p>
    <w:p w14:paraId="3CBE6F4B" w14:textId="5429ED54" w:rsidR="006D6276" w:rsidRPr="006D6276" w:rsidRDefault="006D6276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Reconocer el número total de diagonales de un polígono</w:t>
      </w: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7F2AB595" w:rsidR="006559E5" w:rsidRPr="00E928AA" w:rsidRDefault="00904011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="006559E5" w:rsidRPr="003F1EB9">
        <w:rPr>
          <w:rFonts w:ascii="Arial" w:hAnsi="Arial"/>
          <w:sz w:val="16"/>
          <w:szCs w:val="16"/>
          <w:lang w:val="es-ES_tradnl"/>
        </w:rPr>
        <w:t xml:space="preserve"> 1</w:t>
      </w:r>
    </w:p>
    <w:p w14:paraId="3DDCFB0F" w14:textId="4219F462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="00904011"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</w:p>
    <w:p w14:paraId="54160186" w14:textId="01A5AC09" w:rsidR="001E1243" w:rsidRDefault="006D6276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Diagonales de un polígono</w:t>
      </w:r>
    </w:p>
    <w:p w14:paraId="58B8CC17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468EE1" w14:textId="21FBA78A" w:rsidR="00CB17F3" w:rsidRDefault="00CB17F3" w:rsidP="00CB17F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>
        <w:rPr>
          <w:rFonts w:ascii="Arial" w:hAnsi="Arial"/>
          <w:color w:val="0000FF"/>
          <w:sz w:val="16"/>
          <w:szCs w:val="16"/>
          <w:lang w:val="es-ES_tradnl"/>
        </w:rPr>
        <w:t xml:space="preserve"> (ver ejemplo al final del documento)</w:t>
      </w:r>
      <w:r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32342048" w14:textId="388D6CA7" w:rsidR="00904011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904011" w14:paraId="34B5F0F8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7764DEC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0980B08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3EC29DE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560EFC12" w14:textId="0259B8A6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7E910E3" w14:textId="470D6064" w:rsidR="00904011" w:rsidRPr="00CB17F3" w:rsidRDefault="00904011" w:rsidP="00904011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3399FD7" w14:textId="4BC579C2" w:rsidR="00904011" w:rsidRPr="006D6276" w:rsidRDefault="006D6276" w:rsidP="00360C16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6D6276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X</w:t>
            </w:r>
          </w:p>
        </w:tc>
      </w:tr>
      <w:tr w:rsidR="002E7667" w:rsidRPr="006D6276" w14:paraId="2D77F480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2EA2938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C3C1BFE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90AA02A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7AF2A46" w14:textId="6737BCFC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5F5900E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58A42DA5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510E71E4" w14:textId="77777777" w:rsidR="00904011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E44672" w14:textId="77777777" w:rsidR="00CB17F3" w:rsidRDefault="00CB17F3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A2BA9F" w14:textId="30338638" w:rsidR="00CB17F3" w:rsidRPr="00F4317E" w:rsidRDefault="00CB17F3" w:rsidP="00CB17F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PORTADA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BDE4885" w14:textId="77777777" w:rsidR="00CB17F3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5990D93A" w14:textId="24F6CBDF" w:rsidR="00CB17F3" w:rsidRDefault="006D6276" w:rsidP="00CB17F3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AF7E8E1" wp14:editId="03ADC26E">
            <wp:extent cx="1304925" cy="1266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656" t="48370" r="6075" b="15489"/>
                    <a:stretch/>
                  </pic:blipFill>
                  <pic:spPr bwMode="auto">
                    <a:xfrm>
                      <a:off x="0" y="0"/>
                      <a:ext cx="1305870" cy="12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67C7" w14:textId="7378EEBB" w:rsidR="00CB17F3" w:rsidRPr="000719EE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PNG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F9C11BD" w14:textId="77777777" w:rsidR="00CB17F3" w:rsidRPr="000719EE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31614E56" w14:textId="77777777" w:rsidR="00CB17F3" w:rsidRDefault="00CB17F3" w:rsidP="00CB17F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7D070870" w14:textId="77777777" w:rsidR="00CB17F3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11DBB0AB" w14:textId="77777777" w:rsidR="00CB17F3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0B338204" w14:textId="73A3734E" w:rsidR="00904011" w:rsidRPr="00F4317E" w:rsidRDefault="00904011" w:rsidP="00904011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20F89A0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91FA57A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0E1C17CF" w14:textId="2A6F64B0" w:rsidR="00904011" w:rsidRPr="000719EE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 w:rsidR="00CB17F3"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="00CB17F3"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6CA158C" w14:textId="77777777" w:rsidR="00904011" w:rsidRPr="000719EE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71A98249" w14:textId="7C8E6ADA" w:rsidR="00904011" w:rsidRDefault="000B7B8B" w:rsidP="00904011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="00904011"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</w:t>
      </w:r>
      <w:r w:rsidR="00904011">
        <w:rPr>
          <w:rFonts w:ascii="Arial" w:hAnsi="Arial"/>
          <w:b/>
          <w:sz w:val="18"/>
          <w:szCs w:val="18"/>
          <w:highlight w:val="yellow"/>
          <w:lang w:val="es-ES_tradnl"/>
        </w:rPr>
        <w:t>0</w:t>
      </w:r>
      <w:r w:rsidR="00904011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EF80FFA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5D899B32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0313C1E8" w14:textId="2C04D93B" w:rsidR="00904011" w:rsidRPr="00F4317E" w:rsidRDefault="00904011" w:rsidP="00904011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2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2802949C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60BE86A" w14:textId="77777777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11DFD66B" w14:textId="0E766EE9" w:rsidR="00904011" w:rsidRPr="000719EE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 w:rsidR="00CB17F3"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="00CB17F3"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3318B48" w14:textId="77777777" w:rsidR="00904011" w:rsidRPr="000719EE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2EB91CC7" w14:textId="7EA61844" w:rsidR="00904011" w:rsidRDefault="000B7B8B" w:rsidP="00904011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>OPCIONAL Pie de imagen 2</w:t>
      </w:r>
      <w:r w:rsidR="00904011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</w:t>
      </w:r>
      <w:r w:rsidR="00904011">
        <w:rPr>
          <w:rFonts w:ascii="Arial" w:hAnsi="Arial"/>
          <w:b/>
          <w:sz w:val="18"/>
          <w:szCs w:val="18"/>
          <w:highlight w:val="yellow"/>
          <w:lang w:val="es-ES_tradnl"/>
        </w:rPr>
        <w:t>0</w:t>
      </w:r>
      <w:r w:rsidR="00904011"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E91CD0C" w14:textId="421187EB" w:rsidR="00904011" w:rsidRDefault="00904011" w:rsidP="00904011">
      <w:pPr>
        <w:rPr>
          <w:rFonts w:ascii="Arial" w:hAnsi="Arial" w:cs="Arial"/>
          <w:sz w:val="18"/>
          <w:szCs w:val="18"/>
          <w:lang w:val="es-ES_tradnl"/>
        </w:rPr>
      </w:pPr>
    </w:p>
    <w:p w14:paraId="0EC77AD3" w14:textId="77777777" w:rsidR="00CD652E" w:rsidRPr="00CD652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F3EAE79" w14:textId="5CB5FFB4" w:rsidR="00CD652E" w:rsidRPr="00792588" w:rsidRDefault="00E31CAA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046D4CD7" w14:textId="77777777" w:rsidR="006D6276" w:rsidRDefault="006D6276" w:rsidP="00E31CAA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44DA21CA" w14:textId="0305DD9E" w:rsidR="00E31CAA" w:rsidRDefault="006D6276" w:rsidP="00E31CAA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Diagonal de un polígono</w:t>
      </w:r>
    </w:p>
    <w:p w14:paraId="2F8DAA88" w14:textId="77777777" w:rsidR="0013397F" w:rsidRPr="00E31CAA" w:rsidRDefault="0013397F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61254C9" w14:textId="77777777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284B7824" w14:textId="77777777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5612C148" w14:textId="4A4C35B4" w:rsidR="006D6276" w:rsidRPr="00E928AA" w:rsidRDefault="006D6276" w:rsidP="006D6276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2</w:t>
      </w:r>
    </w:p>
    <w:p w14:paraId="288DC977" w14:textId="77777777" w:rsidR="006D6276" w:rsidRPr="00F4317E" w:rsidRDefault="006D6276" w:rsidP="006D6276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627699B1" w14:textId="6B426942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Definición</w:t>
      </w:r>
    </w:p>
    <w:p w14:paraId="7AF315BB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5A959F7E" w14:textId="77777777" w:rsidR="006D6276" w:rsidRDefault="006D6276" w:rsidP="006D6276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391488A7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6D6276" w:rsidRPr="00904011" w14:paraId="196586FC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3CB4D60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09644C7F" w14:textId="6DCCF313" w:rsidR="006D6276" w:rsidRPr="006D6276" w:rsidRDefault="006D6276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6D6276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67D757D6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4B519352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38D7DD2" w14:textId="77777777" w:rsidR="006D6276" w:rsidRPr="00CB17F3" w:rsidRDefault="006D6276" w:rsidP="0045179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36208A47" w14:textId="6A960188" w:rsidR="006D6276" w:rsidRPr="006D6276" w:rsidRDefault="006D6276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</w:tr>
      <w:tr w:rsidR="006D6276" w:rsidRPr="006D6276" w14:paraId="176407FF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6F82612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58D9670A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752D70E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3011078F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185BB9C4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11F24C41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739385D2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7D81AE5D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04BCB5FB" w14:textId="77777777" w:rsidR="006D6276" w:rsidRPr="00F4317E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69E0C7D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851FAFE" w14:textId="17A47365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1AEBB78B" wp14:editId="5FED1EC5">
            <wp:extent cx="1304925" cy="1266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656" t="48370" r="6075" b="15489"/>
                    <a:stretch/>
                  </pic:blipFill>
                  <pic:spPr bwMode="auto">
                    <a:xfrm>
                      <a:off x="0" y="0"/>
                      <a:ext cx="1305870" cy="12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6A51C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BC8FDEA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08C1AC37" w14:textId="77777777" w:rsidR="006D6276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F72DF04" w14:textId="342F2E45" w:rsidR="006D6276" w:rsidRPr="006D6276" w:rsidRDefault="001C7E78" w:rsidP="006D6276">
      <w:pPr>
        <w:rPr>
          <w:rFonts w:ascii="Arial" w:hAnsi="Arial"/>
          <w:b/>
          <w:i/>
          <w:sz w:val="18"/>
          <w:szCs w:val="18"/>
          <w:lang w:val="es-ES_tradnl"/>
        </w:rPr>
      </w:pPr>
      <m:oMath>
        <m:acc>
          <m:accPr>
            <m:chr m:val="̅"/>
            <m:ctrlPr>
              <w:rPr>
                <w:rFonts w:ascii="Cambria Math" w:hAnsi="Cambria Math"/>
                <w:b/>
                <w:i/>
                <w:sz w:val="18"/>
                <w:szCs w:val="18"/>
                <w:lang w:val="es-ES_tradnl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  <w:lang w:val="es-ES_tradnl"/>
              </w:rPr>
              <m:t>AC</m:t>
            </m:r>
          </m:e>
        </m:acc>
        <m:r>
          <m:rPr>
            <m:sty m:val="bi"/>
          </m:rPr>
          <w:rPr>
            <w:rFonts w:ascii="Cambria Math" w:hAnsi="Cambria Math"/>
            <w:sz w:val="18"/>
            <w:szCs w:val="18"/>
            <w:lang w:val="es-ES_tradnl"/>
          </w:rPr>
          <m:t xml:space="preserve">, 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18"/>
                <w:szCs w:val="18"/>
                <w:lang w:val="es-ES_tradnl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  <w:lang w:val="es-ES_tradnl"/>
              </w:rPr>
              <m:t>AD</m:t>
            </m:r>
          </m:e>
        </m:acc>
        <m:r>
          <m:rPr>
            <m:sty m:val="bi"/>
          </m:rPr>
          <w:rPr>
            <w:rFonts w:ascii="Cambria Math" w:hAnsi="Cambria Math"/>
            <w:sz w:val="18"/>
            <w:szCs w:val="18"/>
            <w:lang w:val="es-ES_tradnl"/>
          </w:rPr>
          <m:t xml:space="preserve">y </m:t>
        </m:r>
        <m:acc>
          <m:accPr>
            <m:chr m:val="̅"/>
            <m:ctrlPr>
              <w:rPr>
                <w:rFonts w:ascii="Cambria Math" w:hAnsi="Cambria Math"/>
                <w:b/>
                <w:i/>
                <w:sz w:val="18"/>
                <w:szCs w:val="18"/>
                <w:lang w:val="es-ES_tradnl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  <w:lang w:val="es-ES_tradnl"/>
              </w:rPr>
              <m:t>AD</m:t>
            </m:r>
          </m:e>
        </m:acc>
      </m:oMath>
      <w:r w:rsidR="006D6276" w:rsidRPr="006D6276">
        <w:rPr>
          <w:rFonts w:ascii="Arial" w:hAnsi="Arial"/>
          <w:b/>
          <w:i/>
          <w:sz w:val="18"/>
          <w:szCs w:val="18"/>
          <w:lang w:val="es-ES_tradnl"/>
        </w:rPr>
        <w:t xml:space="preserve"> </w:t>
      </w:r>
      <w:proofErr w:type="gramStart"/>
      <w:r w:rsidR="006D6276" w:rsidRPr="006D6276">
        <w:rPr>
          <w:rFonts w:ascii="Arial" w:hAnsi="Arial"/>
          <w:b/>
          <w:i/>
          <w:sz w:val="18"/>
          <w:szCs w:val="18"/>
          <w:lang w:val="es-ES_tradnl"/>
        </w:rPr>
        <w:t>son</w:t>
      </w:r>
      <w:proofErr w:type="gramEnd"/>
      <w:r w:rsidR="006D6276" w:rsidRPr="006D6276">
        <w:rPr>
          <w:rFonts w:ascii="Arial" w:hAnsi="Arial"/>
          <w:b/>
          <w:i/>
          <w:sz w:val="18"/>
          <w:szCs w:val="18"/>
          <w:lang w:val="es-ES_tradnl"/>
        </w:rPr>
        <w:t xml:space="preserve"> diagonales</w:t>
      </w:r>
    </w:p>
    <w:p w14:paraId="56FCFD55" w14:textId="77777777" w:rsidR="006D6276" w:rsidRPr="00CD652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428F87A9" w14:textId="77777777" w:rsidR="006D6276" w:rsidRPr="00792588" w:rsidRDefault="006D6276" w:rsidP="006D6276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175439CF" w14:textId="77777777" w:rsidR="006D6276" w:rsidRDefault="006D6276" w:rsidP="006D6276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0103AFB1" w14:textId="2B337095" w:rsidR="006D6276" w:rsidRPr="006D6276" w:rsidRDefault="006D6276" w:rsidP="006D6276">
      <w:pPr>
        <w:rPr>
          <w:rFonts w:ascii="Arial" w:hAnsi="Arial" w:cs="Arial"/>
          <w:i/>
          <w:sz w:val="18"/>
          <w:szCs w:val="18"/>
          <w:lang w:val="es-ES_tradnl"/>
        </w:rPr>
      </w:pPr>
      <w:r w:rsidRPr="006D6276">
        <w:rPr>
          <w:rFonts w:ascii="Arial" w:hAnsi="Arial" w:cs="Arial"/>
          <w:i/>
          <w:sz w:val="18"/>
          <w:szCs w:val="18"/>
          <w:lang w:val="es-ES_tradnl"/>
        </w:rPr>
        <w:t>Una diagonal es el segmento que une dos vértices no consecutivos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. </w:t>
      </w:r>
    </w:p>
    <w:p w14:paraId="0577C909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5F68066E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2E8E00F7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42560C35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7A1F3181" w14:textId="0DFA83A4" w:rsidR="006D6276" w:rsidRPr="00E928AA" w:rsidRDefault="006D6276" w:rsidP="006D6276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3</w:t>
      </w:r>
    </w:p>
    <w:p w14:paraId="19BB236B" w14:textId="77777777" w:rsidR="006D6276" w:rsidRPr="00F4317E" w:rsidRDefault="006D6276" w:rsidP="006D6276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3B4A7598" w14:textId="3AE442D6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Diagonal desde un vértice</w:t>
      </w:r>
    </w:p>
    <w:p w14:paraId="328E2B20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13193B7A" w14:textId="77777777" w:rsidR="006D6276" w:rsidRDefault="006D6276" w:rsidP="006D6276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4A0B6A6C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6D6276" w:rsidRPr="00904011" w14:paraId="0D868387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2FE866E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977F197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397C2092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69FA5E66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45045555" w14:textId="77777777" w:rsidR="006D6276" w:rsidRPr="00CB17F3" w:rsidRDefault="006D6276" w:rsidP="0045179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524A7565" w14:textId="261FED1A" w:rsidR="006D6276" w:rsidRPr="006D6276" w:rsidRDefault="006D6276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</w:tr>
      <w:tr w:rsidR="006D6276" w:rsidRPr="006D6276" w14:paraId="7E3C52C7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C7091BB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05939BE9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0AD0FF8E" w14:textId="77777777" w:rsidR="006D6276" w:rsidRPr="00904011" w:rsidRDefault="006D6276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0EE8B01F" w14:textId="61E4EB33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0FB95E52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55642716" w14:textId="77777777" w:rsidR="006D6276" w:rsidRPr="00904011" w:rsidRDefault="006D6276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6B4089B0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25EF0645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6BD95848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0C1CA930" w14:textId="77777777" w:rsidR="006D6276" w:rsidRPr="00F4317E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4293409F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622F7B8" w14:textId="2B2B1E75" w:rsidR="006D6276" w:rsidRDefault="00980B37" w:rsidP="006D6276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303C2E0B" wp14:editId="0FBF370A">
            <wp:extent cx="1333500" cy="1905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058" t="37772" r="73165" b="7880"/>
                    <a:stretch/>
                  </pic:blipFill>
                  <pic:spPr bwMode="auto">
                    <a:xfrm>
                      <a:off x="0" y="0"/>
                      <a:ext cx="1334467" cy="190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0D29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FB3A406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29A87AFC" w14:textId="77777777" w:rsidR="006D6276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3F82D250" w14:textId="1AC56E27" w:rsidR="006D6276" w:rsidRPr="00980B37" w:rsidRDefault="00980B37" w:rsidP="006D6276">
      <w:pPr>
        <w:rPr>
          <w:rFonts w:ascii="Arial" w:hAnsi="Arial" w:cs="Arial"/>
          <w:i/>
          <w:sz w:val="18"/>
          <w:szCs w:val="18"/>
          <w:lang w:val="es-ES_tradnl"/>
        </w:rPr>
      </w:pPr>
      <w:r w:rsidRPr="00980B37">
        <w:rPr>
          <w:rFonts w:ascii="Arial" w:hAnsi="Arial" w:cs="Arial"/>
          <w:i/>
          <w:sz w:val="18"/>
          <w:szCs w:val="18"/>
          <w:lang w:val="es-ES_tradnl"/>
        </w:rPr>
        <w:t>Un triángulo no tiene diagonales</w:t>
      </w:r>
    </w:p>
    <w:p w14:paraId="18CB2CD1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45831B07" w14:textId="77777777" w:rsidR="006D6276" w:rsidRPr="00F4317E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2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1B0B1DC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02A4285B" w14:textId="262B85D6" w:rsidR="006D6276" w:rsidRDefault="00D71CBC" w:rsidP="006D6276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EBA3024" wp14:editId="77D5C744">
            <wp:extent cx="1562100" cy="2495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97" t="19294" r="47348" b="9511"/>
                    <a:stretch/>
                  </pic:blipFill>
                  <pic:spPr bwMode="auto">
                    <a:xfrm>
                      <a:off x="0" y="0"/>
                      <a:ext cx="1563232" cy="249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CDFF5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9189CFC" w14:textId="77777777" w:rsidR="006D6276" w:rsidRPr="000719E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404B5E5E" w14:textId="77777777" w:rsidR="006D6276" w:rsidRDefault="006D6276" w:rsidP="006D627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>OPCIONAL Pie de imagen 2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6700881" w14:textId="77777777" w:rsidR="006D6276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3302F3DD" w14:textId="77777777" w:rsidR="006D6276" w:rsidRPr="00CD652E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13522534" w14:textId="77777777" w:rsidR="006D6276" w:rsidRPr="00792588" w:rsidRDefault="006D6276" w:rsidP="006D6276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5169ED0B" w14:textId="6FE59E59" w:rsidR="006D6276" w:rsidRDefault="00D71CBC" w:rsidP="006D6276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En un triángulo no se pueden trazar diagonales.</w:t>
      </w:r>
    </w:p>
    <w:p w14:paraId="1809E50F" w14:textId="56F8A156" w:rsidR="00D71CBC" w:rsidRDefault="00D71CBC" w:rsidP="006D6276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cuadrilátero se puede trazar </w:t>
      </w:r>
      <w:r w:rsidRPr="00D71CBC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una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diagonal.</w:t>
      </w:r>
    </w:p>
    <w:p w14:paraId="5BB73C73" w14:textId="550D7F3C" w:rsidR="00D71CBC" w:rsidRDefault="00D71CBC" w:rsidP="006D6276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pentágono se puede trazar </w:t>
      </w:r>
      <w:r w:rsidRPr="00D71CBC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dos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diagonales.</w:t>
      </w:r>
    </w:p>
    <w:p w14:paraId="401AC76C" w14:textId="56F02021" w:rsidR="00D71CBC" w:rsidRDefault="00D71CBC" w:rsidP="006D6276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Hexágono se puede trazar </w:t>
      </w:r>
      <w:r w:rsidRPr="00D71CBC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tres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diagonales.</w:t>
      </w:r>
    </w:p>
    <w:p w14:paraId="34CB9D16" w14:textId="77777777" w:rsidR="006D6276" w:rsidRPr="00E31CAA" w:rsidRDefault="006D6276" w:rsidP="006D6276">
      <w:pPr>
        <w:rPr>
          <w:rFonts w:ascii="Arial" w:hAnsi="Arial" w:cs="Arial"/>
          <w:sz w:val="18"/>
          <w:szCs w:val="18"/>
          <w:lang w:val="es-ES_tradnl"/>
        </w:rPr>
      </w:pPr>
    </w:p>
    <w:p w14:paraId="2122FB63" w14:textId="77777777" w:rsidR="006D6276" w:rsidRDefault="006D6276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690EAAC4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72BA0B99" w14:textId="0E08C1DA" w:rsidR="00D71CBC" w:rsidRPr="00E928AA" w:rsidRDefault="00D71CBC" w:rsidP="00D71CBC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4</w:t>
      </w:r>
    </w:p>
    <w:p w14:paraId="665BEA16" w14:textId="77777777" w:rsidR="00D71CBC" w:rsidRPr="00F4317E" w:rsidRDefault="00D71CBC" w:rsidP="00D71CBC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6F30316B" w14:textId="33E0856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Total de diagonales</w:t>
      </w:r>
    </w:p>
    <w:p w14:paraId="26E4D780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342C061E" w14:textId="77777777" w:rsidR="00D71CBC" w:rsidRDefault="00D71CBC" w:rsidP="00D71CBC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17F384B8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D71CBC" w:rsidRPr="00904011" w14:paraId="305750FD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43735D2" w14:textId="77777777" w:rsidR="00D71CBC" w:rsidRPr="00904011" w:rsidRDefault="00D71CBC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0518B539" w14:textId="77777777" w:rsidR="00D71CBC" w:rsidRPr="00904011" w:rsidRDefault="00D71CBC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FED0FD2" w14:textId="77777777" w:rsidR="00D71CBC" w:rsidRPr="00904011" w:rsidRDefault="00D71CBC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6484A309" w14:textId="77777777" w:rsidR="00D71CBC" w:rsidRPr="00904011" w:rsidRDefault="00D71CBC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4F6F6F81" w14:textId="77777777" w:rsidR="00D71CBC" w:rsidRPr="00CB17F3" w:rsidRDefault="00D71CBC" w:rsidP="0045179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01157C89" w14:textId="77777777" w:rsidR="00D71CBC" w:rsidRPr="006D6276" w:rsidRDefault="00D71CBC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</w:tr>
      <w:tr w:rsidR="00D71CBC" w:rsidRPr="006D6276" w14:paraId="34FF99AA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20CABCC0" w14:textId="77777777" w:rsidR="00D71CBC" w:rsidRPr="00904011" w:rsidRDefault="00D71CBC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1CB7D1A1" w14:textId="476A9863" w:rsidR="00D71CBC" w:rsidRPr="00D71CBC" w:rsidRDefault="00D71CBC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D71CBC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52F1CE56" w14:textId="77777777" w:rsidR="00D71CBC" w:rsidRPr="00904011" w:rsidRDefault="00D71CBC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2185AE52" w14:textId="5F64D662" w:rsidR="00D71CBC" w:rsidRPr="00904011" w:rsidRDefault="00D71CBC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07D3F55" w14:textId="77777777" w:rsidR="00D71CBC" w:rsidRPr="00904011" w:rsidRDefault="00D71CBC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7FF3548D" w14:textId="77777777" w:rsidR="00D71CBC" w:rsidRPr="00904011" w:rsidRDefault="00D71CBC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4CB6CC93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1BD2F7A0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07726EE6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4C1522C1" w14:textId="77777777" w:rsidR="00D71CBC" w:rsidRPr="00F4317E" w:rsidRDefault="00D71CBC" w:rsidP="00D71CB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61E31E9A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119E7A3" w14:textId="1BEE4DE1" w:rsidR="00D71CBC" w:rsidRDefault="00EF4193" w:rsidP="00D71CBC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202E7E38" wp14:editId="32ACEDC8">
            <wp:extent cx="1238250" cy="1866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27" t="38315" r="74693" b="8424"/>
                    <a:stretch/>
                  </pic:blipFill>
                  <pic:spPr bwMode="auto">
                    <a:xfrm>
                      <a:off x="0" y="0"/>
                      <a:ext cx="1239147" cy="186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8556C" w14:textId="77777777" w:rsidR="00D71CBC" w:rsidRPr="000719EE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B51D7B7" w14:textId="77777777" w:rsidR="00D71CBC" w:rsidRPr="000719EE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4DCD6C42" w14:textId="77777777" w:rsidR="00D71CBC" w:rsidRDefault="00D71CBC" w:rsidP="00D71CB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745E44C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3F53EFCE" w14:textId="77777777" w:rsidR="00D71CBC" w:rsidRPr="00F4317E" w:rsidRDefault="00D71CBC" w:rsidP="00D71CB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2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2239485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A056E41" w14:textId="15AB533E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8A52226" wp14:editId="221C0797">
            <wp:extent cx="1562100" cy="24860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457" t="19294" r="47688" b="9782"/>
                    <a:stretch/>
                  </pic:blipFill>
                  <pic:spPr bwMode="auto">
                    <a:xfrm>
                      <a:off x="0" y="0"/>
                      <a:ext cx="15621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3BFCE" w14:textId="77777777" w:rsidR="00D71CBC" w:rsidRPr="000719EE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6C215FB" w14:textId="77777777" w:rsidR="00D71CBC" w:rsidRPr="000719EE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4ED21759" w14:textId="77777777" w:rsidR="00D71CBC" w:rsidRDefault="00D71CBC" w:rsidP="00D71CBC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>OPCIONAL Pie de imagen 2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6CD69103" w14:textId="77777777" w:rsidR="00D71CBC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7E861E91" w14:textId="77777777" w:rsidR="00D71CBC" w:rsidRPr="00CD652E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7A4F91E4" w14:textId="77777777" w:rsidR="00D71CBC" w:rsidRPr="00792588" w:rsidRDefault="00D71CBC" w:rsidP="00D71CBC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599CC359" w14:textId="77777777" w:rsidR="00D71CBC" w:rsidRDefault="00D71CBC" w:rsidP="00D71CBC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>En un triángulo no se pueden trazar diagonales.</w:t>
      </w:r>
    </w:p>
    <w:p w14:paraId="6DFF2058" w14:textId="7938A86E" w:rsidR="00D71CBC" w:rsidRDefault="00D71CBC" w:rsidP="00D71CBC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cuadrilátero se puede trazar </w:t>
      </w:r>
      <w:r w:rsidR="00EF4193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dos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</w:t>
      </w:r>
      <w:r w:rsidR="00EF4193">
        <w:rPr>
          <w:rFonts w:ascii="Arial" w:hAnsi="Arial" w:cs="Arial"/>
          <w:i/>
          <w:sz w:val="18"/>
          <w:szCs w:val="18"/>
          <w:lang w:val="es-ES_tradnl"/>
        </w:rPr>
        <w:t>es en total</w:t>
      </w:r>
      <w:r>
        <w:rPr>
          <w:rFonts w:ascii="Arial" w:hAnsi="Arial" w:cs="Arial"/>
          <w:i/>
          <w:sz w:val="18"/>
          <w:szCs w:val="18"/>
          <w:lang w:val="es-ES_tradnl"/>
        </w:rPr>
        <w:t>.</w:t>
      </w:r>
    </w:p>
    <w:p w14:paraId="6F88C933" w14:textId="05712128" w:rsidR="00D71CBC" w:rsidRDefault="00D71CBC" w:rsidP="00D71CBC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pentágono se puede trazar </w:t>
      </w:r>
      <w:r w:rsidR="00EF4193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cinco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diagonales</w:t>
      </w:r>
      <w:r w:rsidR="00EF4193">
        <w:rPr>
          <w:rFonts w:ascii="Arial" w:hAnsi="Arial" w:cs="Arial"/>
          <w:i/>
          <w:sz w:val="18"/>
          <w:szCs w:val="18"/>
          <w:lang w:val="es-ES_tradnl"/>
        </w:rPr>
        <w:t xml:space="preserve"> en total</w:t>
      </w:r>
      <w:r>
        <w:rPr>
          <w:rFonts w:ascii="Arial" w:hAnsi="Arial" w:cs="Arial"/>
          <w:i/>
          <w:sz w:val="18"/>
          <w:szCs w:val="18"/>
          <w:lang w:val="es-ES_tradnl"/>
        </w:rPr>
        <w:t>.</w:t>
      </w:r>
    </w:p>
    <w:p w14:paraId="6D9BA5AE" w14:textId="6CC0C597" w:rsidR="00D71CBC" w:rsidRDefault="00D71CBC" w:rsidP="00D71CBC">
      <w:pPr>
        <w:rPr>
          <w:rFonts w:ascii="Arial" w:hAnsi="Arial" w:cs="Arial"/>
          <w:i/>
          <w:sz w:val="18"/>
          <w:szCs w:val="18"/>
          <w:lang w:val="es-ES_tradnl"/>
        </w:rPr>
      </w:pPr>
      <w:r>
        <w:rPr>
          <w:rFonts w:ascii="Arial" w:hAnsi="Arial" w:cs="Arial"/>
          <w:i/>
          <w:sz w:val="18"/>
          <w:szCs w:val="18"/>
          <w:lang w:val="es-ES_tradnl"/>
        </w:rPr>
        <w:t xml:space="preserve">En un Hexágono se puede trazar </w:t>
      </w:r>
      <w:r w:rsidR="00EF4193">
        <w:rPr>
          <w:rFonts w:ascii="Arial" w:hAnsi="Arial" w:cs="Arial"/>
          <w:b/>
          <w:i/>
          <w:sz w:val="18"/>
          <w:szCs w:val="18"/>
          <w:u w:val="single"/>
          <w:lang w:val="es-ES_tradnl"/>
        </w:rPr>
        <w:t>nueve</w:t>
      </w:r>
      <w:r>
        <w:rPr>
          <w:rFonts w:ascii="Arial" w:hAnsi="Arial" w:cs="Arial"/>
          <w:i/>
          <w:sz w:val="18"/>
          <w:szCs w:val="18"/>
          <w:lang w:val="es-ES_tradnl"/>
        </w:rPr>
        <w:t xml:space="preserve"> diagonales</w:t>
      </w:r>
      <w:r w:rsidR="00EF4193">
        <w:rPr>
          <w:rFonts w:ascii="Arial" w:hAnsi="Arial" w:cs="Arial"/>
          <w:i/>
          <w:sz w:val="18"/>
          <w:szCs w:val="18"/>
          <w:lang w:val="es-ES_tradnl"/>
        </w:rPr>
        <w:t xml:space="preserve"> en total</w:t>
      </w:r>
      <w:r>
        <w:rPr>
          <w:rFonts w:ascii="Arial" w:hAnsi="Arial" w:cs="Arial"/>
          <w:i/>
          <w:sz w:val="18"/>
          <w:szCs w:val="18"/>
          <w:lang w:val="es-ES_tradnl"/>
        </w:rPr>
        <w:t>.</w:t>
      </w:r>
    </w:p>
    <w:p w14:paraId="073003AB" w14:textId="77777777" w:rsidR="00D71CBC" w:rsidRPr="00E31CAA" w:rsidRDefault="00D71CBC" w:rsidP="00D71CBC">
      <w:pPr>
        <w:rPr>
          <w:rFonts w:ascii="Arial" w:hAnsi="Arial" w:cs="Arial"/>
          <w:sz w:val="18"/>
          <w:szCs w:val="18"/>
          <w:lang w:val="es-ES_tradnl"/>
        </w:rPr>
      </w:pPr>
    </w:p>
    <w:p w14:paraId="04771FE1" w14:textId="77777777" w:rsidR="00D71CBC" w:rsidRPr="00E31CAA" w:rsidRDefault="00D71CBC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724CBDBD" w14:textId="77777777" w:rsid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68BC1368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124159B2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701ABE21" w14:textId="761A8991" w:rsidR="00071A74" w:rsidRPr="00E928AA" w:rsidRDefault="00071A74" w:rsidP="00071A74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5</w:t>
      </w:r>
    </w:p>
    <w:p w14:paraId="4CFCE83B" w14:textId="77777777" w:rsidR="00071A74" w:rsidRPr="00F4317E" w:rsidRDefault="00071A74" w:rsidP="00071A7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1D65FD05" w14:textId="2779AB74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Propiedad de las diagonales</w:t>
      </w:r>
    </w:p>
    <w:p w14:paraId="6CA87DA2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16E8A15F" w14:textId="77777777" w:rsidR="00071A74" w:rsidRDefault="00071A74" w:rsidP="00071A74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7583742D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071A74" w:rsidRPr="00904011" w14:paraId="35BB09C7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F0CEB2B" w14:textId="77777777" w:rsidR="00071A74" w:rsidRPr="00904011" w:rsidRDefault="00071A74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3DA69E06" w14:textId="77777777" w:rsidR="00071A74" w:rsidRPr="00904011" w:rsidRDefault="00071A74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3C091802" w14:textId="77777777" w:rsidR="00071A74" w:rsidRPr="00904011" w:rsidRDefault="00071A74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43EAD7AC" w14:textId="01B3409C" w:rsidR="00071A74" w:rsidRPr="00071A74" w:rsidRDefault="00071A74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071A74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2360BE3F" w14:textId="77777777" w:rsidR="00071A74" w:rsidRPr="00CB17F3" w:rsidRDefault="00071A74" w:rsidP="0045179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516F4BC8" w14:textId="77777777" w:rsidR="00071A74" w:rsidRPr="006D6276" w:rsidRDefault="00071A74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</w:tr>
      <w:tr w:rsidR="00071A74" w:rsidRPr="006D6276" w14:paraId="5FE31AB0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372F421" w14:textId="77777777" w:rsidR="00071A74" w:rsidRPr="00904011" w:rsidRDefault="00071A74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4C0C71DA" w14:textId="54C24E61" w:rsidR="00071A74" w:rsidRPr="00D71CBC" w:rsidRDefault="00071A74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4788633" w14:textId="77777777" w:rsidR="00071A74" w:rsidRPr="00904011" w:rsidRDefault="00071A74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6EC1095F" w14:textId="77777777" w:rsidR="00071A74" w:rsidRPr="00904011" w:rsidRDefault="00071A74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7E918036" w14:textId="77777777" w:rsidR="00071A74" w:rsidRPr="00904011" w:rsidRDefault="00071A74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2EF09DD1" w14:textId="77777777" w:rsidR="00071A74" w:rsidRPr="00904011" w:rsidRDefault="00071A74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2683C1E2" w14:textId="77777777" w:rsidR="00071A74" w:rsidRPr="00071A74" w:rsidRDefault="00071A74" w:rsidP="00071A74">
      <w:pPr>
        <w:rPr>
          <w:rFonts w:ascii="Arial" w:hAnsi="Arial" w:cs="Arial"/>
          <w:sz w:val="18"/>
          <w:szCs w:val="18"/>
          <w:lang w:val="es-CO"/>
        </w:rPr>
      </w:pPr>
    </w:p>
    <w:p w14:paraId="27B1BCD1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68A55CDD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2AE87A4E" w14:textId="77777777" w:rsidR="00071A74" w:rsidRPr="00F4317E" w:rsidRDefault="00071A74" w:rsidP="00071A7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3A8CB04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FCF941F" w14:textId="77777777" w:rsidR="001C7E78" w:rsidRDefault="001C7E78" w:rsidP="00071A74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Cuadrculaclara-nfasis6"/>
        <w:tblW w:w="0" w:type="auto"/>
        <w:jc w:val="center"/>
        <w:tblLook w:val="01C0" w:firstRow="0" w:lastRow="1" w:firstColumn="1" w:lastColumn="1" w:noHBand="0" w:noVBand="0"/>
      </w:tblPr>
      <w:tblGrid>
        <w:gridCol w:w="1809"/>
        <w:gridCol w:w="2127"/>
        <w:gridCol w:w="2409"/>
      </w:tblGrid>
      <w:tr w:rsidR="00934139" w14:paraId="30100E6A" w14:textId="77777777" w:rsidTr="00934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9B11392" w14:textId="77777777" w:rsidR="00934139" w:rsidRPr="00A83F6B" w:rsidRDefault="00934139" w:rsidP="00451799">
            <w:pPr>
              <w:jc w:val="center"/>
            </w:pPr>
            <w:r w:rsidRPr="00A83F6B">
              <w:t>Polígono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1948B044" w14:textId="77777777" w:rsidR="00934139" w:rsidRPr="00A83F6B" w:rsidRDefault="00934139" w:rsidP="00451799">
            <w:pPr>
              <w:jc w:val="center"/>
              <w:rPr>
                <w:b/>
              </w:rPr>
            </w:pPr>
            <w:r w:rsidRPr="00A83F6B">
              <w:rPr>
                <w:b/>
              </w:rPr>
              <w:t>Diagonales desde un vértice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49EEDA8" w14:textId="77777777" w:rsidR="00934139" w:rsidRPr="00A83F6B" w:rsidRDefault="00934139" w:rsidP="00451799">
            <w:pPr>
              <w:jc w:val="center"/>
            </w:pPr>
            <w:r w:rsidRPr="00A83F6B">
              <w:t xml:space="preserve">Número total de Diagonales </w:t>
            </w:r>
          </w:p>
        </w:tc>
      </w:tr>
      <w:tr w:rsidR="00934139" w14:paraId="254D07C8" w14:textId="77777777" w:rsidTr="0093413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05BDD0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Triángulo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3E4FD571" w14:textId="77777777" w:rsidR="00934139" w:rsidRDefault="00934139" w:rsidP="00451799">
            <w:pPr>
              <w:jc w:val="center"/>
            </w:pPr>
            <w: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7BC13B7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0</w:t>
            </w:r>
          </w:p>
        </w:tc>
      </w:tr>
      <w:tr w:rsidR="00934139" w14:paraId="2C0CD0C7" w14:textId="77777777" w:rsidTr="00934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7305542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Cuadrilátero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34437109" w14:textId="77777777" w:rsidR="00934139" w:rsidRDefault="00934139" w:rsidP="00451799">
            <w:pPr>
              <w:jc w:val="center"/>
            </w:pPr>
            <w: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A54389E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2</w:t>
            </w:r>
          </w:p>
        </w:tc>
      </w:tr>
      <w:tr w:rsidR="00934139" w14:paraId="0385D348" w14:textId="77777777" w:rsidTr="0093413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2B231CC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Pentágono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092D07E0" w14:textId="77777777" w:rsidR="00934139" w:rsidRDefault="00934139" w:rsidP="00451799">
            <w:pPr>
              <w:jc w:val="center"/>
            </w:pPr>
            <w: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F93C8AA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5</w:t>
            </w:r>
          </w:p>
        </w:tc>
      </w:tr>
      <w:tr w:rsidR="00934139" w14:paraId="02238835" w14:textId="77777777" w:rsidTr="00934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00717DB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Hexágono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6B2B1292" w14:textId="77777777" w:rsidR="00934139" w:rsidRDefault="00934139" w:rsidP="00451799">
            <w:pPr>
              <w:jc w:val="center"/>
            </w:pPr>
            <w:r>
              <w:t>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6E7463BF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9</w:t>
            </w:r>
          </w:p>
        </w:tc>
      </w:tr>
      <w:tr w:rsidR="00934139" w14:paraId="057642A2" w14:textId="77777777" w:rsidTr="0093413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2D096F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Heptágono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62CFB94C" w14:textId="77777777" w:rsidR="00934139" w:rsidRDefault="00934139" w:rsidP="00451799">
            <w:pPr>
              <w:jc w:val="center"/>
            </w:pPr>
            <w: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56047E83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14</w:t>
            </w:r>
          </w:p>
        </w:tc>
      </w:tr>
      <w:tr w:rsidR="00934139" w14:paraId="49007168" w14:textId="77777777" w:rsidTr="00934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4E6E891" w14:textId="77777777" w:rsidR="00934139" w:rsidRPr="00A83F6B" w:rsidRDefault="00934139" w:rsidP="00451799">
            <w:pPr>
              <w:rPr>
                <w:b w:val="0"/>
              </w:rPr>
            </w:pPr>
            <w:r w:rsidRPr="00A83F6B">
              <w:rPr>
                <w:b w:val="0"/>
              </w:rPr>
              <w:t>Octágono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4974C07E" w14:textId="77777777" w:rsidR="00934139" w:rsidRDefault="00934139" w:rsidP="00451799">
            <w:pPr>
              <w:jc w:val="center"/>
            </w:pPr>
            <w:r>
              <w:t>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1F0975FF" w14:textId="77777777" w:rsidR="00934139" w:rsidRPr="00A83F6B" w:rsidRDefault="00934139" w:rsidP="00451799">
            <w:pPr>
              <w:jc w:val="center"/>
              <w:rPr>
                <w:b w:val="0"/>
              </w:rPr>
            </w:pPr>
            <w:r w:rsidRPr="00A83F6B">
              <w:rPr>
                <w:b w:val="0"/>
              </w:rPr>
              <w:t>20</w:t>
            </w:r>
          </w:p>
        </w:tc>
      </w:tr>
      <w:tr w:rsidR="00934139" w14:paraId="3BAB175F" w14:textId="77777777" w:rsidTr="0093413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310B7E58" w14:textId="77777777" w:rsidR="00934139" w:rsidRPr="00A83F6B" w:rsidRDefault="00934139" w:rsidP="00451799">
            <w:r w:rsidRPr="00A83F6B">
              <w:t>n-</w:t>
            </w:r>
            <w:proofErr w:type="spellStart"/>
            <w:r w:rsidRPr="00A83F6B">
              <w:t>gono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</w:tcPr>
          <w:p w14:paraId="20FACE76" w14:textId="77777777" w:rsidR="00934139" w:rsidRPr="00A83F6B" w:rsidRDefault="00934139" w:rsidP="00451799">
            <w:pPr>
              <w:jc w:val="center"/>
            </w:pPr>
            <w:r w:rsidRPr="00A83F6B">
              <w:t>n –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09" w:type="dxa"/>
          </w:tcPr>
          <w:p w14:paraId="50CF4C33" w14:textId="77777777" w:rsidR="00934139" w:rsidRPr="00A83F6B" w:rsidRDefault="00934139" w:rsidP="00451799">
            <w:pPr>
              <w:jc w:val="center"/>
            </w:pPr>
            <w:r w:rsidRPr="00A83F6B">
              <w:t>n(n-3)/2</w:t>
            </w:r>
          </w:p>
        </w:tc>
      </w:tr>
    </w:tbl>
    <w:p w14:paraId="6D8139A2" w14:textId="3D45B170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118CEC3F" w14:textId="77777777" w:rsidR="00071A74" w:rsidRPr="000719EE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664FF20B" w14:textId="77777777" w:rsidR="00071A74" w:rsidRPr="000719EE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240582F0" w14:textId="77777777" w:rsidR="00071A74" w:rsidRDefault="00071A74" w:rsidP="00071A74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27CFD18" w14:textId="77777777" w:rsidR="00071A74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7D75BE15" w14:textId="77777777" w:rsidR="00071A74" w:rsidRPr="00792588" w:rsidRDefault="00071A74" w:rsidP="00071A74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02E1715B" w14:textId="77777777" w:rsidR="00934139" w:rsidRDefault="00934139" w:rsidP="00071A74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79A26D24" w14:textId="77777777" w:rsidR="00934139" w:rsidRPr="005D0D14" w:rsidRDefault="00934139" w:rsidP="005D0D14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i/>
          <w:sz w:val="18"/>
          <w:szCs w:val="18"/>
          <w:lang w:val="es-ES_tradnl"/>
        </w:rPr>
        <w:t>Para hallar el número de diagonales desde un vértice se debe restar el número de lados del polígono y tres</w:t>
      </w:r>
    </w:p>
    <w:p w14:paraId="5FB9A9B1" w14:textId="5ED75184" w:rsidR="00071A74" w:rsidRPr="005D0D14" w:rsidRDefault="00934139" w:rsidP="005D0D14">
      <w:pPr>
        <w:jc w:val="center"/>
        <w:rPr>
          <w:rFonts w:ascii="Arial" w:hAnsi="Arial" w:cs="Arial"/>
          <w:b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b/>
          <w:i/>
          <w:sz w:val="18"/>
          <w:szCs w:val="18"/>
          <w:lang w:val="es-ES_tradnl"/>
        </w:rPr>
        <w:t>n – 3</w:t>
      </w:r>
    </w:p>
    <w:p w14:paraId="342C8366" w14:textId="0CB43788" w:rsidR="00934139" w:rsidRPr="005D0D14" w:rsidRDefault="00934139" w:rsidP="005D0D14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i/>
          <w:sz w:val="18"/>
          <w:szCs w:val="18"/>
          <w:lang w:val="es-ES_tradnl"/>
        </w:rPr>
        <w:lastRenderedPageBreak/>
        <w:t xml:space="preserve">Para hallar el número total de diagonales se debe </w:t>
      </w:r>
      <w:r w:rsidR="005D0D14" w:rsidRPr="005D0D14">
        <w:rPr>
          <w:rFonts w:ascii="Arial" w:hAnsi="Arial" w:cs="Arial"/>
          <w:i/>
          <w:sz w:val="18"/>
          <w:szCs w:val="18"/>
          <w:lang w:val="es-ES_tradnl"/>
        </w:rPr>
        <w:t>hallar el número de diagonales desde un vértice, multiplicarlo por el número de lados del polígono y dividir entre dos.</w:t>
      </w:r>
    </w:p>
    <w:p w14:paraId="2AB9B03B" w14:textId="6631AD66" w:rsidR="00934139" w:rsidRPr="005D0D14" w:rsidRDefault="001C7E78" w:rsidP="005D0D14">
      <w:pPr>
        <w:jc w:val="center"/>
        <w:rPr>
          <w:rFonts w:ascii="Arial" w:hAnsi="Arial" w:cs="Arial"/>
          <w:b/>
          <w:i/>
          <w:sz w:val="18"/>
          <w:szCs w:val="18"/>
          <w:lang w:val="es-ES_tradnl"/>
        </w:rPr>
      </w:pPr>
      <m:oMathPara>
        <m:oMath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n(n-3)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</m:oMath>
      </m:oMathPara>
    </w:p>
    <w:p w14:paraId="0515E630" w14:textId="77777777" w:rsidR="00934139" w:rsidRDefault="00934139" w:rsidP="00071A74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70AFC25D" w14:textId="77777777" w:rsidR="00071A74" w:rsidRPr="00E31CAA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21C06C8A" w14:textId="77777777" w:rsidR="00071A74" w:rsidRPr="00E31CAA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6E109C42" w14:textId="77777777" w:rsidR="00071A74" w:rsidRPr="00E31CAA" w:rsidRDefault="00071A74" w:rsidP="00071A74">
      <w:pPr>
        <w:rPr>
          <w:rFonts w:ascii="Arial" w:hAnsi="Arial" w:cs="Arial"/>
          <w:sz w:val="18"/>
          <w:szCs w:val="18"/>
          <w:lang w:val="es-ES_tradnl"/>
        </w:rPr>
      </w:pPr>
    </w:p>
    <w:p w14:paraId="0790CD90" w14:textId="1429E732" w:rsidR="007A3543" w:rsidRPr="00E928AA" w:rsidRDefault="007A3543" w:rsidP="007A3543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Pr="003F1EB9">
        <w:rPr>
          <w:rFonts w:ascii="Arial" w:hAnsi="Arial"/>
          <w:sz w:val="16"/>
          <w:szCs w:val="16"/>
          <w:lang w:val="es-ES_tradnl"/>
        </w:rPr>
        <w:t xml:space="preserve"> </w:t>
      </w:r>
      <w:r>
        <w:rPr>
          <w:rFonts w:ascii="Arial" w:hAnsi="Arial"/>
          <w:sz w:val="16"/>
          <w:szCs w:val="16"/>
          <w:lang w:val="es-ES_tradnl"/>
        </w:rPr>
        <w:t>6</w:t>
      </w:r>
    </w:p>
    <w:p w14:paraId="592AC522" w14:textId="77777777" w:rsidR="007A3543" w:rsidRPr="00F4317E" w:rsidRDefault="007A3543" w:rsidP="007A354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58D98F8D" w14:textId="1CDA138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Ejemplos</w:t>
      </w:r>
    </w:p>
    <w:p w14:paraId="2D650B23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1868FB4F" w14:textId="77777777" w:rsidR="007A3543" w:rsidRDefault="007A3543" w:rsidP="007A354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0E7DC504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7A3543" w:rsidRPr="00904011" w14:paraId="7591FAF2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9FBF097" w14:textId="77777777" w:rsidR="007A3543" w:rsidRPr="00904011" w:rsidRDefault="007A3543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214984EF" w14:textId="77777777" w:rsidR="007A3543" w:rsidRPr="00904011" w:rsidRDefault="007A3543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C7D8185" w14:textId="77777777" w:rsidR="007A3543" w:rsidRPr="00904011" w:rsidRDefault="007A3543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15DE83BE" w14:textId="2CF04965" w:rsidR="007A3543" w:rsidRPr="00071A74" w:rsidRDefault="007A3543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470BAE3" w14:textId="77777777" w:rsidR="007A3543" w:rsidRPr="00CB17F3" w:rsidRDefault="007A3543" w:rsidP="0045179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43BE460B" w14:textId="77777777" w:rsidR="007A3543" w:rsidRPr="006D6276" w:rsidRDefault="007A3543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</w:p>
        </w:tc>
      </w:tr>
      <w:tr w:rsidR="007A3543" w:rsidRPr="006D6276" w14:paraId="570EE9A6" w14:textId="77777777" w:rsidTr="0045179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C5505C7" w14:textId="77777777" w:rsidR="007A3543" w:rsidRPr="00904011" w:rsidRDefault="007A3543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64CBAAD6" w14:textId="752BD0A5" w:rsidR="007A3543" w:rsidRPr="00D71CBC" w:rsidRDefault="007A3543" w:rsidP="00451799">
            <w:pPr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7465C435" w14:textId="77777777" w:rsidR="007A3543" w:rsidRPr="00904011" w:rsidRDefault="007A3543" w:rsidP="0045179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7F2517BE" w14:textId="77777777" w:rsidR="007A3543" w:rsidRPr="00904011" w:rsidRDefault="007A3543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4D0CC2D8" w14:textId="77777777" w:rsidR="007A3543" w:rsidRPr="00904011" w:rsidRDefault="007A3543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7D9BA4D1" w14:textId="77777777" w:rsidR="007A3543" w:rsidRPr="00904011" w:rsidRDefault="007A3543" w:rsidP="0045179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72266B94" w14:textId="77777777" w:rsidR="007A3543" w:rsidRPr="00071A74" w:rsidRDefault="007A3543" w:rsidP="007A3543">
      <w:pPr>
        <w:rPr>
          <w:rFonts w:ascii="Arial" w:hAnsi="Arial" w:cs="Arial"/>
          <w:sz w:val="18"/>
          <w:szCs w:val="18"/>
          <w:lang w:val="es-CO"/>
        </w:rPr>
      </w:pPr>
    </w:p>
    <w:p w14:paraId="46FA0AA5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01773BC7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563D00FB" w14:textId="77777777" w:rsidR="007A3543" w:rsidRPr="00F4317E" w:rsidRDefault="007A3543" w:rsidP="007A354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D5B8628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51C8319" w14:textId="28661599" w:rsidR="007A3543" w:rsidRDefault="001334A6" w:rsidP="007A3543">
      <w:pPr>
        <w:rPr>
          <w:rFonts w:ascii="Arial" w:hAnsi="Arial" w:cs="Arial"/>
          <w:sz w:val="18"/>
          <w:szCs w:val="18"/>
          <w:lang w:val="es-ES_tradnl"/>
        </w:rPr>
      </w:pPr>
      <w:r>
        <w:rPr>
          <w:noProof/>
          <w:lang w:val="es-CO" w:eastAsia="es-CO"/>
        </w:rPr>
        <w:drawing>
          <wp:inline distT="0" distB="0" distL="0" distR="0" wp14:anchorId="6F575337" wp14:editId="04204D82">
            <wp:extent cx="1438275" cy="13811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566" t="44022" r="70787" b="16576"/>
                    <a:stretch/>
                  </pic:blipFill>
                  <pic:spPr bwMode="auto">
                    <a:xfrm>
                      <a:off x="0" y="0"/>
                      <a:ext cx="1439317" cy="138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E1536" w14:textId="77777777" w:rsidR="007A3543" w:rsidRPr="000719EE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FE08082" w14:textId="77777777" w:rsidR="007A3543" w:rsidRPr="000719EE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42AEF326" w14:textId="77777777" w:rsidR="007A3543" w:rsidRDefault="007A3543" w:rsidP="007A354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CB2DAF6" w14:textId="7D11C628" w:rsidR="007A3543" w:rsidRDefault="001334A6" w:rsidP="007A354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7 diagonales desde un vértice</w:t>
      </w:r>
    </w:p>
    <w:p w14:paraId="0A897797" w14:textId="77777777" w:rsidR="001334A6" w:rsidRDefault="001334A6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266C0758" w14:textId="77777777" w:rsidR="001334A6" w:rsidRPr="00F4317E" w:rsidRDefault="001334A6" w:rsidP="001334A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2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19628E37" w14:textId="77777777" w:rsidR="001334A6" w:rsidRDefault="001334A6" w:rsidP="001334A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4F6A640" w14:textId="495E69DE" w:rsidR="001334A6" w:rsidRDefault="001334A6" w:rsidP="001334A6">
      <w:pPr>
        <w:rPr>
          <w:rFonts w:ascii="Arial" w:hAnsi="Arial" w:cs="Arial"/>
          <w:sz w:val="18"/>
          <w:szCs w:val="18"/>
          <w:lang w:val="es-ES_tradnl"/>
        </w:rPr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461055EB" wp14:editId="7BBD0444">
            <wp:extent cx="1390650" cy="1390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16" t="43479" r="70787" b="16847"/>
                    <a:stretch/>
                  </pic:blipFill>
                  <pic:spPr bwMode="auto">
                    <a:xfrm>
                      <a:off x="0" y="0"/>
                      <a:ext cx="1391658" cy="139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554D006" w14:textId="77777777" w:rsidR="001334A6" w:rsidRPr="000719EE" w:rsidRDefault="001334A6" w:rsidP="001334A6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1BD49E1" w14:textId="77777777" w:rsidR="001334A6" w:rsidRPr="000719EE" w:rsidRDefault="001334A6" w:rsidP="001334A6">
      <w:pPr>
        <w:rPr>
          <w:rFonts w:ascii="Arial" w:hAnsi="Arial" w:cs="Arial"/>
          <w:sz w:val="18"/>
          <w:szCs w:val="18"/>
          <w:lang w:val="es-ES_tradnl"/>
        </w:rPr>
      </w:pPr>
    </w:p>
    <w:p w14:paraId="25C7EC18" w14:textId="77777777" w:rsidR="001334A6" w:rsidRDefault="001334A6" w:rsidP="001334A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>OPCIONAL Pie de imagen 2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01B926C5" w14:textId="2DEBE89D" w:rsidR="001334A6" w:rsidRDefault="001334A6" w:rsidP="001334A6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35 diagonales en total</w:t>
      </w:r>
    </w:p>
    <w:p w14:paraId="0486E743" w14:textId="77777777" w:rsidR="007A3543" w:rsidRPr="00792588" w:rsidRDefault="007A3543" w:rsidP="007A3543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662AB4A" w14:textId="77777777" w:rsidR="007A3543" w:rsidRDefault="007A3543" w:rsidP="007A3543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52520754" w14:textId="60CFAC44" w:rsidR="007A3543" w:rsidRPr="005D0D14" w:rsidRDefault="007A3543" w:rsidP="007A3543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i/>
          <w:sz w:val="18"/>
          <w:szCs w:val="18"/>
          <w:lang w:val="es-ES_tradnl"/>
        </w:rPr>
        <w:t xml:space="preserve">Para hallar el número de diagonales desde un vértice </w:t>
      </w:r>
      <w:r w:rsidR="001334A6">
        <w:rPr>
          <w:rFonts w:ascii="Arial" w:hAnsi="Arial" w:cs="Arial"/>
          <w:i/>
          <w:sz w:val="18"/>
          <w:szCs w:val="18"/>
          <w:lang w:val="es-ES_tradnl"/>
        </w:rPr>
        <w:t>de un decágono, se reemplaza así</w:t>
      </w:r>
    </w:p>
    <w:p w14:paraId="2FF00C5D" w14:textId="1E1E8623" w:rsidR="007A3543" w:rsidRPr="005D0D14" w:rsidRDefault="007A3543" w:rsidP="007A3543">
      <w:pPr>
        <w:jc w:val="center"/>
        <w:rPr>
          <w:rFonts w:ascii="Arial" w:hAnsi="Arial" w:cs="Arial"/>
          <w:b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b/>
          <w:i/>
          <w:sz w:val="18"/>
          <w:szCs w:val="18"/>
          <w:lang w:val="es-ES_tradnl"/>
        </w:rPr>
        <w:t>n – 3</w:t>
      </w:r>
      <w:r w:rsidR="001334A6">
        <w:rPr>
          <w:rFonts w:ascii="Arial" w:hAnsi="Arial" w:cs="Arial"/>
          <w:b/>
          <w:i/>
          <w:sz w:val="18"/>
          <w:szCs w:val="18"/>
          <w:lang w:val="es-ES_tradnl"/>
        </w:rPr>
        <w:t xml:space="preserve"> = 10 – 3 = 7</w:t>
      </w:r>
    </w:p>
    <w:p w14:paraId="27172660" w14:textId="45FA760F" w:rsidR="007A3543" w:rsidRDefault="007A3543" w:rsidP="007A3543">
      <w:pPr>
        <w:pStyle w:val="Prrafodelista"/>
        <w:numPr>
          <w:ilvl w:val="0"/>
          <w:numId w:val="1"/>
        </w:numPr>
        <w:rPr>
          <w:rFonts w:ascii="Arial" w:hAnsi="Arial" w:cs="Arial"/>
          <w:i/>
          <w:sz w:val="18"/>
          <w:szCs w:val="18"/>
          <w:lang w:val="es-ES_tradnl"/>
        </w:rPr>
      </w:pPr>
      <w:r w:rsidRPr="005D0D14">
        <w:rPr>
          <w:rFonts w:ascii="Arial" w:hAnsi="Arial" w:cs="Arial"/>
          <w:i/>
          <w:sz w:val="18"/>
          <w:szCs w:val="18"/>
          <w:lang w:val="es-ES_tradnl"/>
        </w:rPr>
        <w:t xml:space="preserve">Para hallar el número total de diagonales </w:t>
      </w:r>
      <w:r w:rsidR="001334A6">
        <w:rPr>
          <w:rFonts w:ascii="Arial" w:hAnsi="Arial" w:cs="Arial"/>
          <w:i/>
          <w:sz w:val="18"/>
          <w:szCs w:val="18"/>
          <w:lang w:val="es-ES_tradnl"/>
        </w:rPr>
        <w:t>de un decágono se reemplaza así:</w:t>
      </w:r>
    </w:p>
    <w:p w14:paraId="28B21145" w14:textId="77777777" w:rsidR="00302255" w:rsidRPr="005D0D14" w:rsidRDefault="00302255" w:rsidP="00302255">
      <w:pPr>
        <w:pStyle w:val="Prrafodelista"/>
        <w:rPr>
          <w:rFonts w:ascii="Arial" w:hAnsi="Arial" w:cs="Arial"/>
          <w:i/>
          <w:sz w:val="18"/>
          <w:szCs w:val="18"/>
          <w:lang w:val="es-ES_tradnl"/>
        </w:rPr>
      </w:pPr>
    </w:p>
    <w:p w14:paraId="3E27FB81" w14:textId="7E4E9B8B" w:rsidR="007A3543" w:rsidRPr="005D0D14" w:rsidRDefault="001C7E78" w:rsidP="007A3543">
      <w:pPr>
        <w:jc w:val="center"/>
        <w:rPr>
          <w:rFonts w:ascii="Arial" w:hAnsi="Arial" w:cs="Arial"/>
          <w:b/>
          <w:i/>
          <w:sz w:val="18"/>
          <w:szCs w:val="18"/>
          <w:lang w:val="es-ES_tradnl"/>
        </w:rPr>
      </w:pPr>
      <m:oMathPara>
        <m:oMath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n∙(n-3)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18"/>
              <w:szCs w:val="18"/>
              <w:lang w:val="es-ES_tradn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10∙(10-3)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18"/>
              <w:szCs w:val="18"/>
              <w:lang w:val="es-ES_tradn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10∙(7)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18"/>
              <w:szCs w:val="18"/>
              <w:lang w:val="es-ES_tradnl"/>
            </w:rPr>
            <m:t>=</m:t>
          </m:r>
          <m:f>
            <m:fPr>
              <m:ctrlPr>
                <w:rPr>
                  <w:rFonts w:ascii="Cambria Math" w:hAnsi="Cambria Math" w:cs="Arial"/>
                  <w:b/>
                  <w:i/>
                  <w:sz w:val="18"/>
                  <w:szCs w:val="18"/>
                  <w:lang w:val="es-ES_tradn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70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sz w:val="18"/>
                  <w:szCs w:val="18"/>
                  <w:lang w:val="es-ES_tradnl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 w:cs="Arial"/>
              <w:sz w:val="18"/>
              <w:szCs w:val="18"/>
              <w:lang w:val="es-ES_tradnl"/>
            </w:rPr>
            <m:t>=35</m:t>
          </m:r>
        </m:oMath>
      </m:oMathPara>
    </w:p>
    <w:p w14:paraId="1EE85A68" w14:textId="77777777" w:rsidR="007A3543" w:rsidRDefault="007A3543" w:rsidP="007A3543">
      <w:pPr>
        <w:rPr>
          <w:rFonts w:ascii="Arial" w:hAnsi="Arial" w:cs="Arial"/>
          <w:i/>
          <w:sz w:val="18"/>
          <w:szCs w:val="18"/>
          <w:lang w:val="es-ES_tradnl"/>
        </w:rPr>
      </w:pPr>
    </w:p>
    <w:p w14:paraId="52E119C1" w14:textId="77777777" w:rsidR="007A3543" w:rsidRDefault="007A3543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524D3B96" w14:textId="77777777" w:rsidR="00302255" w:rsidRPr="00E31CAA" w:rsidRDefault="00302255" w:rsidP="007A3543">
      <w:pPr>
        <w:rPr>
          <w:rFonts w:ascii="Arial" w:hAnsi="Arial" w:cs="Arial"/>
          <w:sz w:val="18"/>
          <w:szCs w:val="18"/>
          <w:lang w:val="es-ES_tradnl"/>
        </w:rPr>
      </w:pPr>
    </w:p>
    <w:p w14:paraId="536870CC" w14:textId="77777777" w:rsidR="00071A74" w:rsidRPr="00E31CAA" w:rsidRDefault="00071A74" w:rsidP="00E31CAA">
      <w:pPr>
        <w:rPr>
          <w:rFonts w:ascii="Arial" w:hAnsi="Arial" w:cs="Arial"/>
          <w:sz w:val="18"/>
          <w:szCs w:val="18"/>
          <w:lang w:val="es-ES_tradnl"/>
        </w:rPr>
      </w:pPr>
    </w:p>
    <w:p w14:paraId="0517F280" w14:textId="6939F815" w:rsidR="00E31CAA" w:rsidRPr="00E31CAA" w:rsidRDefault="0013397F" w:rsidP="0013397F">
      <w:pPr>
        <w:jc w:val="center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lastRenderedPageBreak/>
        <w:drawing>
          <wp:inline distT="0" distB="0" distL="0" distR="0" wp14:anchorId="6FEF288D" wp14:editId="5A52A4EB">
            <wp:extent cx="5278107" cy="322812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3-Porta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07" cy="32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CF47" w14:textId="5FDA795A" w:rsidR="00E31CAA" w:rsidRPr="00E31CAA" w:rsidRDefault="00E31CAA" w:rsidP="00E31CAA">
      <w:pPr>
        <w:rPr>
          <w:rFonts w:ascii="Arial" w:hAnsi="Arial" w:cs="Arial"/>
          <w:sz w:val="18"/>
          <w:szCs w:val="18"/>
          <w:lang w:val="es-ES_tradnl"/>
        </w:rPr>
      </w:pPr>
    </w:p>
    <w:sectPr w:rsidR="00E31CAA" w:rsidRPr="00E31CAA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541340"/>
    <w:multiLevelType w:val="hybridMultilevel"/>
    <w:tmpl w:val="25187C70"/>
    <w:lvl w:ilvl="0" w:tplc="CDEA16E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8E77C6"/>
    <w:multiLevelType w:val="hybridMultilevel"/>
    <w:tmpl w:val="0ABE54B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B7C5D"/>
    <w:multiLevelType w:val="hybridMultilevel"/>
    <w:tmpl w:val="6E4CB9E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25642"/>
    <w:rsid w:val="0005228B"/>
    <w:rsid w:val="00054002"/>
    <w:rsid w:val="00071A74"/>
    <w:rsid w:val="000B7B8B"/>
    <w:rsid w:val="000F562F"/>
    <w:rsid w:val="00102D94"/>
    <w:rsid w:val="00104E5C"/>
    <w:rsid w:val="001334A6"/>
    <w:rsid w:val="0013397F"/>
    <w:rsid w:val="0014528A"/>
    <w:rsid w:val="001B3983"/>
    <w:rsid w:val="001C7E78"/>
    <w:rsid w:val="001E1243"/>
    <w:rsid w:val="001E2043"/>
    <w:rsid w:val="0025146C"/>
    <w:rsid w:val="00254FDB"/>
    <w:rsid w:val="002A563F"/>
    <w:rsid w:val="002B7E96"/>
    <w:rsid w:val="002E4EE6"/>
    <w:rsid w:val="002E7667"/>
    <w:rsid w:val="002F6267"/>
    <w:rsid w:val="00302255"/>
    <w:rsid w:val="00326C60"/>
    <w:rsid w:val="00340C3A"/>
    <w:rsid w:val="00345260"/>
    <w:rsid w:val="00353644"/>
    <w:rsid w:val="003D72B3"/>
    <w:rsid w:val="003F1EB9"/>
    <w:rsid w:val="004375B6"/>
    <w:rsid w:val="0045712C"/>
    <w:rsid w:val="004735BF"/>
    <w:rsid w:val="004A0080"/>
    <w:rsid w:val="004A2B92"/>
    <w:rsid w:val="00551D6E"/>
    <w:rsid w:val="00552D7C"/>
    <w:rsid w:val="00560CC4"/>
    <w:rsid w:val="005665EB"/>
    <w:rsid w:val="005A5BA7"/>
    <w:rsid w:val="005C209B"/>
    <w:rsid w:val="005C2E68"/>
    <w:rsid w:val="005D0D14"/>
    <w:rsid w:val="005F4C68"/>
    <w:rsid w:val="00611072"/>
    <w:rsid w:val="00616529"/>
    <w:rsid w:val="0063490D"/>
    <w:rsid w:val="00647430"/>
    <w:rsid w:val="006559E5"/>
    <w:rsid w:val="006907A4"/>
    <w:rsid w:val="006A32CE"/>
    <w:rsid w:val="006A3851"/>
    <w:rsid w:val="006B1C75"/>
    <w:rsid w:val="006D6276"/>
    <w:rsid w:val="006E1C59"/>
    <w:rsid w:val="006E32EF"/>
    <w:rsid w:val="00705DE0"/>
    <w:rsid w:val="0074775C"/>
    <w:rsid w:val="00771228"/>
    <w:rsid w:val="007A3543"/>
    <w:rsid w:val="007B25A6"/>
    <w:rsid w:val="007C28CE"/>
    <w:rsid w:val="0084009B"/>
    <w:rsid w:val="008404BC"/>
    <w:rsid w:val="00870466"/>
    <w:rsid w:val="00904011"/>
    <w:rsid w:val="0091337F"/>
    <w:rsid w:val="00934139"/>
    <w:rsid w:val="00980B37"/>
    <w:rsid w:val="009E00D1"/>
    <w:rsid w:val="00A02A31"/>
    <w:rsid w:val="00A22796"/>
    <w:rsid w:val="00A61B6D"/>
    <w:rsid w:val="00A925B6"/>
    <w:rsid w:val="00AC45C1"/>
    <w:rsid w:val="00AC7496"/>
    <w:rsid w:val="00AC7FAC"/>
    <w:rsid w:val="00AD7044"/>
    <w:rsid w:val="00AE458C"/>
    <w:rsid w:val="00AF23DF"/>
    <w:rsid w:val="00B0282E"/>
    <w:rsid w:val="00B16990"/>
    <w:rsid w:val="00B41181"/>
    <w:rsid w:val="00B92165"/>
    <w:rsid w:val="00BA4232"/>
    <w:rsid w:val="00BB18F2"/>
    <w:rsid w:val="00BC129D"/>
    <w:rsid w:val="00BD1FFA"/>
    <w:rsid w:val="00C058FE"/>
    <w:rsid w:val="00C0683E"/>
    <w:rsid w:val="00C209AE"/>
    <w:rsid w:val="00C34A1F"/>
    <w:rsid w:val="00C35567"/>
    <w:rsid w:val="00C66310"/>
    <w:rsid w:val="00C7411E"/>
    <w:rsid w:val="00C82D30"/>
    <w:rsid w:val="00C84826"/>
    <w:rsid w:val="00C92E0A"/>
    <w:rsid w:val="00CA5658"/>
    <w:rsid w:val="00CB02D2"/>
    <w:rsid w:val="00CB17F3"/>
    <w:rsid w:val="00CD2245"/>
    <w:rsid w:val="00CD652E"/>
    <w:rsid w:val="00CF535A"/>
    <w:rsid w:val="00D15A42"/>
    <w:rsid w:val="00D660AD"/>
    <w:rsid w:val="00D71CBC"/>
    <w:rsid w:val="00D867C8"/>
    <w:rsid w:val="00DA66FC"/>
    <w:rsid w:val="00DE1C4F"/>
    <w:rsid w:val="00DF6F53"/>
    <w:rsid w:val="00E31CAA"/>
    <w:rsid w:val="00E44B0C"/>
    <w:rsid w:val="00E54DA3"/>
    <w:rsid w:val="00E61A4B"/>
    <w:rsid w:val="00E7707B"/>
    <w:rsid w:val="00E84C33"/>
    <w:rsid w:val="00E9021B"/>
    <w:rsid w:val="00E928AA"/>
    <w:rsid w:val="00EA3E65"/>
    <w:rsid w:val="00EB0CCB"/>
    <w:rsid w:val="00EC398E"/>
    <w:rsid w:val="00EF4193"/>
    <w:rsid w:val="00F157B9"/>
    <w:rsid w:val="00F4317E"/>
    <w:rsid w:val="00F44F99"/>
    <w:rsid w:val="00F566C6"/>
    <w:rsid w:val="00F80068"/>
    <w:rsid w:val="00F819D0"/>
    <w:rsid w:val="00FA04FB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0C4ED925-F519-4025-ACEF-3CC0C056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6D6276"/>
    <w:rPr>
      <w:color w:val="808080"/>
    </w:rPr>
  </w:style>
  <w:style w:type="table" w:styleId="Cuadrculaclara-nfasis6">
    <w:name w:val="Light Grid Accent 6"/>
    <w:basedOn w:val="Tablanormal"/>
    <w:uiPriority w:val="62"/>
    <w:rsid w:val="00934139"/>
    <w:rPr>
      <w:rFonts w:eastAsiaTheme="minorHAnsi"/>
      <w:sz w:val="22"/>
      <w:szCs w:val="22"/>
      <w:lang w:val="es-CO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customStyle="1" w:styleId="apple-converted-space">
    <w:name w:val="apple-converted-space"/>
    <w:basedOn w:val="Fuentedeprrafopredeter"/>
    <w:rsid w:val="00E9021B"/>
  </w:style>
  <w:style w:type="character" w:styleId="Hipervnculo">
    <w:name w:val="Hyperlink"/>
    <w:basedOn w:val="Fuentedeprrafopredeter"/>
    <w:uiPriority w:val="99"/>
    <w:semiHidden/>
    <w:unhideWhenUsed/>
    <w:rsid w:val="00E9021B"/>
    <w:rPr>
      <w:color w:val="0000FF"/>
      <w:u w:val="single"/>
    </w:rPr>
  </w:style>
  <w:style w:type="paragraph" w:customStyle="1" w:styleId="cabecera1">
    <w:name w:val="cabecera1"/>
    <w:basedOn w:val="Normal"/>
    <w:rsid w:val="00E902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Normal1">
    <w:name w:val="Normal1"/>
    <w:basedOn w:val="Normal"/>
    <w:rsid w:val="00E902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paragraph" w:customStyle="1" w:styleId="cabecera2">
    <w:name w:val="cabecera2"/>
    <w:basedOn w:val="Normal"/>
    <w:rsid w:val="00E9021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1561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Diana Margarita Gonzalez Martinez</cp:lastModifiedBy>
  <cp:revision>11</cp:revision>
  <dcterms:created xsi:type="dcterms:W3CDTF">2015-06-08T16:01:00Z</dcterms:created>
  <dcterms:modified xsi:type="dcterms:W3CDTF">2015-06-20T23:13:00Z</dcterms:modified>
</cp:coreProperties>
</file>