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65DBF" w:rsidRPr="00C65DBF">
        <w:rPr>
          <w:rFonts w:asciiTheme="majorHAnsi" w:hAnsiTheme="majorHAnsi"/>
          <w:b/>
          <w:lang w:val="es-ES_tradnl"/>
        </w:rPr>
        <w:t>M9C: Escribir etiquetas en imagen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DB2D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enteros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DB2DFC" w:rsidP="00E14BD5">
      <w:pPr>
        <w:rPr>
          <w:rFonts w:ascii="Arial" w:hAnsi="Arial" w:cs="Arial"/>
          <w:sz w:val="18"/>
          <w:szCs w:val="18"/>
          <w:lang w:val="es-ES_tradnl"/>
        </w:rPr>
      </w:pPr>
      <w:r w:rsidRPr="00DB2DFC">
        <w:rPr>
          <w:rFonts w:ascii="Arial" w:hAnsi="Arial" w:cs="Arial"/>
          <w:sz w:val="18"/>
          <w:szCs w:val="18"/>
          <w:lang w:val="es-ES_tradnl"/>
        </w:rPr>
        <w:t>Parejas ordenadas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A87AC5" w:rsidP="000719EE">
      <w:pPr>
        <w:rPr>
          <w:rFonts w:ascii="Arial" w:hAnsi="Arial" w:cs="Arial"/>
          <w:sz w:val="18"/>
          <w:szCs w:val="18"/>
          <w:lang w:val="es-ES_tradnl"/>
        </w:rPr>
      </w:pPr>
      <w:r w:rsidRPr="00A87AC5">
        <w:rPr>
          <w:rFonts w:ascii="Arial" w:hAnsi="Arial" w:cs="Arial"/>
          <w:sz w:val="18"/>
          <w:szCs w:val="18"/>
          <w:lang w:val="es-ES_tradnl"/>
        </w:rPr>
        <w:t>Actividad para practicar la representación de puntos en el plano cartesiano</w:t>
      </w:r>
      <w:r w:rsidR="00895D35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A87A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Actividad, plano, puntos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A87A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87AC5" w:rsidP="00A87AC5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A87AC5" w:rsidP="00A87AC5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95D3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7580B" w:rsidRPr="00B55138" w:rsidRDefault="0037580B" w:rsidP="0037580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7580B" w:rsidRPr="005F4C68" w:rsidTr="007B5078">
        <w:tc>
          <w:tcPr>
            <w:tcW w:w="2126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7580B" w:rsidRPr="005F4C68" w:rsidTr="007B5078">
        <w:tc>
          <w:tcPr>
            <w:tcW w:w="2126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7580B" w:rsidRPr="005F4C68" w:rsidRDefault="00A87AC5" w:rsidP="00A87AC5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7580B" w:rsidRPr="005F4C68" w:rsidTr="007B5078">
        <w:tc>
          <w:tcPr>
            <w:tcW w:w="2126" w:type="dxa"/>
          </w:tcPr>
          <w:p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7580B" w:rsidRPr="000719EE" w:rsidRDefault="0037580B" w:rsidP="0037580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87AC5" w:rsidRPr="000719EE" w:rsidRDefault="00A87AC5" w:rsidP="00A87AC5">
      <w:pPr>
        <w:rPr>
          <w:rFonts w:ascii="Arial" w:hAnsi="Arial" w:cs="Arial"/>
          <w:sz w:val="18"/>
          <w:szCs w:val="18"/>
          <w:lang w:val="es-ES_tradnl"/>
        </w:rPr>
      </w:pPr>
      <w:r w:rsidRPr="00DB2DFC">
        <w:rPr>
          <w:rFonts w:ascii="Arial" w:hAnsi="Arial" w:cs="Arial"/>
          <w:sz w:val="18"/>
          <w:szCs w:val="18"/>
          <w:lang w:val="es-ES_tradnl"/>
        </w:rPr>
        <w:t>Parejas ordenadas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A87A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A87A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en cada etiqueta la pareja ordenada de números enteros que representa</w:t>
      </w:r>
      <w:r w:rsidR="003D18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el punto del plano que corresponde</w:t>
      </w:r>
      <w:r w:rsidR="003D18E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según la numeración que observas en la imagen</w:t>
      </w:r>
      <w:r w:rsidR="003D18E3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A87A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87A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97E60" w:rsidRPr="001B762E" w:rsidRDefault="00C65DBF" w:rsidP="00997E6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 TEXTOS ASOCIADOS A UNA 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>IMAGEN. ESCRIBA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 LOS TEXTOS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RESPUESTA 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EN EL ORDEN CORRECTO. </w:t>
      </w:r>
      <w:r w:rsidR="00997E60" w:rsidRPr="001B762E">
        <w:rPr>
          <w:rFonts w:ascii="Arial" w:hAnsi="Arial"/>
          <w:color w:val="0000FF"/>
          <w:sz w:val="16"/>
          <w:szCs w:val="16"/>
          <w:lang w:val="es-ES_tradnl"/>
        </w:rPr>
        <w:t>CRITERI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 xml:space="preserve">OS PARA LA CALIFICACIÓN, </w:t>
      </w:r>
      <w:r w:rsidR="00BF6FBF">
        <w:rPr>
          <w:rFonts w:ascii="Arial" w:hAnsi="Arial"/>
          <w:color w:val="0000FF"/>
          <w:sz w:val="16"/>
          <w:szCs w:val="16"/>
          <w:lang w:val="es-ES_tradnl"/>
        </w:rPr>
        <w:t xml:space="preserve">INDICA CON 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 xml:space="preserve">“S” </w:t>
      </w:r>
      <w:r w:rsidR="00997E60" w:rsidRPr="001B762E">
        <w:rPr>
          <w:rFonts w:ascii="Arial" w:hAnsi="Arial"/>
          <w:color w:val="0000FF"/>
          <w:sz w:val="16"/>
          <w:szCs w:val="16"/>
          <w:lang w:val="es-ES_tradnl"/>
        </w:rPr>
        <w:t>SOLAMENTE SI SE DESEA:</w:t>
      </w:r>
    </w:p>
    <w:p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:rsidR="00997E60" w:rsidRDefault="00997E60" w:rsidP="00997E60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:rsidR="00742D83" w:rsidRDefault="00742D83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A87AC5" w:rsidRDefault="00977F0F" w:rsidP="00977F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A87AC5" w:rsidRPr="0072270A" w:rsidRDefault="00A87AC5" w:rsidP="00977F0F">
      <w:pPr>
        <w:rPr>
          <w:rFonts w:ascii="Arial" w:hAnsi="Arial" w:cs="Arial"/>
          <w:sz w:val="18"/>
          <w:szCs w:val="18"/>
          <w:lang w:val="es-ES_tradnl"/>
        </w:rPr>
      </w:pPr>
    </w:p>
    <w:p w:rsidR="00977F0F" w:rsidRDefault="00977F0F" w:rsidP="00977F0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plano cartesiano donde tanto el eje </w:t>
      </w:r>
      <w:r w:rsidR="003D18E3" w:rsidRPr="003D18E3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como el eje </w:t>
      </w:r>
      <w:r w:rsidR="003D18E3" w:rsidRPr="003D18E3">
        <w:rPr>
          <w:rFonts w:ascii="Arial" w:hAnsi="Arial" w:cs="Arial"/>
          <w:i/>
          <w:sz w:val="18"/>
          <w:szCs w:val="18"/>
          <w:lang w:val="es-ES_tradnl"/>
        </w:rPr>
        <w:t>Y</w:t>
      </w:r>
      <w:r w:rsidR="003D18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van desde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-15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hasta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15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. Deben estar ubicados los siguientes puntos del plano con un color que los haga muy vistosos y marcados de acuerdo con el número que está indicado en la lista. Es importante que las coordenadas del punto </w:t>
      </w:r>
      <w:r w:rsidRPr="00F51C4C">
        <w:rPr>
          <w:rFonts w:ascii="Arial" w:hAnsi="Arial" w:cs="Arial"/>
          <w:b/>
          <w:sz w:val="18"/>
          <w:szCs w:val="18"/>
          <w:lang w:val="es-ES_tradnl"/>
        </w:rPr>
        <w:t>NO</w:t>
      </w:r>
      <w:r>
        <w:rPr>
          <w:rFonts w:ascii="Arial" w:hAnsi="Arial" w:cs="Arial"/>
          <w:sz w:val="18"/>
          <w:szCs w:val="18"/>
          <w:lang w:val="es-ES_tradnl"/>
        </w:rPr>
        <w:t xml:space="preserve"> aparezcan en la imagen.</w:t>
      </w:r>
      <w:r w:rsidR="003D18E3">
        <w:rPr>
          <w:rFonts w:ascii="Arial" w:hAnsi="Arial" w:cs="Arial"/>
          <w:sz w:val="18"/>
          <w:szCs w:val="18"/>
          <w:lang w:val="es-ES_tradnl"/>
        </w:rPr>
        <w:t xml:space="preserve"> Por favor unificar que el plano cartesiano sea ajustado con las indicaciones dadas en el guion 1.</w:t>
      </w:r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Punto de coordenadas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(-3, -13)</m:t>
        </m:r>
      </m:oMath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Punto de coordenadas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(8, 2)</m:t>
        </m:r>
      </m:oMath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 Punto de coordenadas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(-9, 7)</m:t>
        </m:r>
      </m:oMath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 Punto de coordenadas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(1, 10)</m:t>
        </m:r>
      </m:oMath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Punto de coordenadas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(6, -10)</m:t>
        </m:r>
      </m:oMath>
    </w:p>
    <w:p w:rsidR="008F5FAA" w:rsidRDefault="008F5FAA" w:rsidP="008F5F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 Punto de coordenadas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(-6, 4)</m:t>
        </m:r>
      </m:oMath>
    </w:p>
    <w:p w:rsidR="008F5FAA" w:rsidRDefault="008F5FAA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77F0F" w:rsidRDefault="00977F0F" w:rsidP="00977F0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77F0F" w:rsidRPr="00C531DB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77F0F" w:rsidRPr="00C531DB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77F0F" w:rsidRDefault="00977F0F" w:rsidP="00977F0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77F0F" w:rsidRPr="007F74EA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60D50" w:rsidRDefault="009E7DAC" w:rsidP="004512B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373F22">
        <w:rPr>
          <w:rFonts w:ascii="Arial" w:hAnsi="Arial"/>
          <w:b/>
          <w:sz w:val="18"/>
          <w:szCs w:val="18"/>
          <w:highlight w:val="green"/>
          <w:lang w:val="es-ES_tradnl"/>
        </w:rPr>
        <w:t>32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:rsidTr="00260D5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1: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361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5C0023" w:rsidRPr="003D18E3" w:rsidRDefault="003D18E3" w:rsidP="006D02A8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(-3, -13)</m:t>
          </m:r>
        </m:oMath>
      </m:oMathPara>
    </w:p>
    <w:p w:rsidR="00260D50" w:rsidRDefault="00260D50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2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361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4512BE" w:rsidRPr="003D18E3" w:rsidRDefault="003D18E3" w:rsidP="004512B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(8, 2)</m:t>
          </m:r>
        </m:oMath>
      </m:oMathPara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3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361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4512BE" w:rsidRPr="003D18E3" w:rsidRDefault="003D18E3" w:rsidP="003D18E3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(-9, 7)</m:t>
          </m:r>
        </m:oMath>
      </m:oMathPara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4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361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5C0023" w:rsidRPr="003D18E3" w:rsidRDefault="003D18E3" w:rsidP="006D02A8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(1, 10)</m:t>
          </m:r>
        </m:oMath>
      </m:oMathPara>
    </w:p>
    <w:p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5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361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4512BE" w:rsidRPr="003D18E3" w:rsidRDefault="003D18E3" w:rsidP="004512B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(6, -10)</m:t>
          </m:r>
        </m:oMath>
      </m:oMathPara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6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361" w:type="dxa"/>
            <w:tcBorders>
              <w:top w:val="nil"/>
              <w:bottom w:val="nil"/>
            </w:tcBorders>
          </w:tcPr>
          <w:p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:rsidR="00260D50" w:rsidRPr="009B1C61" w:rsidRDefault="008F5FAA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584F8B" w:rsidRPr="003D18E3" w:rsidRDefault="003D18E3" w:rsidP="006D02A8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(-6, 4)</m:t>
          </m:r>
        </m:oMath>
      </m:oMathPara>
    </w:p>
    <w:p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4D2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1FBE"/>
    <w:rsid w:val="002233BF"/>
    <w:rsid w:val="00227850"/>
    <w:rsid w:val="00230D9D"/>
    <w:rsid w:val="00254FDB"/>
    <w:rsid w:val="0025789D"/>
    <w:rsid w:val="00260D5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3F22"/>
    <w:rsid w:val="0037580B"/>
    <w:rsid w:val="003A458C"/>
    <w:rsid w:val="003B49B4"/>
    <w:rsid w:val="003D18E3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4B6143"/>
    <w:rsid w:val="00510FE7"/>
    <w:rsid w:val="0052013C"/>
    <w:rsid w:val="005513FA"/>
    <w:rsid w:val="00551D6E"/>
    <w:rsid w:val="00552D7C"/>
    <w:rsid w:val="005629FF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6573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95D35"/>
    <w:rsid w:val="008C6F76"/>
    <w:rsid w:val="008F5FAA"/>
    <w:rsid w:val="00905FFD"/>
    <w:rsid w:val="00923C89"/>
    <w:rsid w:val="009320AC"/>
    <w:rsid w:val="009510B5"/>
    <w:rsid w:val="00953886"/>
    <w:rsid w:val="00973522"/>
    <w:rsid w:val="00977F0F"/>
    <w:rsid w:val="0099088A"/>
    <w:rsid w:val="00992AB9"/>
    <w:rsid w:val="00997E60"/>
    <w:rsid w:val="009C4689"/>
    <w:rsid w:val="009E7DAC"/>
    <w:rsid w:val="009F074B"/>
    <w:rsid w:val="00A22796"/>
    <w:rsid w:val="00A61B6D"/>
    <w:rsid w:val="00A714C4"/>
    <w:rsid w:val="00A74543"/>
    <w:rsid w:val="00A74CE5"/>
    <w:rsid w:val="00A87AC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5ECD"/>
    <w:rsid w:val="00B51D60"/>
    <w:rsid w:val="00B5250C"/>
    <w:rsid w:val="00B55138"/>
    <w:rsid w:val="00B92165"/>
    <w:rsid w:val="00BC129D"/>
    <w:rsid w:val="00BC2254"/>
    <w:rsid w:val="00BD1FFA"/>
    <w:rsid w:val="00BE65E3"/>
    <w:rsid w:val="00BF6FBF"/>
    <w:rsid w:val="00C0683E"/>
    <w:rsid w:val="00C209AE"/>
    <w:rsid w:val="00C219A9"/>
    <w:rsid w:val="00C34A1F"/>
    <w:rsid w:val="00C35567"/>
    <w:rsid w:val="00C43F55"/>
    <w:rsid w:val="00C52F93"/>
    <w:rsid w:val="00C65DB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B2DFC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DB4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1C4C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EF66FECA-DA4F-4DB6-AED2-BD1D9F04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5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8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2</cp:revision>
  <dcterms:created xsi:type="dcterms:W3CDTF">2015-03-24T22:47:00Z</dcterms:created>
  <dcterms:modified xsi:type="dcterms:W3CDTF">2015-03-24T22:47:00Z</dcterms:modified>
</cp:coreProperties>
</file>