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6913EABE" w14:textId="77777777" w:rsidR="000D6002" w:rsidRPr="000D6002" w:rsidRDefault="000D6002" w:rsidP="000D6002">
      <w:pPr>
        <w:rPr>
          <w:rFonts w:ascii="Arial" w:hAnsi="Arial"/>
          <w:sz w:val="18"/>
          <w:szCs w:val="18"/>
          <w:lang w:val="es-ES_tradnl"/>
        </w:rPr>
      </w:pPr>
      <w:r w:rsidRPr="000D6002">
        <w:rPr>
          <w:rFonts w:ascii="Arial" w:hAnsi="Arial"/>
          <w:sz w:val="18"/>
          <w:szCs w:val="18"/>
          <w:lang w:val="es-ES_tradnl"/>
        </w:rPr>
        <w:t>Potencias y raíces en los números enteros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2F0F9B84" w:rsidR="000719EE" w:rsidRDefault="00833B57" w:rsidP="000719EE">
      <w:pPr>
        <w:rPr>
          <w:rFonts w:ascii="Arial" w:hAnsi="Arial" w:cs="Arial"/>
          <w:sz w:val="18"/>
          <w:szCs w:val="18"/>
          <w:lang w:val="es-ES_tradnl"/>
        </w:rPr>
      </w:pPr>
      <w:r w:rsidRPr="00833B57">
        <w:rPr>
          <w:rFonts w:ascii="Arial" w:hAnsi="Arial" w:cs="Arial"/>
          <w:sz w:val="18"/>
          <w:szCs w:val="18"/>
          <w:lang w:val="es-ES_tradnl"/>
        </w:rPr>
        <w:t>La raíz de un número entero</w:t>
      </w:r>
    </w:p>
    <w:p w14:paraId="06507ED5" w14:textId="77777777" w:rsidR="00833B57" w:rsidRPr="00833B57" w:rsidRDefault="00833B57" w:rsidP="000719EE">
      <w:pPr>
        <w:rPr>
          <w:rFonts w:ascii="Arial" w:hAnsi="Arial" w:cs="Arial"/>
          <w:sz w:val="18"/>
          <w:szCs w:val="18"/>
          <w:lang w:val="es-CO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0A9BBFA5" w14:textId="05527D5D" w:rsidR="00833B57" w:rsidRDefault="00AF4299" w:rsidP="000719EE">
      <w:pPr>
        <w:rPr>
          <w:rFonts w:ascii="Arial" w:hAnsi="Arial" w:cs="Arial"/>
          <w:sz w:val="18"/>
          <w:szCs w:val="18"/>
          <w:lang w:val="es-ES_tradnl"/>
        </w:rPr>
      </w:pPr>
      <w:r w:rsidRPr="00AF4299">
        <w:rPr>
          <w:rFonts w:ascii="Arial" w:hAnsi="Arial" w:cs="Arial"/>
          <w:sz w:val="18"/>
          <w:szCs w:val="18"/>
          <w:lang w:val="es-ES_tradnl"/>
        </w:rPr>
        <w:t>Situaciones que permiten justificar procedimientos para calcular raíces de números enteros.</w:t>
      </w:r>
    </w:p>
    <w:p w14:paraId="40A6E521" w14:textId="77777777" w:rsidR="00AF4299" w:rsidRPr="00AF4299" w:rsidRDefault="00AF4299" w:rsidP="000719EE">
      <w:pPr>
        <w:rPr>
          <w:rFonts w:ascii="Arial" w:hAnsi="Arial" w:cs="Arial"/>
          <w:sz w:val="18"/>
          <w:szCs w:val="18"/>
          <w:lang w:val="es-CO"/>
        </w:rPr>
      </w:pPr>
      <w:bookmarkStart w:id="0" w:name="_GoBack"/>
      <w:bookmarkEnd w:id="0"/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69719D3" w:rsidR="000719EE" w:rsidRPr="000719EE" w:rsidRDefault="00833B5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Radicación</w:t>
      </w:r>
      <w:r w:rsidR="000D6002"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>raíz</w:t>
      </w:r>
      <w:r w:rsidR="000D6002">
        <w:rPr>
          <w:rFonts w:ascii="Arial" w:hAnsi="Arial" w:cs="Arial"/>
          <w:sz w:val="18"/>
          <w:szCs w:val="18"/>
          <w:lang w:val="es-ES_tradnl"/>
        </w:rPr>
        <w:t>, enteros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E99604E" w:rsidR="000719EE" w:rsidRPr="000719EE" w:rsidRDefault="00833B5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  <w:r w:rsidR="000D6002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06D703F" w:rsidR="005F4C68" w:rsidRPr="005F4C68" w:rsidRDefault="000D6002" w:rsidP="000D6002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1780A76" w:rsidR="002E4EE6" w:rsidRPr="00AC7496" w:rsidRDefault="000D6002" w:rsidP="000D6002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F4299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55363F16" w:rsidR="00502F8B" w:rsidRPr="005F4C68" w:rsidRDefault="000D6002" w:rsidP="000D6002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D1F1040" w:rsidR="000719EE" w:rsidRPr="000719EE" w:rsidRDefault="000D600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A6B1E8" w14:textId="77777777" w:rsidR="009B276E" w:rsidRPr="000719EE" w:rsidRDefault="009B276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4BBF383F" w14:textId="77777777" w:rsidR="000D6002" w:rsidRPr="00254FDB" w:rsidRDefault="000D6002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778160" w14:textId="392F31EC" w:rsidR="000719EE" w:rsidRDefault="00833B57" w:rsidP="000719EE">
      <w:pPr>
        <w:rPr>
          <w:rFonts w:ascii="Arial" w:hAnsi="Arial" w:cs="Arial"/>
          <w:sz w:val="18"/>
          <w:szCs w:val="18"/>
          <w:lang w:val="es-ES_tradnl"/>
        </w:rPr>
      </w:pPr>
      <w:r w:rsidRPr="00833B57">
        <w:rPr>
          <w:rFonts w:ascii="Arial" w:hAnsi="Arial" w:cs="Arial"/>
          <w:sz w:val="18"/>
          <w:szCs w:val="18"/>
          <w:lang w:val="es-ES_tradnl"/>
        </w:rPr>
        <w:t>La raíz de un número entero</w:t>
      </w:r>
    </w:p>
    <w:p w14:paraId="6D8D29C8" w14:textId="77777777" w:rsidR="00833B57" w:rsidRPr="00833B57" w:rsidRDefault="00833B57" w:rsidP="000719EE">
      <w:pPr>
        <w:rPr>
          <w:rFonts w:ascii="Arial" w:hAnsi="Arial" w:cs="Arial"/>
          <w:sz w:val="18"/>
          <w:szCs w:val="18"/>
          <w:lang w:val="es-CO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1DDB04B" w:rsidR="000719EE" w:rsidRPr="000719EE" w:rsidRDefault="000D600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0580C78" w14:textId="775E103E" w:rsidR="00362B80" w:rsidRPr="000D6002" w:rsidRDefault="00362B80" w:rsidP="00362B80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Usa </w:t>
      </w:r>
      <w:r w:rsidR="00F22DB0"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B408A1">
        <w:rPr>
          <w:rFonts w:ascii="Arial" w:hAnsi="Arial" w:cs="Arial"/>
          <w:sz w:val="18"/>
          <w:szCs w:val="18"/>
          <w:lang w:val="es-ES_tradnl"/>
        </w:rPr>
        <w:t xml:space="preserve">potenciación y la </w:t>
      </w:r>
      <w:r w:rsidR="00F22DB0">
        <w:rPr>
          <w:rFonts w:ascii="Arial" w:hAnsi="Arial" w:cs="Arial"/>
          <w:sz w:val="18"/>
          <w:szCs w:val="18"/>
          <w:lang w:val="es-ES_tradnl"/>
        </w:rPr>
        <w:t>radicación</w:t>
      </w:r>
      <w:r w:rsidRPr="000D6002">
        <w:rPr>
          <w:rFonts w:ascii="Arial" w:hAnsi="Arial" w:cs="Arial"/>
          <w:sz w:val="18"/>
          <w:szCs w:val="18"/>
          <w:lang w:val="es-ES_tradnl"/>
        </w:rPr>
        <w:t xml:space="preserve"> de números enteros</w:t>
      </w:r>
      <w:r>
        <w:rPr>
          <w:rFonts w:ascii="Arial" w:hAnsi="Arial" w:cs="Arial"/>
          <w:sz w:val="18"/>
          <w:szCs w:val="18"/>
          <w:lang w:val="es-ES_tradnl"/>
        </w:rPr>
        <w:t xml:space="preserve"> para resolver </w:t>
      </w:r>
      <w:r w:rsidR="006427E8">
        <w:rPr>
          <w:rFonts w:ascii="Arial" w:hAnsi="Arial" w:cs="Arial"/>
          <w:sz w:val="18"/>
          <w:szCs w:val="18"/>
          <w:lang w:val="es-ES_tradnl"/>
        </w:rPr>
        <w:t>la situación.</w:t>
      </w:r>
    </w:p>
    <w:p w14:paraId="67EC4DD2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B4109CE" w14:textId="77777777" w:rsidR="002D5152" w:rsidRPr="000719EE" w:rsidRDefault="002D5152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921DE21" w:rsidR="000719EE" w:rsidRPr="000719EE" w:rsidRDefault="002D515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03537DF8" w:rsidR="00033E28" w:rsidRPr="00CD652E" w:rsidRDefault="002D5152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5144EBD" w:rsidR="000719EE" w:rsidRDefault="002D515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671D729D" w:rsidR="009C4689" w:rsidRPr="000719EE" w:rsidRDefault="002D515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0DA0F11" w14:textId="77777777" w:rsidR="00394D0C" w:rsidRDefault="00394D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C38A4F1" w14:textId="0362D52B" w:rsidR="006D02A8" w:rsidRDefault="001469A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B825A6">
        <w:rPr>
          <w:rFonts w:ascii="Arial" w:hAnsi="Arial" w:cs="Arial"/>
          <w:sz w:val="18"/>
          <w:szCs w:val="18"/>
          <w:lang w:val="es-ES_tradnl"/>
        </w:rPr>
        <w:t>Cuál es la operación inversa de la potenciación</w:t>
      </w:r>
      <w:r w:rsidR="008C3FA2">
        <w:rPr>
          <w:rFonts w:ascii="Arial" w:hAnsi="Arial" w:cs="Arial"/>
          <w:sz w:val="18"/>
          <w:szCs w:val="18"/>
          <w:lang w:val="es-ES_tradnl"/>
        </w:rPr>
        <w:t>?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2F501E1" w14:textId="77777777" w:rsidR="008C3FA2" w:rsidRDefault="008C3FA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0696725" w14:textId="77777777" w:rsidR="00B825A6" w:rsidRPr="00B825A6" w:rsidRDefault="00B825A6" w:rsidP="008C3FA2">
      <w:pPr>
        <w:rPr>
          <w:rFonts w:ascii="Arial" w:hAnsi="Arial" w:cs="Arial"/>
          <w:sz w:val="18"/>
          <w:szCs w:val="18"/>
          <w:lang w:val="es-ES_tradnl"/>
        </w:rPr>
      </w:pPr>
      <w:r w:rsidRPr="00B825A6">
        <w:rPr>
          <w:rFonts w:ascii="Arial" w:hAnsi="Arial" w:cs="Arial"/>
          <w:sz w:val="18"/>
          <w:szCs w:val="18"/>
          <w:lang w:val="es-ES_tradnl"/>
        </w:rPr>
        <w:t xml:space="preserve">Sustracción </w:t>
      </w:r>
    </w:p>
    <w:p w14:paraId="11527337" w14:textId="56A6C245" w:rsidR="00B825A6" w:rsidRPr="00B825A6" w:rsidRDefault="00B825A6" w:rsidP="008C3FA2">
      <w:pPr>
        <w:rPr>
          <w:rFonts w:ascii="Arial" w:hAnsi="Arial" w:cs="Arial"/>
          <w:sz w:val="18"/>
          <w:szCs w:val="18"/>
          <w:lang w:val="es-ES_tradnl"/>
        </w:rPr>
      </w:pPr>
      <w:r w:rsidRPr="00B825A6">
        <w:rPr>
          <w:rFonts w:ascii="Arial" w:hAnsi="Arial" w:cs="Arial"/>
          <w:sz w:val="18"/>
          <w:szCs w:val="18"/>
          <w:lang w:val="es-ES_tradnl"/>
        </w:rPr>
        <w:t>Multiplicación</w:t>
      </w:r>
    </w:p>
    <w:p w14:paraId="5677A403" w14:textId="7CC0F716" w:rsidR="00B825A6" w:rsidRPr="00B825A6" w:rsidRDefault="00B825A6" w:rsidP="008C3FA2">
      <w:pPr>
        <w:rPr>
          <w:rFonts w:ascii="Arial" w:hAnsi="Arial" w:cs="Arial"/>
          <w:sz w:val="18"/>
          <w:szCs w:val="18"/>
          <w:lang w:val="es-ES_tradnl"/>
        </w:rPr>
      </w:pPr>
      <w:r w:rsidRPr="00B825A6">
        <w:rPr>
          <w:rFonts w:ascii="Arial" w:hAnsi="Arial" w:cs="Arial"/>
          <w:sz w:val="18"/>
          <w:szCs w:val="18"/>
          <w:lang w:val="es-ES_tradnl"/>
        </w:rPr>
        <w:t>División</w:t>
      </w:r>
    </w:p>
    <w:p w14:paraId="019516CF" w14:textId="0CFCC829" w:rsidR="008C3FA2" w:rsidRPr="00B825A6" w:rsidRDefault="00B825A6" w:rsidP="008C3FA2">
      <w:pPr>
        <w:rPr>
          <w:rFonts w:ascii="Arial" w:hAnsi="Arial" w:cs="Arial"/>
          <w:b/>
          <w:sz w:val="18"/>
          <w:szCs w:val="18"/>
          <w:lang w:val="es-ES_tradnl"/>
        </w:rPr>
      </w:pPr>
      <w:r w:rsidRPr="00B825A6">
        <w:rPr>
          <w:rFonts w:ascii="Arial" w:hAnsi="Arial" w:cs="Arial"/>
          <w:b/>
          <w:sz w:val="18"/>
          <w:szCs w:val="18"/>
          <w:lang w:val="es-ES_tradnl"/>
        </w:rPr>
        <w:t>Radicación</w:t>
      </w:r>
      <w:r w:rsidR="008C3FA2" w:rsidRPr="00B825A6">
        <w:rPr>
          <w:rFonts w:ascii="Arial" w:hAnsi="Arial" w:cs="Arial"/>
          <w:b/>
          <w:sz w:val="18"/>
          <w:szCs w:val="18"/>
          <w:lang w:val="es-ES_tradnl"/>
        </w:rPr>
        <w:tab/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8974AF7" w14:textId="2836213A" w:rsidR="008C3FA2" w:rsidRDefault="00B825A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término de la potenciación se busca en la radicación?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880EF6B" w14:textId="77777777" w:rsidR="00394D0C" w:rsidRDefault="00394D0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F5D99F8" w14:textId="12FF9D88" w:rsidR="008C3FA2" w:rsidRPr="00743191" w:rsidRDefault="0074319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743191">
        <w:rPr>
          <w:rFonts w:ascii="Arial" w:hAnsi="Arial" w:cs="Arial"/>
          <w:b/>
          <w:sz w:val="18"/>
          <w:szCs w:val="18"/>
          <w:lang w:val="es-ES_tradnl"/>
        </w:rPr>
        <w:t>Base</w:t>
      </w:r>
    </w:p>
    <w:p w14:paraId="34FE1886" w14:textId="23B7D96C" w:rsidR="00743191" w:rsidRDefault="0074319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Exponente</w:t>
      </w:r>
    </w:p>
    <w:p w14:paraId="734B1D81" w14:textId="6EC8AFDE" w:rsidR="00743191" w:rsidRDefault="0074319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Potencia</w:t>
      </w:r>
    </w:p>
    <w:p w14:paraId="5F1CCBF0" w14:textId="5FB0AB20" w:rsidR="00743191" w:rsidRPr="008C3FA2" w:rsidRDefault="0074319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Índice de radicación</w:t>
      </w:r>
    </w:p>
    <w:p w14:paraId="5D3689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55938C" w14:textId="20D67168" w:rsidR="00FB4E95" w:rsidRDefault="0074319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potencia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(-18)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 xml:space="preserve">=324  </m:t>
        </m:r>
      </m:oMath>
      <w:r>
        <w:rPr>
          <w:rFonts w:ascii="Arial" w:hAnsi="Arial" w:cs="Arial"/>
          <w:sz w:val="18"/>
          <w:szCs w:val="18"/>
          <w:lang w:val="es-ES_tradnl"/>
        </w:rPr>
        <w:t>expresada como un ejercicio de radicación es: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DB974" w14:textId="77777777" w:rsidR="00394D0C" w:rsidRDefault="00394D0C" w:rsidP="002D518F">
      <w:pPr>
        <w:rPr>
          <w:rFonts w:ascii="Arial" w:hAnsi="Arial" w:cs="Arial"/>
          <w:sz w:val="18"/>
          <w:szCs w:val="18"/>
          <w:lang w:val="es-ES_tradnl"/>
        </w:rPr>
      </w:pPr>
    </w:p>
    <w:p w14:paraId="2D3FFEA7" w14:textId="22EB576E" w:rsidR="00743191" w:rsidRPr="00743191" w:rsidRDefault="00AF4299" w:rsidP="00743191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-18</m:t>
              </m:r>
            </m:e>
          </m:rad>
          <m:r>
            <w:rPr>
              <w:rFonts w:ascii="Cambria Math" w:hAnsi="Cambria Math" w:cs="Arial"/>
              <w:sz w:val="18"/>
              <w:szCs w:val="18"/>
              <w:lang w:val="es-ES_tradnl"/>
            </w:rPr>
            <m:t>= 324</m:t>
          </m:r>
        </m:oMath>
      </m:oMathPara>
    </w:p>
    <w:p w14:paraId="3985E723" w14:textId="3D484A67" w:rsidR="00743191" w:rsidRPr="00743191" w:rsidRDefault="00AF4299" w:rsidP="00743191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18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324</m:t>
              </m:r>
            </m:e>
          </m:rad>
          <m:r>
            <w:rPr>
              <w:rFonts w:ascii="Cambria Math" w:hAnsi="Cambria Math" w:cs="Arial"/>
              <w:sz w:val="18"/>
              <w:szCs w:val="18"/>
              <w:lang w:val="es-ES_tradnl"/>
            </w:rPr>
            <m:t>=-2</m:t>
          </m:r>
        </m:oMath>
      </m:oMathPara>
    </w:p>
    <w:p w14:paraId="08793702" w14:textId="43AF56D2" w:rsidR="00743191" w:rsidRPr="00743191" w:rsidRDefault="00AF4299" w:rsidP="002D518F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18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324</m:t>
              </m:r>
            </m:e>
          </m:rad>
          <m:r>
            <w:rPr>
              <w:rFonts w:ascii="Cambria Math" w:hAnsi="Cambria Math" w:cs="Arial"/>
              <w:sz w:val="18"/>
              <w:szCs w:val="18"/>
              <w:lang w:val="es-ES_tradnl"/>
            </w:rPr>
            <m:t>=2</m:t>
          </m:r>
        </m:oMath>
      </m:oMathPara>
    </w:p>
    <w:p w14:paraId="73DA4C9D" w14:textId="6884A4B3" w:rsidR="002B0B2F" w:rsidRPr="00743191" w:rsidRDefault="00AF4299" w:rsidP="002B0B2F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deg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324</m:t>
              </m:r>
            </m:e>
          </m:rad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= -18</m:t>
          </m:r>
        </m:oMath>
      </m:oMathPara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99C9743" w14:textId="77777777" w:rsidR="00256F3D" w:rsidRDefault="00256F3D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5FF528" w14:textId="1F1E9F48" w:rsidR="002B0B2F" w:rsidRDefault="00256F3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es el resultado de </w:t>
      </w:r>
      <m:oMath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1000</m:t>
            </m:r>
          </m:e>
        </m:rad>
      </m:oMath>
      <w:r>
        <w:rPr>
          <w:rFonts w:ascii="Arial" w:hAnsi="Arial" w:cs="Arial"/>
          <w:sz w:val="18"/>
          <w:szCs w:val="18"/>
          <w:lang w:val="es-ES_tradnl"/>
        </w:rPr>
        <w:t xml:space="preserve"> ?</w:t>
      </w:r>
    </w:p>
    <w:p w14:paraId="7F47F350" w14:textId="77777777" w:rsidR="002D518F" w:rsidRDefault="002D518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D709253" w14:textId="77777777" w:rsidR="00394D0C" w:rsidRDefault="00394D0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FD888E3" w14:textId="04C6D10E" w:rsidR="002B0B2F" w:rsidRDefault="00256F3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="00452F7E">
        <w:rPr>
          <w:rFonts w:ascii="Arial" w:hAnsi="Arial" w:cs="Arial"/>
          <w:sz w:val="18"/>
          <w:szCs w:val="18"/>
          <w:lang w:val="es-ES_tradnl"/>
        </w:rPr>
        <w:t>10</w:t>
      </w:r>
    </w:p>
    <w:p w14:paraId="0C717E8C" w14:textId="5F84DDF0" w:rsidR="00256F3D" w:rsidRDefault="00452F7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-15</w:t>
      </w:r>
    </w:p>
    <w:p w14:paraId="06B65FA5" w14:textId="48163140" w:rsidR="00256F3D" w:rsidRPr="00452F7E" w:rsidRDefault="00452F7E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452F7E">
        <w:rPr>
          <w:rFonts w:ascii="Arial" w:hAnsi="Arial" w:cs="Arial"/>
          <w:b/>
          <w:sz w:val="18"/>
          <w:szCs w:val="18"/>
          <w:lang w:val="es-ES_tradnl"/>
        </w:rPr>
        <w:t>10</w:t>
      </w:r>
    </w:p>
    <w:p w14:paraId="4DC466BC" w14:textId="274AB0BA" w:rsidR="00256F3D" w:rsidRDefault="00452F7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333</w:t>
      </w: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2AA454F" w14:textId="77777777" w:rsidR="00394D0C" w:rsidRDefault="00394D0C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6B3C9D" w14:textId="0D763F2B" w:rsidR="00256F3D" w:rsidRDefault="0067105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son las raíces cuadradas de 16?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528FF61" w14:textId="77777777" w:rsidR="00394D0C" w:rsidRPr="00394D0C" w:rsidRDefault="00394D0C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E81685" w14:textId="217C0868" w:rsidR="00671055" w:rsidRPr="00671055" w:rsidRDefault="00671055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71055">
        <w:rPr>
          <w:rFonts w:ascii="Arial" w:hAnsi="Arial" w:cs="Arial"/>
          <w:b/>
          <w:sz w:val="18"/>
          <w:szCs w:val="18"/>
          <w:lang w:val="es-ES_tradnl"/>
        </w:rPr>
        <w:t>4 y -4</w:t>
      </w:r>
    </w:p>
    <w:p w14:paraId="37A62A4F" w14:textId="23F1D148" w:rsidR="00671055" w:rsidRDefault="0067105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 y -8</w:t>
      </w:r>
    </w:p>
    <w:p w14:paraId="4E36B606" w14:textId="239E3E64" w:rsidR="00671055" w:rsidRDefault="0067105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y -2</w:t>
      </w:r>
    </w:p>
    <w:p w14:paraId="0EF68D7A" w14:textId="1D6F8F0E" w:rsidR="00671055" w:rsidRDefault="0067105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y 8</w:t>
      </w:r>
    </w:p>
    <w:p w14:paraId="08CC373B" w14:textId="77777777" w:rsidR="00671055" w:rsidRDefault="0067105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BCFBD8A" w14:textId="77777777" w:rsidR="00671055" w:rsidRDefault="0067105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015B62" w14:textId="6683C2CF" w:rsidR="002B0B2F" w:rsidRPr="00D009F7" w:rsidRDefault="00706C9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 se sabe que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11 ×11 ×11 ×11 ×11=161 051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, también se puede afirmar que</w:t>
      </w:r>
    </w:p>
    <w:p w14:paraId="43EF5C83" w14:textId="77777777" w:rsidR="00D009F7" w:rsidRDefault="00D009F7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91B65CB" w14:textId="50BCEAEA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D9FF10D" w14:textId="65E6D64D" w:rsidR="00EB290A" w:rsidRPr="00EB290A" w:rsidRDefault="00AF4299" w:rsidP="002B0B2F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11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11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=161 051</m:t>
          </m:r>
        </m:oMath>
      </m:oMathPara>
    </w:p>
    <w:p w14:paraId="0BEF5BAA" w14:textId="01AAD43E" w:rsidR="00EB290A" w:rsidRPr="00EB290A" w:rsidRDefault="00706C96" w:rsidP="002B0B2F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5 ×11=161 051</m:t>
          </m:r>
        </m:oMath>
      </m:oMathPara>
    </w:p>
    <w:p w14:paraId="27EEB227" w14:textId="2BDA46ED" w:rsidR="00EB290A" w:rsidRPr="00706C96" w:rsidRDefault="00AF4299" w:rsidP="00EB290A">
      <w:pPr>
        <w:rPr>
          <w:rFonts w:ascii="Cambria Math" w:hAnsi="Cambria Math" w:cs="Arial"/>
          <w:sz w:val="20"/>
          <w:szCs w:val="20"/>
          <w:vertAlign w:val="superscript"/>
          <w:lang w:val="es-ES_tradnl"/>
          <w:oMath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b/>
                  <w:sz w:val="20"/>
                  <w:szCs w:val="20"/>
                  <w:lang w:val="es-ES_tradnl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5</m:t>
              </m:r>
            </m:deg>
            <m:e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161 051</m:t>
              </m:r>
            </m:e>
          </m:rad>
          <m:r>
            <m:rPr>
              <m:sty m:val="b"/>
            </m:rPr>
            <w:rPr>
              <w:rFonts w:ascii="Cambria Math" w:hAnsi="Cambria Math" w:cs="Arial"/>
              <w:sz w:val="20"/>
              <w:szCs w:val="20"/>
              <w:vertAlign w:val="superscript"/>
              <w:lang w:val="es-ES_tradnl"/>
            </w:rPr>
            <m:t>=11</m:t>
          </m:r>
        </m:oMath>
      </m:oMathPara>
    </w:p>
    <w:p w14:paraId="06ED752A" w14:textId="246CBF42" w:rsidR="002B0B2F" w:rsidRPr="003350D7" w:rsidRDefault="00AF4299" w:rsidP="002B0B2F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11</m:t>
              </m:r>
            </m:deg>
            <m:e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161 051 </m:t>
              </m:r>
            </m:e>
          </m:rad>
          <m:r>
            <w:rPr>
              <w:rFonts w:ascii="Cambria Math" w:hAnsi="Cambria Math" w:cs="Arial"/>
              <w:sz w:val="18"/>
              <w:szCs w:val="18"/>
              <w:lang w:val="es-ES_tradnl"/>
            </w:rPr>
            <m:t>=5</m:t>
          </m:r>
        </m:oMath>
      </m:oMathPara>
    </w:p>
    <w:p w14:paraId="144C87CA" w14:textId="77777777" w:rsidR="00EB290A" w:rsidRDefault="00EB290A" w:rsidP="002B0B2F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</w:p>
    <w:p w14:paraId="0103F2D8" w14:textId="77777777" w:rsidR="009B276E" w:rsidRPr="00EB290A" w:rsidRDefault="009B276E" w:rsidP="002B0B2F">
      <w:pPr>
        <w:rPr>
          <w:rFonts w:ascii="Cambria Math" w:hAnsi="Cambria Math" w:cs="Arial"/>
          <w:sz w:val="18"/>
          <w:szCs w:val="18"/>
          <w:vertAlign w:val="superscript"/>
          <w:lang w:val="es-ES_tradnl"/>
          <w:oMath/>
        </w:rPr>
      </w:pP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1A5FC9" w14:textId="24847044" w:rsidR="00417F07" w:rsidRDefault="007C494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expresión verbal “raíz novena de -1 equivale a -1” se escribe matemáticamente</w:t>
      </w: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6F8904A" w14:textId="77777777" w:rsidR="00417F07" w:rsidRDefault="00417F07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C42047" w14:textId="648FD405" w:rsidR="00417F07" w:rsidRPr="004D6D8F" w:rsidRDefault="00AF4299" w:rsidP="002B0B2F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(-1)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= -1</m:t>
          </m:r>
        </m:oMath>
      </m:oMathPara>
    </w:p>
    <w:p w14:paraId="7E363A4E" w14:textId="2A5689AF" w:rsidR="004D6D8F" w:rsidRPr="004D6D8F" w:rsidRDefault="00AF4299" w:rsidP="002B0B2F">
      <w:pPr>
        <w:rPr>
          <w:rFonts w:ascii="Arial" w:hAnsi="Arial" w:cs="Arial"/>
          <w:sz w:val="20"/>
          <w:szCs w:val="20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(-9)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-1</m:t>
              </m:r>
            </m:sup>
          </m:sSup>
          <m:r>
            <w:rPr>
              <w:rFonts w:ascii="Cambria Math" w:hAnsi="Cambria Math" w:cs="Arial"/>
              <w:sz w:val="20"/>
              <w:szCs w:val="20"/>
              <w:lang w:val="es-ES_tradnl"/>
            </w:rPr>
            <m:t>= -1</m:t>
          </m:r>
        </m:oMath>
      </m:oMathPara>
    </w:p>
    <w:p w14:paraId="771722E0" w14:textId="3612DCCF" w:rsidR="00417F07" w:rsidRPr="007C494A" w:rsidRDefault="00AF4299" w:rsidP="002B0B2F">
      <w:pPr>
        <w:rPr>
          <w:rFonts w:ascii="Arial" w:hAnsi="Arial" w:cs="Arial"/>
          <w:b/>
          <w:sz w:val="20"/>
          <w:szCs w:val="20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b/>
                  <w:sz w:val="20"/>
                  <w:szCs w:val="20"/>
                  <w:lang w:val="es-ES_tradnl"/>
                </w:rPr>
              </m:ctrlPr>
            </m:radPr>
            <m:deg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9</m:t>
              </m:r>
            </m:deg>
            <m:e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 xml:space="preserve">-1 </m:t>
              </m:r>
            </m:e>
          </m:rad>
          <m:r>
            <m:rPr>
              <m:sty m:val="b"/>
            </m:rPr>
            <w:rPr>
              <w:rFonts w:ascii="Cambria Math" w:hAnsi="Cambria Math" w:cs="Arial"/>
              <w:sz w:val="20"/>
              <w:szCs w:val="20"/>
              <w:lang w:val="es-ES_tradnl"/>
            </w:rPr>
            <m:t>= -1</m:t>
          </m:r>
        </m:oMath>
      </m:oMathPara>
    </w:p>
    <w:p w14:paraId="2DECBE65" w14:textId="7FA2BC70" w:rsidR="00CD4333" w:rsidRPr="00CD4333" w:rsidRDefault="00AF4299" w:rsidP="00CD4333">
      <w:pPr>
        <w:rPr>
          <w:rFonts w:ascii="Arial" w:hAnsi="Arial" w:cs="Arial"/>
          <w:sz w:val="20"/>
          <w:szCs w:val="20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9</m:t>
              </m:r>
            </m:deg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 xml:space="preserve">1 </m:t>
              </m:r>
            </m:e>
          </m:rad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lang w:val="es-ES_tradnl"/>
            </w:rPr>
            <m:t>= -1</m:t>
          </m:r>
        </m:oMath>
      </m:oMathPara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47AF17D" w14:textId="77777777" w:rsidR="00151ACA" w:rsidRDefault="00151AC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B8F0B8B" w14:textId="77777777" w:rsidR="00151ACA" w:rsidRDefault="00151AC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B20B268" w14:textId="6A9A5E58" w:rsidR="00887E0F" w:rsidRPr="00887E0F" w:rsidRDefault="000F2ED4" w:rsidP="00887E0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resultado de </w:t>
      </w:r>
      <m:oMath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 xml:space="preserve">81 </m:t>
            </m:r>
          </m:e>
        </m:rad>
      </m:oMath>
      <w:r>
        <w:rPr>
          <w:rFonts w:ascii="Arial" w:hAnsi="Arial" w:cs="Arial"/>
          <w:sz w:val="18"/>
          <w:szCs w:val="18"/>
          <w:lang w:val="es-ES_tradnl"/>
        </w:rPr>
        <w:t xml:space="preserve"> es</w:t>
      </w:r>
    </w:p>
    <w:p w14:paraId="79773C51" w14:textId="7C85EA46" w:rsidR="002B0B2F" w:rsidRPr="009510B5" w:rsidRDefault="002B0B2F" w:rsidP="00887E0F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EE991BA" w14:textId="77777777" w:rsidR="00887E0F" w:rsidRPr="00887E0F" w:rsidRDefault="00887E0F" w:rsidP="00887E0F">
      <w:pPr>
        <w:rPr>
          <w:rFonts w:ascii="Arial" w:hAnsi="Arial" w:cs="Arial"/>
          <w:b/>
          <w:sz w:val="18"/>
          <w:szCs w:val="18"/>
          <w:lang w:val="es-ES_tradnl"/>
        </w:rPr>
      </w:pPr>
      <w:r w:rsidRPr="00887E0F">
        <w:rPr>
          <w:rFonts w:ascii="Arial" w:hAnsi="Arial" w:cs="Arial"/>
          <w:b/>
          <w:sz w:val="18"/>
          <w:szCs w:val="18"/>
          <w:lang w:val="es-ES_tradnl"/>
        </w:rPr>
        <w:tab/>
      </w: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9BACA1C" w14:textId="3F22440A" w:rsidR="00151ACA" w:rsidRPr="000F2ED4" w:rsidRDefault="000F2ED4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0F2ED4">
        <w:rPr>
          <w:rFonts w:ascii="Arial" w:hAnsi="Arial" w:cs="Arial"/>
          <w:b/>
          <w:sz w:val="18"/>
          <w:szCs w:val="18"/>
          <w:lang w:val="es-ES_tradnl"/>
        </w:rPr>
        <w:t>-9</w:t>
      </w:r>
    </w:p>
    <w:p w14:paraId="0C8FCC9C" w14:textId="376F8D2A" w:rsidR="002B0B2F" w:rsidRDefault="000F2ED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-3</w:t>
      </w:r>
    </w:p>
    <w:p w14:paraId="54AACC61" w14:textId="5CD2DB05" w:rsidR="000F2ED4" w:rsidRDefault="000F2ED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-20</w:t>
      </w:r>
    </w:p>
    <w:p w14:paraId="4D875BA0" w14:textId="20293D1D" w:rsidR="000F2ED4" w:rsidRDefault="000F2ED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-324</w:t>
      </w:r>
    </w:p>
    <w:p w14:paraId="0F87E89E" w14:textId="77777777" w:rsidR="009B276E" w:rsidRDefault="009B276E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F3A5F3" w14:textId="77777777" w:rsidR="009B276E" w:rsidRDefault="009B276E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09906F5" w14:textId="77777777" w:rsidR="000F2ED4" w:rsidRDefault="000F2ED4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BA89B9" w14:textId="2E496CF1" w:rsidR="002B0B2F" w:rsidRDefault="00AF4299" w:rsidP="002B0B2F">
      <w:pPr>
        <w:rPr>
          <w:rFonts w:ascii="Arial" w:hAnsi="Arial" w:cs="Arial"/>
          <w:sz w:val="18"/>
          <w:szCs w:val="18"/>
          <w:lang w:val="es-ES_tradnl"/>
        </w:rPr>
      </w:pPr>
      <m:oMath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7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 xml:space="preserve">-279 936 </m:t>
            </m:r>
          </m:e>
        </m:rad>
        <m:r>
          <w:rPr>
            <w:rFonts w:ascii="Cambria Math" w:hAnsi="Cambria Math" w:cs="Arial"/>
            <w:sz w:val="18"/>
            <w:szCs w:val="18"/>
            <w:lang w:val="es-ES_tradnl"/>
          </w:rPr>
          <m:t>= -6</m:t>
        </m:r>
      </m:oMath>
      <w:r w:rsidR="0069329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C1844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gramStart"/>
      <w:r w:rsidR="009257B3">
        <w:rPr>
          <w:rFonts w:ascii="Arial" w:hAnsi="Arial" w:cs="Arial"/>
          <w:sz w:val="18"/>
          <w:szCs w:val="18"/>
          <w:lang w:val="es-ES_tradnl"/>
        </w:rPr>
        <w:t>porque</w:t>
      </w:r>
      <w:proofErr w:type="gramEnd"/>
    </w:p>
    <w:p w14:paraId="2D091ADF" w14:textId="77777777" w:rsidR="00693293" w:rsidRPr="009510B5" w:rsidRDefault="00693293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24ABC1" w14:textId="1297398E" w:rsidR="002B0B2F" w:rsidRPr="00FC1844" w:rsidRDefault="00FC1844" w:rsidP="002B0B2F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-6 ×7= -279 936</m:t>
          </m:r>
        </m:oMath>
      </m:oMathPara>
    </w:p>
    <w:p w14:paraId="2DCFBAF8" w14:textId="3884E7D1" w:rsidR="00FC1844" w:rsidRPr="00FC1844" w:rsidRDefault="00FC1844" w:rsidP="002B0B2F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-279 936 ÷7=-6</m:t>
          </m:r>
        </m:oMath>
      </m:oMathPara>
    </w:p>
    <w:p w14:paraId="29B8675E" w14:textId="01B5F6C2" w:rsidR="00FC1844" w:rsidRPr="00FC1844" w:rsidRDefault="00FC1844" w:rsidP="00FC1844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-6 ×-6 × -6 × -6 × -6 × -6 × -6 = -279 936</m:t>
          </m:r>
        </m:oMath>
      </m:oMathPara>
    </w:p>
    <w:p w14:paraId="0DCAF5A2" w14:textId="69744D8B" w:rsidR="00FC1844" w:rsidRPr="00FC1844" w:rsidRDefault="00FC1844" w:rsidP="00FC1844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7×7× 7× 7× 7× 7 = -279 936</m:t>
          </m:r>
        </m:oMath>
      </m:oMathPara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E45AC4" w14:textId="77777777" w:rsidR="00151ACA" w:rsidRDefault="00151AC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C59E16" w14:textId="71D93E8B" w:rsidR="007400F4" w:rsidRPr="007400F4" w:rsidRDefault="00621616" w:rsidP="007400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6427E8">
        <w:rPr>
          <w:rFonts w:ascii="Arial" w:hAnsi="Arial" w:cs="Arial"/>
          <w:sz w:val="18"/>
          <w:szCs w:val="18"/>
          <w:lang w:val="es-ES_tradnl"/>
        </w:rPr>
        <w:t xml:space="preserve">Por qué es falso afirmar que </w:t>
      </w:r>
      <m:oMath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8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-256</m:t>
            </m:r>
          </m:e>
        </m:rad>
        <m:r>
          <w:rPr>
            <w:rFonts w:ascii="Cambria Math" w:hAnsi="Cambria Math" w:cs="Arial"/>
            <w:sz w:val="18"/>
            <w:szCs w:val="18"/>
            <w:lang w:val="es-ES_tradnl"/>
          </w:rPr>
          <m:t>= -2</m:t>
        </m:r>
      </m:oMath>
      <w:r w:rsidR="006427E8">
        <w:rPr>
          <w:rFonts w:ascii="Arial" w:hAnsi="Arial" w:cs="Arial"/>
          <w:sz w:val="18"/>
          <w:szCs w:val="18"/>
          <w:lang w:val="es-ES_tradnl"/>
        </w:rPr>
        <w:t xml:space="preserve"> ?</w:t>
      </w:r>
    </w:p>
    <w:p w14:paraId="662AD948" w14:textId="15D1A348" w:rsidR="00151ACA" w:rsidRDefault="00151AC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CC4F84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453A99BC" w:rsidR="002B0B2F" w:rsidRDefault="0062161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Porque 256 no tiene raíz octava</w:t>
      </w:r>
    </w:p>
    <w:p w14:paraId="08AF396C" w14:textId="41F7FA6D" w:rsidR="00621616" w:rsidRDefault="0062161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Porque no existe un número entero que multiplicado por 8 de como producto -256 </w:t>
      </w:r>
    </w:p>
    <w:p w14:paraId="3027A9A7" w14:textId="77777777" w:rsidR="00621616" w:rsidRPr="00621616" w:rsidRDefault="00621616" w:rsidP="00621616">
      <w:pPr>
        <w:rPr>
          <w:rFonts w:ascii="Arial" w:hAnsi="Arial" w:cs="Arial"/>
          <w:b/>
          <w:sz w:val="18"/>
          <w:szCs w:val="18"/>
          <w:lang w:val="es-ES_tradnl"/>
        </w:rPr>
      </w:pPr>
      <w:r w:rsidRPr="00621616">
        <w:rPr>
          <w:rFonts w:ascii="Arial" w:hAnsi="Arial" w:cs="Arial"/>
          <w:b/>
          <w:sz w:val="18"/>
          <w:szCs w:val="18"/>
          <w:lang w:val="es-ES_tradnl"/>
        </w:rPr>
        <w:t>Porque  las potencias pares de los números enteros son positivas</w:t>
      </w:r>
    </w:p>
    <w:p w14:paraId="3E51106B" w14:textId="2708A9E5" w:rsidR="007D2825" w:rsidRPr="0072270A" w:rsidRDefault="0062161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Porque </w:t>
      </w:r>
      <w:r w:rsidR="00414C56">
        <w:rPr>
          <w:rFonts w:ascii="Arial" w:hAnsi="Arial" w:cs="Arial"/>
          <w:sz w:val="18"/>
          <w:szCs w:val="18"/>
          <w:lang w:val="es-ES_tradnl"/>
        </w:rPr>
        <w:t>el número entero -2 multiplicado por 8 no da como producto -256</w:t>
      </w: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0D6002"/>
    <w:rsid w:val="000F2ED4"/>
    <w:rsid w:val="00104E5C"/>
    <w:rsid w:val="00125D25"/>
    <w:rsid w:val="001469AB"/>
    <w:rsid w:val="00151ACA"/>
    <w:rsid w:val="001B092E"/>
    <w:rsid w:val="001B3983"/>
    <w:rsid w:val="001D2148"/>
    <w:rsid w:val="001E2043"/>
    <w:rsid w:val="002233BF"/>
    <w:rsid w:val="00227850"/>
    <w:rsid w:val="00230D9D"/>
    <w:rsid w:val="00254FDB"/>
    <w:rsid w:val="00256F3D"/>
    <w:rsid w:val="0025789D"/>
    <w:rsid w:val="002B0B2F"/>
    <w:rsid w:val="002B2F09"/>
    <w:rsid w:val="002B7E96"/>
    <w:rsid w:val="002D5152"/>
    <w:rsid w:val="002D518F"/>
    <w:rsid w:val="002E30A7"/>
    <w:rsid w:val="002E4EE6"/>
    <w:rsid w:val="002F3F12"/>
    <w:rsid w:val="00317F44"/>
    <w:rsid w:val="00326C60"/>
    <w:rsid w:val="003350D7"/>
    <w:rsid w:val="00340C3A"/>
    <w:rsid w:val="00342E6F"/>
    <w:rsid w:val="00345260"/>
    <w:rsid w:val="00353644"/>
    <w:rsid w:val="0036258A"/>
    <w:rsid w:val="00362B80"/>
    <w:rsid w:val="00394D0C"/>
    <w:rsid w:val="003A458C"/>
    <w:rsid w:val="003D72B3"/>
    <w:rsid w:val="004024BA"/>
    <w:rsid w:val="00411F22"/>
    <w:rsid w:val="00414C56"/>
    <w:rsid w:val="00417B06"/>
    <w:rsid w:val="00417F07"/>
    <w:rsid w:val="004375B6"/>
    <w:rsid w:val="00452F7E"/>
    <w:rsid w:val="0045712C"/>
    <w:rsid w:val="00485C72"/>
    <w:rsid w:val="00495119"/>
    <w:rsid w:val="004A4A9C"/>
    <w:rsid w:val="004D6D8F"/>
    <w:rsid w:val="00502F8B"/>
    <w:rsid w:val="0052013C"/>
    <w:rsid w:val="005513FA"/>
    <w:rsid w:val="00551D6E"/>
    <w:rsid w:val="00552D7C"/>
    <w:rsid w:val="0059473A"/>
    <w:rsid w:val="005B210B"/>
    <w:rsid w:val="005C209B"/>
    <w:rsid w:val="005F4C68"/>
    <w:rsid w:val="00611072"/>
    <w:rsid w:val="00616529"/>
    <w:rsid w:val="00621616"/>
    <w:rsid w:val="00630169"/>
    <w:rsid w:val="0063490D"/>
    <w:rsid w:val="006427E8"/>
    <w:rsid w:val="00647430"/>
    <w:rsid w:val="00671055"/>
    <w:rsid w:val="006907A4"/>
    <w:rsid w:val="00693293"/>
    <w:rsid w:val="006A32CE"/>
    <w:rsid w:val="006A3851"/>
    <w:rsid w:val="006B1C75"/>
    <w:rsid w:val="006C5EF2"/>
    <w:rsid w:val="006D02A8"/>
    <w:rsid w:val="006E1C59"/>
    <w:rsid w:val="006E32EF"/>
    <w:rsid w:val="00706C96"/>
    <w:rsid w:val="00713B23"/>
    <w:rsid w:val="0072270A"/>
    <w:rsid w:val="007400F4"/>
    <w:rsid w:val="00742D83"/>
    <w:rsid w:val="00742E65"/>
    <w:rsid w:val="00743191"/>
    <w:rsid w:val="0074775C"/>
    <w:rsid w:val="00792588"/>
    <w:rsid w:val="007A2B2C"/>
    <w:rsid w:val="007B25C8"/>
    <w:rsid w:val="007B521F"/>
    <w:rsid w:val="007B7770"/>
    <w:rsid w:val="007C28CE"/>
    <w:rsid w:val="007C494A"/>
    <w:rsid w:val="007D0493"/>
    <w:rsid w:val="007D2825"/>
    <w:rsid w:val="00833B57"/>
    <w:rsid w:val="008655BD"/>
    <w:rsid w:val="008752D9"/>
    <w:rsid w:val="00887E0F"/>
    <w:rsid w:val="008932B9"/>
    <w:rsid w:val="008C3FA2"/>
    <w:rsid w:val="008C6F76"/>
    <w:rsid w:val="00923C89"/>
    <w:rsid w:val="00924AB9"/>
    <w:rsid w:val="009257B3"/>
    <w:rsid w:val="009320AC"/>
    <w:rsid w:val="009510B5"/>
    <w:rsid w:val="00953886"/>
    <w:rsid w:val="0099088A"/>
    <w:rsid w:val="00992AB9"/>
    <w:rsid w:val="009B276E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AF4299"/>
    <w:rsid w:val="00B0282E"/>
    <w:rsid w:val="00B408A1"/>
    <w:rsid w:val="00B45ECD"/>
    <w:rsid w:val="00B51D60"/>
    <w:rsid w:val="00B5250C"/>
    <w:rsid w:val="00B55138"/>
    <w:rsid w:val="00B669B4"/>
    <w:rsid w:val="00B825A6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D4333"/>
    <w:rsid w:val="00CE7115"/>
    <w:rsid w:val="00D009F7"/>
    <w:rsid w:val="00D15A42"/>
    <w:rsid w:val="00D3600C"/>
    <w:rsid w:val="00D660AD"/>
    <w:rsid w:val="00DC0B89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290A"/>
    <w:rsid w:val="00EC398E"/>
    <w:rsid w:val="00EC3FD8"/>
    <w:rsid w:val="00EF7BBC"/>
    <w:rsid w:val="00F157B9"/>
    <w:rsid w:val="00F22DB0"/>
    <w:rsid w:val="00F27343"/>
    <w:rsid w:val="00F44F99"/>
    <w:rsid w:val="00F57E22"/>
    <w:rsid w:val="00F73B99"/>
    <w:rsid w:val="00F80068"/>
    <w:rsid w:val="00F819D0"/>
    <w:rsid w:val="00F93E33"/>
    <w:rsid w:val="00F96484"/>
    <w:rsid w:val="00FA04FB"/>
    <w:rsid w:val="00FA6DF9"/>
    <w:rsid w:val="00FB4E95"/>
    <w:rsid w:val="00FC1844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D518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1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1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D518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1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1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698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Sandra</cp:lastModifiedBy>
  <cp:revision>42</cp:revision>
  <dcterms:created xsi:type="dcterms:W3CDTF">2015-03-25T11:54:00Z</dcterms:created>
  <dcterms:modified xsi:type="dcterms:W3CDTF">2015-03-25T12:50:00Z</dcterms:modified>
</cp:coreProperties>
</file>