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DC9B588" w:rsidR="00E61A4B" w:rsidRPr="006C14F8" w:rsidRDefault="006C14F8" w:rsidP="00CB02D2">
      <w:pPr>
        <w:rPr>
          <w:rFonts w:ascii="Arial" w:hAnsi="Arial"/>
          <w:sz w:val="18"/>
          <w:szCs w:val="18"/>
          <w:lang w:val="es-CO"/>
        </w:rPr>
      </w:pPr>
      <w:r w:rsidRPr="006C14F8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7B14F1B1" w14:textId="77777777" w:rsidR="005837E0" w:rsidRPr="006D02A8" w:rsidRDefault="005837E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832893E" w:rsidR="00E14BD5" w:rsidRPr="000719EE" w:rsidRDefault="006C14F8" w:rsidP="00E14BD5">
      <w:pPr>
        <w:rPr>
          <w:rFonts w:ascii="Arial" w:hAnsi="Arial" w:cs="Arial"/>
          <w:sz w:val="18"/>
          <w:szCs w:val="18"/>
          <w:lang w:val="es-ES_tradnl"/>
        </w:rPr>
      </w:pPr>
      <w:r w:rsidRPr="006C14F8">
        <w:rPr>
          <w:rFonts w:ascii="Arial" w:hAnsi="Arial" w:cs="Arial"/>
          <w:sz w:val="18"/>
          <w:szCs w:val="18"/>
          <w:lang w:val="es-ES_tradnl"/>
        </w:rPr>
        <w:t>Autoevaluación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CA3962" w:rsidR="000719EE" w:rsidRPr="000719EE" w:rsidRDefault="006C14F8" w:rsidP="000719EE">
      <w:pPr>
        <w:rPr>
          <w:rFonts w:ascii="Arial" w:hAnsi="Arial" w:cs="Arial"/>
          <w:sz w:val="18"/>
          <w:szCs w:val="18"/>
          <w:lang w:val="es-ES_tradnl"/>
        </w:rPr>
      </w:pPr>
      <w:r w:rsidRPr="006C14F8">
        <w:rPr>
          <w:rFonts w:ascii="Arial" w:hAnsi="Arial" w:cs="Arial"/>
          <w:sz w:val="18"/>
          <w:szCs w:val="18"/>
          <w:lang w:val="es-ES_tradnl"/>
        </w:rPr>
        <w:t xml:space="preserve">Preguntas para verificar la comprensión y el uso de los conceptos relacionados con </w:t>
      </w:r>
      <w:r w:rsidRPr="006C14F8">
        <w:rPr>
          <w:rFonts w:ascii="Arial" w:hAnsi="Arial" w:cs="Arial"/>
          <w:sz w:val="18"/>
          <w:szCs w:val="18"/>
          <w:lang w:val="es-CO"/>
        </w:rPr>
        <w:t>la potenciación y la radicación de números enteros.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DF68D8D" w:rsidR="000719EE" w:rsidRPr="000719EE" w:rsidRDefault="00B242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Evaluación, enteros, potenciación, radicación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B284317" w:rsidR="000719EE" w:rsidRPr="000719EE" w:rsidRDefault="003058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2A28705" w:rsidR="005F4C68" w:rsidRPr="005F4C68" w:rsidRDefault="00305898" w:rsidP="0030589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022B776" w:rsidR="002E4EE6" w:rsidRPr="00AC7496" w:rsidRDefault="00305898" w:rsidP="0030589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C14F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2EE5123E" w:rsidR="006F1FE3" w:rsidRPr="005F4C68" w:rsidRDefault="00305898" w:rsidP="0030589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4F9AF57" w:rsidR="000719EE" w:rsidRPr="000719EE" w:rsidRDefault="003058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D8919B8" w14:textId="77777777" w:rsidR="005837E0" w:rsidRPr="000719EE" w:rsidRDefault="005837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623B295" w:rsidR="000719EE" w:rsidRPr="000719EE" w:rsidRDefault="006C14F8" w:rsidP="000719EE">
      <w:pPr>
        <w:rPr>
          <w:rFonts w:ascii="Arial" w:hAnsi="Arial" w:cs="Arial"/>
          <w:sz w:val="18"/>
          <w:szCs w:val="18"/>
          <w:lang w:val="es-ES_tradnl"/>
        </w:rPr>
      </w:pPr>
      <w:r w:rsidRPr="006C14F8">
        <w:rPr>
          <w:rFonts w:ascii="Arial" w:hAnsi="Arial" w:cs="Arial"/>
          <w:sz w:val="18"/>
          <w:szCs w:val="18"/>
          <w:lang w:val="es-ES_tradnl"/>
        </w:rPr>
        <w:t>Autoevaluación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285F609" w:rsidR="000719EE" w:rsidRPr="000719EE" w:rsidRDefault="00F518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E545DA9" w:rsidR="000719EE" w:rsidRPr="000719EE" w:rsidRDefault="00054B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Marca la </w:t>
      </w:r>
      <w:r w:rsidR="00E514C3">
        <w:rPr>
          <w:rFonts w:ascii="Arial" w:hAnsi="Arial" w:cs="Arial"/>
          <w:sz w:val="18"/>
          <w:szCs w:val="18"/>
          <w:lang w:val="es-ES_tradnl"/>
        </w:rPr>
        <w:t>respuesta</w:t>
      </w:r>
      <w:r>
        <w:rPr>
          <w:rFonts w:ascii="Arial" w:hAnsi="Arial" w:cs="Arial"/>
          <w:sz w:val="18"/>
          <w:szCs w:val="18"/>
          <w:lang w:val="es-ES_tradnl"/>
        </w:rPr>
        <w:t xml:space="preserve"> correcta</w:t>
      </w:r>
      <w:r w:rsidR="00A6455E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C89941D" w:rsidR="000719EE" w:rsidRDefault="00A645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5040E34" w:rsidR="00584F8B" w:rsidRPr="00CD652E" w:rsidRDefault="00A6455E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7A1A96C" w:rsidR="000719EE" w:rsidRDefault="00A6455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FED677A" w:rsidR="009C4689" w:rsidRPr="000719EE" w:rsidRDefault="00A6455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FACA2CD" w14:textId="77777777" w:rsidR="005837E0" w:rsidRDefault="005837E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EE6F28" w14:textId="77777777" w:rsidR="005837E0" w:rsidRPr="000719EE" w:rsidRDefault="005837E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99EB2F5" w:rsidR="006D02A8" w:rsidRDefault="00E514C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cuál de los siguientes </w:t>
      </w:r>
      <w:r w:rsidR="00A61131">
        <w:rPr>
          <w:rFonts w:ascii="Arial" w:hAnsi="Arial" w:cs="Arial"/>
          <w:sz w:val="18"/>
          <w:szCs w:val="18"/>
          <w:lang w:val="es-ES_tradnl"/>
        </w:rPr>
        <w:t>ejercicio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A6113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 resultado</w:t>
      </w:r>
      <w:r w:rsidR="00A61131">
        <w:rPr>
          <w:rFonts w:ascii="Arial" w:hAnsi="Arial" w:cs="Arial"/>
          <w:sz w:val="18"/>
          <w:szCs w:val="18"/>
          <w:lang w:val="es-ES_tradnl"/>
        </w:rPr>
        <w:t xml:space="preserve"> es cero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E4A10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6D2235D" w14:textId="721A5966" w:rsidR="00C531DB" w:rsidRDefault="002E647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Pr="007E4B7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cat.mhtml?lang=es&amp;language=es&amp;ref_site=photo&amp;search_source=search_form&amp;version=llv1&amp;anyorall=all&amp;safesearch=1&amp;use_local_boost=1&amp;search_tracking_id=sXfkMIMW7c-y7a8x2jquvA&amp;searchterm=raiz%20de%20un%20numero&amp;show_color_wheel=1&amp;orient=&amp;commercial_ok=&amp;media_type=images&amp;search_cat=&amp;searchtermx=&amp;photographer_name=&amp;people_gender=&amp;people_age=&amp;people_ethnicity=&amp;people_number=&amp;color=&amp;page=1&amp;inline=237090838</w:t>
        </w:r>
      </w:hyperlink>
    </w:p>
    <w:p w14:paraId="7422012D" w14:textId="77777777" w:rsidR="002E647D" w:rsidRDefault="002E647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7CF7B692" w:rsidR="00584F8B" w:rsidRPr="00E514C3" w:rsidRDefault="00E514C3" w:rsidP="006D02A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</m:t>
              </m:r>
            </m:sup>
          </m:sSup>
        </m:oMath>
      </m:oMathPara>
    </w:p>
    <w:p w14:paraId="2E56E9B7" w14:textId="40A6ED41" w:rsidR="00584F8B" w:rsidRPr="00E514C3" w:rsidRDefault="00E514C3" w:rsidP="006D02A8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(-5)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- 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125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BEF85" w14:textId="5354F5E3" w:rsidR="00E514C3" w:rsidRPr="00E514C3" w:rsidRDefault="00E514C3" w:rsidP="00E514C3">
      <w:pPr>
        <w:rPr>
          <w:rFonts w:ascii="Arial" w:hAnsi="Arial" w:cs="Arial"/>
          <w:b/>
          <w:sz w:val="20"/>
          <w:szCs w:val="20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lang w:val="es-ES_tradnl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-6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-4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 xml:space="preserve"> × 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2</m:t>
              </m:r>
            </m:sup>
          </m:sSup>
        </m:oMath>
      </m:oMathPara>
    </w:p>
    <w:p w14:paraId="649AF61A" w14:textId="60F3F7B3" w:rsidR="00E514C3" w:rsidRPr="00262987" w:rsidRDefault="00E514C3" w:rsidP="00E514C3">
      <w:pPr>
        <w:rPr>
          <w:rFonts w:ascii="Arial" w:hAnsi="Arial" w:cs="Arial"/>
          <w:sz w:val="20"/>
          <w:szCs w:val="20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6</m:t>
              </m:r>
            </m:deg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1</m:t>
              </m:r>
            </m:e>
          </m:rad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 xml:space="preserve">- </m:t>
          </m:r>
          <m:sSup>
            <m:sSupPr>
              <m:ctrl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1</m:t>
              </m:r>
            </m:sup>
          </m:sSup>
        </m:oMath>
      </m:oMathPara>
    </w:p>
    <w:p w14:paraId="498EBE09" w14:textId="77777777" w:rsidR="00262987" w:rsidRDefault="00262987" w:rsidP="00E514C3">
      <w:pPr>
        <w:rPr>
          <w:rFonts w:ascii="Arial" w:hAnsi="Arial" w:cs="Arial"/>
          <w:sz w:val="20"/>
          <w:szCs w:val="20"/>
          <w:lang w:val="es-ES_tradnl"/>
        </w:rPr>
      </w:pPr>
    </w:p>
    <w:p w14:paraId="041D3272" w14:textId="77777777" w:rsidR="00262987" w:rsidRPr="00E514C3" w:rsidRDefault="00262987" w:rsidP="00E514C3">
      <w:pPr>
        <w:rPr>
          <w:rFonts w:ascii="Arial" w:hAnsi="Arial" w:cs="Arial"/>
          <w:sz w:val="20"/>
          <w:szCs w:val="20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2CEC2FBC" w:rsidR="00DE2253" w:rsidRDefault="00147CF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enteros que tienen raíz cúbica exacta son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3CCF7F50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6007CB7" w14:textId="6597C773" w:rsidR="00C531DB" w:rsidRDefault="00147CF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Pr="007E4B7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http://www.shutterstock.com/es/s/exponentes/search.html?page=2&amp;thumb_size=mosaic&amp;inline=192114905</w:t>
        </w:r>
      </w:hyperlink>
    </w:p>
    <w:p w14:paraId="0ACB858F" w14:textId="77777777" w:rsidR="00147CF7" w:rsidRDefault="00147CF7" w:rsidP="00147CF7">
      <w:pPr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19BBA3E2" w:rsidR="00DE2253" w:rsidRDefault="007833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25, 36, 100</w:t>
      </w:r>
    </w:p>
    <w:p w14:paraId="31AB7531" w14:textId="3D43672E" w:rsidR="00783396" w:rsidRDefault="007833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-12, -24, -36</w:t>
      </w:r>
    </w:p>
    <w:p w14:paraId="44C074F8" w14:textId="7D59FACA" w:rsidR="00783396" w:rsidRDefault="0078339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8, 49, 144 </w:t>
      </w:r>
    </w:p>
    <w:p w14:paraId="4E8AC8BA" w14:textId="3357A778" w:rsidR="00783396" w:rsidRDefault="00783396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-8, -64, -729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22B45D2" w14:textId="77777777" w:rsidR="005837E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509BDA60" w:rsidR="00DE2253" w:rsidRDefault="000633A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¿Cuánto es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5710C52A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24ED55" w14:textId="53A40997" w:rsidR="00C531DB" w:rsidRDefault="000633A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Pr="007E4B7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cat.mhtml?lang=es&amp;language=es&amp;ref_site=photo&amp;search_source=search_form&amp;version=llv1&amp;anyorall=all&amp;safesearch=1&amp;use_local_boost=1&amp;search_tracking_id=qTEijcvWfIr9kjYXOiwn_Q&amp;searchterm=ramas%20creciendo&amp;show_color_wheel=1&amp;orient=&amp;commercial_ok=&amp;media_type=images&amp;search_cat=&amp;searchtermx=&amp;photographer_name=&amp;people_gender=&amp;people_age=&amp;people_ethnicity=&amp;people_number=&amp;color=&amp;page=1&amp;inline=98005667</w:t>
        </w:r>
      </w:hyperlink>
    </w:p>
    <w:p w14:paraId="7BF434F2" w14:textId="77777777" w:rsidR="000633A8" w:rsidRDefault="000633A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49A106B" w:rsidR="00DE2253" w:rsidRDefault="00E3642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</w:t>
      </w:r>
    </w:p>
    <w:p w14:paraId="344FCDE1" w14:textId="7E76628C" w:rsidR="00E3642C" w:rsidRDefault="00E3642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27</w:t>
      </w:r>
    </w:p>
    <w:p w14:paraId="5574D759" w14:textId="1EAF804F" w:rsidR="00E3642C" w:rsidRPr="00E3642C" w:rsidRDefault="00E3642C" w:rsidP="00DE2253">
      <w:pPr>
        <w:rPr>
          <w:rFonts w:ascii="Arial" w:hAnsi="Arial" w:cs="Arial"/>
          <w:b/>
          <w:sz w:val="20"/>
          <w:szCs w:val="20"/>
          <w:lang w:val="es-ES_tradnl"/>
        </w:rPr>
      </w:pPr>
      <w:r w:rsidRPr="00E3642C">
        <w:rPr>
          <w:rFonts w:ascii="Arial" w:hAnsi="Arial" w:cs="Arial"/>
          <w:b/>
          <w:sz w:val="20"/>
          <w:szCs w:val="20"/>
          <w:lang w:val="es-ES_tradnl"/>
        </w:rPr>
        <w:t>128</w:t>
      </w:r>
    </w:p>
    <w:p w14:paraId="7CE1D5D8" w14:textId="57F1AC06" w:rsidR="00DE2253" w:rsidRDefault="00E3642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256</w:t>
      </w:r>
    </w:p>
    <w:p w14:paraId="11225F89" w14:textId="77777777" w:rsidR="005837E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9A4FBC" w14:textId="77777777" w:rsidR="00E3642C" w:rsidRDefault="00E3642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21986B61" w:rsidR="00DE2253" w:rsidRDefault="00E3642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expresiones tiene resultado diferente de 1?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60B990CA" w:rsidR="00C531DB" w:rsidRDefault="00E3642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Pr="007E4B7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http://www.shutterstock.com/es/s/series+de+numeros/search.html?page=7&amp;thumb_size=mosaic&amp;inline=169652102</w:t>
        </w:r>
      </w:hyperlink>
    </w:p>
    <w:p w14:paraId="24164FB3" w14:textId="77777777" w:rsidR="00E3642C" w:rsidRDefault="00E3642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4763DE94" w:rsidR="00DE2253" w:rsidRPr="000863FF" w:rsidRDefault="000863FF" w:rsidP="00DE225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</m:t>
              </m:r>
            </m:sup>
          </m:sSup>
        </m:oMath>
      </m:oMathPara>
    </w:p>
    <w:p w14:paraId="25085A73" w14:textId="6849F660" w:rsidR="000863FF" w:rsidRPr="000863FF" w:rsidRDefault="000863FF" w:rsidP="000863F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(-23)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(-23)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090F08D7" w14:textId="6AF3F11F" w:rsidR="000863FF" w:rsidRPr="000863FF" w:rsidRDefault="000863FF" w:rsidP="000863F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(-6)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14:paraId="6C7E5ED0" w14:textId="56D028F1" w:rsidR="000863FF" w:rsidRPr="005837E0" w:rsidRDefault="000863FF" w:rsidP="000863FF">
      <w:pPr>
        <w:rPr>
          <w:rFonts w:ascii="Arial" w:hAnsi="Arial" w:cs="Arial"/>
          <w:b/>
          <w:sz w:val="20"/>
          <w:szCs w:val="20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 xml:space="preserve"> × 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 xml:space="preserve"> </m:t>
          </m:r>
        </m:oMath>
      </m:oMathPara>
    </w:p>
    <w:p w14:paraId="1A6EE409" w14:textId="77777777" w:rsidR="005837E0" w:rsidRPr="000863FF" w:rsidRDefault="005837E0" w:rsidP="000863FF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434E6DAA" w:rsidR="00DE2253" w:rsidRPr="00A34FF1" w:rsidRDefault="00F97F7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caja de la ilustración tiene un volumen de 3 375 dm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A34FF1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 w:rsidR="00A34FF1">
        <w:rPr>
          <w:rFonts w:ascii="Arial" w:hAnsi="Arial" w:cs="Arial"/>
          <w:sz w:val="18"/>
          <w:szCs w:val="18"/>
          <w:lang w:val="es-ES_tradnl"/>
        </w:rPr>
        <w:t>y las medidas de sus tres dimensiones son iguales. ¿Cuánto mide el ancho de la caja?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252EEC55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7468B77" w14:textId="7B346C62" w:rsidR="00C531DB" w:rsidRDefault="00F97F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Pr="007E4B7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http://www.shutterstock.com/es/s/cajas+dentro+de+cajas/search.html?page=3&amp;thumb_size=mosaic&amp;inline=62839261</w:t>
        </w:r>
      </w:hyperlink>
    </w:p>
    <w:p w14:paraId="4FC45017" w14:textId="77777777" w:rsidR="00F97F79" w:rsidRDefault="00F97F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137F1C8" w14:textId="0A437B39" w:rsidR="00A34FF1" w:rsidRDefault="00A34FF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281 dm</w:t>
      </w:r>
    </w:p>
    <w:p w14:paraId="2EB9AD22" w14:textId="2433C5CC" w:rsidR="00A34FF1" w:rsidRDefault="00A34FF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dm</w:t>
      </w:r>
    </w:p>
    <w:p w14:paraId="3B03F488" w14:textId="21C8C852" w:rsidR="00A34FF1" w:rsidRPr="00A34FF1" w:rsidRDefault="00A34FF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dm</w:t>
      </w:r>
    </w:p>
    <w:p w14:paraId="004AF61A" w14:textId="32D1F07F" w:rsidR="00DE2253" w:rsidRDefault="00A34FF1" w:rsidP="00DE2253">
      <w:pPr>
        <w:rPr>
          <w:rFonts w:ascii="Arial" w:hAnsi="Arial" w:cs="Arial"/>
          <w:b/>
          <w:sz w:val="20"/>
          <w:szCs w:val="20"/>
          <w:lang w:val="es-ES_tradnl"/>
        </w:rPr>
      </w:pPr>
      <w:r w:rsidRPr="00A34FF1">
        <w:rPr>
          <w:rFonts w:ascii="Arial" w:hAnsi="Arial" w:cs="Arial"/>
          <w:b/>
          <w:sz w:val="20"/>
          <w:szCs w:val="20"/>
          <w:lang w:val="es-ES_tradnl"/>
        </w:rPr>
        <w:t>15 dm</w:t>
      </w:r>
    </w:p>
    <w:p w14:paraId="6EB7C0DE" w14:textId="77777777" w:rsidR="005837E0" w:rsidRDefault="005837E0" w:rsidP="00DE2253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2B2EE997" w14:textId="77777777" w:rsidR="005837E0" w:rsidRDefault="005837E0" w:rsidP="00DE2253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41C401CC" w14:textId="77777777" w:rsidR="005837E0" w:rsidRPr="00A34FF1" w:rsidRDefault="005837E0" w:rsidP="00DE2253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01985E0D" w:rsidR="00DE2253" w:rsidRDefault="009F25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árbol de la ilustración se ramific</w:t>
      </w:r>
      <w:r w:rsidR="00630652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siguiendo una secuencia así: del tronco salen 7 ramas, de cada una de estas ramas salen otras 7 nuevas ramas y así sucesivamente hasta repetirse la secuencia 4 veces.</w:t>
      </w:r>
      <w:r w:rsidR="00364B5F">
        <w:rPr>
          <w:rFonts w:ascii="Arial" w:hAnsi="Arial" w:cs="Arial"/>
          <w:sz w:val="18"/>
          <w:szCs w:val="18"/>
          <w:lang w:val="es-ES_tradnl"/>
        </w:rPr>
        <w:t xml:space="preserve"> ¿Cuál es la expresión que permite calcular el número total de ramas que tiene el árbol?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474A1483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2E222C4" w14:textId="546F2778" w:rsidR="00C531DB" w:rsidRDefault="009F25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Pr="007E4B7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http://www.shutterstock.com/es/s/diagrama+de+arbol/search.html?page=2&amp;thumb_size=mosaic&amp;inline=42257011</w:t>
        </w:r>
      </w:hyperlink>
    </w:p>
    <w:p w14:paraId="5C3885B3" w14:textId="77777777" w:rsidR="009F2556" w:rsidRDefault="009F255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B8279B4" w14:textId="0BF22BA5" w:rsidR="00630652" w:rsidRPr="00630652" w:rsidRDefault="00630652" w:rsidP="00630652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</m:oMath>
      </m:oMathPara>
    </w:p>
    <w:p w14:paraId="48CB73C1" w14:textId="2CBA0E34" w:rsidR="00630652" w:rsidRPr="00630652" w:rsidRDefault="00630652" w:rsidP="00630652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14:paraId="6EB06680" w14:textId="77777777" w:rsidR="00630652" w:rsidRPr="00630652" w:rsidRDefault="00630652" w:rsidP="00630652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4 ×7</m:t>
          </m:r>
        </m:oMath>
      </m:oMathPara>
    </w:p>
    <w:p w14:paraId="00592614" w14:textId="62902F2B" w:rsidR="00630652" w:rsidRPr="00630652" w:rsidRDefault="00630652" w:rsidP="00630652">
      <w:pPr>
        <w:rPr>
          <w:rFonts w:ascii="Arial" w:hAnsi="Arial" w:cs="Arial"/>
          <w:b/>
          <w:sz w:val="20"/>
          <w:szCs w:val="20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sz w:val="20"/>
                  <w:szCs w:val="20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b/>
                  <w:sz w:val="20"/>
                  <w:szCs w:val="20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b/>
                  <w:sz w:val="20"/>
                  <w:szCs w:val="20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b/>
                  <w:sz w:val="20"/>
                  <w:szCs w:val="20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 xml:space="preserve"> </m:t>
          </m:r>
        </m:oMath>
      </m:oMathPara>
    </w:p>
    <w:p w14:paraId="64812092" w14:textId="77777777" w:rsidR="00630652" w:rsidRDefault="00630652" w:rsidP="00630652">
      <w:pPr>
        <w:rPr>
          <w:rFonts w:ascii="Arial" w:hAnsi="Arial" w:cs="Arial"/>
          <w:sz w:val="18"/>
          <w:szCs w:val="18"/>
          <w:lang w:val="es-ES_tradnl"/>
        </w:rPr>
      </w:pPr>
    </w:p>
    <w:p w14:paraId="1785D4F1" w14:textId="77777777" w:rsidR="005837E0" w:rsidRPr="00630652" w:rsidRDefault="005837E0" w:rsidP="00630652">
      <w:pPr>
        <w:rPr>
          <w:rFonts w:ascii="Arial" w:hAnsi="Arial" w:cs="Arial"/>
          <w:sz w:val="18"/>
          <w:szCs w:val="18"/>
          <w:lang w:val="es-ES_tradnl"/>
        </w:rPr>
      </w:pPr>
    </w:p>
    <w:p w14:paraId="22302184" w14:textId="77777777" w:rsidR="00630652" w:rsidRDefault="0063065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64EA85DE" w:rsidR="00DE2253" w:rsidRDefault="00864E1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del polinomio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(-1)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-18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÷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(-5)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0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-8 +10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- 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-32</m:t>
            </m:r>
          </m:e>
        </m:rad>
      </m:oMath>
      <w:r w:rsidR="001529DD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es 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4AF17984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1E3428C" w14:textId="6ECD097A" w:rsidR="00C531DB" w:rsidRDefault="00864E1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Pr="007E4B7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cat.mhtml?lang=es&amp;language=es&amp;ref_site=photo&amp;search_source=search_form&amp;version=llv1&amp;anyorall=all&amp;safesearch=1&amp;use_local_boost=1&amp;search_tracking_id=mMzNDfK-tWPR9CDtDVvdpw&amp;searchterm=raiz%20cubica&amp;show_color_wheel=1&amp;orient=&amp;commercial_ok=&amp;media_type=images&amp;search_cat=&amp;searchtermx=&amp;photographer_name=&amp;people_gender=&amp;people_age=&amp;people_ethnicity=&amp;people_number=&amp;color=&amp;page=1&amp;inline=38233240</w:t>
        </w:r>
      </w:hyperlink>
    </w:p>
    <w:p w14:paraId="7674305A" w14:textId="77777777" w:rsidR="00864E17" w:rsidRDefault="00864E1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44B1BE44" w:rsidR="00DE2253" w:rsidRPr="007F74EA" w:rsidRDefault="001529D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-5</w:t>
      </w:r>
    </w:p>
    <w:p w14:paraId="70FD472E" w14:textId="141E8DC3" w:rsidR="00DE2253" w:rsidRPr="001529DD" w:rsidRDefault="001529DD" w:rsidP="00DE2253">
      <w:pPr>
        <w:rPr>
          <w:rFonts w:ascii="Arial" w:hAnsi="Arial" w:cs="Arial"/>
          <w:b/>
          <w:sz w:val="20"/>
          <w:szCs w:val="20"/>
          <w:lang w:val="es-ES_tradnl"/>
        </w:rPr>
      </w:pPr>
      <w:r w:rsidRPr="001529DD">
        <w:rPr>
          <w:rFonts w:ascii="Arial" w:hAnsi="Arial" w:cs="Arial"/>
          <w:b/>
          <w:sz w:val="20"/>
          <w:szCs w:val="20"/>
          <w:lang w:val="es-ES_tradnl"/>
        </w:rPr>
        <w:t>1</w:t>
      </w:r>
    </w:p>
    <w:p w14:paraId="3FA090BE" w14:textId="48CD964C" w:rsidR="00DE2253" w:rsidRDefault="001529D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71DD1077" w14:textId="120BBF33" w:rsidR="001529DD" w:rsidRDefault="001529D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</w:t>
      </w:r>
    </w:p>
    <w:p w14:paraId="67B2B5FB" w14:textId="77777777" w:rsidR="001529DD" w:rsidRDefault="001529D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446CF43" w14:textId="77777777" w:rsidR="005837E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B89E92D" w14:textId="77777777" w:rsidR="005837E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4F67F12" w14:textId="77777777" w:rsidR="00B7238A" w:rsidRDefault="00B7238A" w:rsidP="007D2825">
      <w:pPr>
        <w:rPr>
          <w:rFonts w:ascii="Arial" w:hAnsi="Arial"/>
          <w:sz w:val="18"/>
          <w:szCs w:val="18"/>
          <w:lang w:val="es-ES_tradnl"/>
        </w:rPr>
      </w:pPr>
    </w:p>
    <w:p w14:paraId="0DDDAB8F" w14:textId="5E782D2E" w:rsidR="00DE2253" w:rsidRPr="00B7238A" w:rsidRDefault="00B7238A" w:rsidP="00B7238A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En una memoria extraíble con capacidad de 32 Gb se pueden almacenar canciones manejando un formato mp3, </w:t>
      </w:r>
      <w:r w:rsidR="00105ED7">
        <w:rPr>
          <w:rFonts w:ascii="Arial" w:hAnsi="Arial"/>
          <w:sz w:val="18"/>
          <w:szCs w:val="18"/>
          <w:lang w:val="es-ES_tradnl"/>
        </w:rPr>
        <w:t xml:space="preserve">de esta manera se pueden guardar hasta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10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sup>
        </m:sSup>
      </m:oMath>
      <w:r w:rsidR="00105ED7">
        <w:rPr>
          <w:rFonts w:ascii="Arial" w:hAnsi="Arial"/>
          <w:sz w:val="18"/>
          <w:szCs w:val="18"/>
          <w:lang w:val="es-ES_tradnl"/>
        </w:rPr>
        <w:t xml:space="preserve"> canciones. ¿Cuántas canciones se pueden almacenar en la memoria extraíble?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55F60899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  <w:r w:rsidR="005837E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07E696" w14:textId="5FB263C0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925E481" w14:textId="3C13D3D5" w:rsidR="00C531DB" w:rsidRDefault="00B7238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2" w:history="1">
        <w:r w:rsidRPr="007E4B7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http://pixabay.com/es/extra%C3%ADble-unidad-impulsi%C3%B3n-del-flash-150604/</w:t>
        </w:r>
      </w:hyperlink>
    </w:p>
    <w:p w14:paraId="2E571EA1" w14:textId="77777777" w:rsidR="00B7238A" w:rsidRDefault="00B7238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616FABC2" w:rsidR="00DE2253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320 000</w:t>
      </w:r>
    </w:p>
    <w:p w14:paraId="5AB4B424" w14:textId="3A8CC57C" w:rsidR="005837E0" w:rsidRPr="005837E0" w:rsidRDefault="005837E0" w:rsidP="00DE2253">
      <w:pPr>
        <w:rPr>
          <w:rFonts w:ascii="Arial" w:hAnsi="Arial" w:cs="Arial"/>
          <w:b/>
          <w:sz w:val="20"/>
          <w:szCs w:val="20"/>
          <w:lang w:val="es-ES_tradnl"/>
        </w:rPr>
      </w:pPr>
      <w:r w:rsidRPr="005837E0">
        <w:rPr>
          <w:rFonts w:ascii="Arial" w:hAnsi="Arial" w:cs="Arial"/>
          <w:b/>
          <w:sz w:val="20"/>
          <w:szCs w:val="20"/>
          <w:lang w:val="es-ES_tradnl"/>
        </w:rPr>
        <w:t>10 000</w:t>
      </w:r>
    </w:p>
    <w:p w14:paraId="4580FA1E" w14:textId="53373386" w:rsidR="005837E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400</w:t>
      </w:r>
    </w:p>
    <w:p w14:paraId="07C0736D" w14:textId="7D18D23E" w:rsidR="005837E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128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4696D3" w14:textId="77777777" w:rsidR="005837E0" w:rsidRDefault="005837E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BED"/>
    <w:rsid w:val="000633A8"/>
    <w:rsid w:val="000719EE"/>
    <w:rsid w:val="000863FF"/>
    <w:rsid w:val="000B20BA"/>
    <w:rsid w:val="00104E5C"/>
    <w:rsid w:val="00105ED7"/>
    <w:rsid w:val="00112487"/>
    <w:rsid w:val="00125D25"/>
    <w:rsid w:val="00147CF7"/>
    <w:rsid w:val="001529DD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62987"/>
    <w:rsid w:val="002B2F09"/>
    <w:rsid w:val="002B7E96"/>
    <w:rsid w:val="002E30A7"/>
    <w:rsid w:val="002E4EE6"/>
    <w:rsid w:val="002E647D"/>
    <w:rsid w:val="002F3F12"/>
    <w:rsid w:val="00305898"/>
    <w:rsid w:val="00317F44"/>
    <w:rsid w:val="00326C60"/>
    <w:rsid w:val="00340C3A"/>
    <w:rsid w:val="00342E6F"/>
    <w:rsid w:val="00345260"/>
    <w:rsid w:val="00353644"/>
    <w:rsid w:val="0036258A"/>
    <w:rsid w:val="00364B5F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33E86"/>
    <w:rsid w:val="005513FA"/>
    <w:rsid w:val="00551D6E"/>
    <w:rsid w:val="00552D7C"/>
    <w:rsid w:val="005837E0"/>
    <w:rsid w:val="00584F8B"/>
    <w:rsid w:val="005B210B"/>
    <w:rsid w:val="005C019A"/>
    <w:rsid w:val="005C209B"/>
    <w:rsid w:val="005D3CC8"/>
    <w:rsid w:val="005F4C68"/>
    <w:rsid w:val="00611072"/>
    <w:rsid w:val="00616529"/>
    <w:rsid w:val="00630169"/>
    <w:rsid w:val="00630652"/>
    <w:rsid w:val="0063490D"/>
    <w:rsid w:val="00647430"/>
    <w:rsid w:val="006907A4"/>
    <w:rsid w:val="006A32CE"/>
    <w:rsid w:val="006A3851"/>
    <w:rsid w:val="006B1C75"/>
    <w:rsid w:val="006C14F8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83396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4E17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2556"/>
    <w:rsid w:val="00A22796"/>
    <w:rsid w:val="00A34FF1"/>
    <w:rsid w:val="00A61131"/>
    <w:rsid w:val="00A61B6D"/>
    <w:rsid w:val="00A6455E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425E"/>
    <w:rsid w:val="00B45ECD"/>
    <w:rsid w:val="00B51D60"/>
    <w:rsid w:val="00B5250C"/>
    <w:rsid w:val="00B55138"/>
    <w:rsid w:val="00B7238A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3642C"/>
    <w:rsid w:val="00E514C3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183F"/>
    <w:rsid w:val="00F57E22"/>
    <w:rsid w:val="00F73B99"/>
    <w:rsid w:val="00F80068"/>
    <w:rsid w:val="00F819D0"/>
    <w:rsid w:val="00F93E33"/>
    <w:rsid w:val="00F97F79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647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514C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4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647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514C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4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es/s/series+de+numeros/search.html?page=7&amp;thumb_size=mosaic&amp;inline=1696521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cat.mhtml?lang=es&amp;language=es&amp;ref_site=photo&amp;search_source=search_form&amp;version=llv1&amp;anyorall=all&amp;safesearch=1&amp;use_local_boost=1&amp;search_tracking_id=qTEijcvWfIr9kjYXOiwn_Q&amp;searchterm=ramas%20creciendo&amp;show_color_wheel=1&amp;orient=&amp;commercial_ok=&amp;media_type=images&amp;search_cat=&amp;searchtermx=&amp;photographer_name=&amp;people_gender=&amp;people_age=&amp;people_ethnicity=&amp;people_number=&amp;color=&amp;page=1&amp;inline=98005667" TargetMode="External"/><Relationship Id="rId12" Type="http://schemas.openxmlformats.org/officeDocument/2006/relationships/hyperlink" Target="http://pixabay.com/es/extra%C3%ADble-unidad-impulsi%C3%B3n-del-flash-150604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es/s/exponentes/search.html?page=2&amp;thumb_size=mosaic&amp;inline=192114905" TargetMode="External"/><Relationship Id="rId11" Type="http://schemas.openxmlformats.org/officeDocument/2006/relationships/hyperlink" Target="http://www.shutterstock.com/cat.mhtml?lang=es&amp;language=es&amp;ref_site=photo&amp;search_source=search_form&amp;version=llv1&amp;anyorall=all&amp;safesearch=1&amp;use_local_boost=1&amp;search_tracking_id=mMzNDfK-tWPR9CDtDVvdpw&amp;searchterm=raiz%20cubica&amp;show_color_wheel=1&amp;orient=&amp;commercial_ok=&amp;media_type=images&amp;search_cat=&amp;searchtermx=&amp;photographer_name=&amp;people_gender=&amp;people_age=&amp;people_ethnicity=&amp;people_number=&amp;color=&amp;page=1&amp;inline=38233240" TargetMode="External"/><Relationship Id="rId5" Type="http://schemas.openxmlformats.org/officeDocument/2006/relationships/hyperlink" Target="http://www.shutterstock.com/cat.mhtml?lang=es&amp;language=es&amp;ref_site=photo&amp;search_source=search_form&amp;version=llv1&amp;anyorall=all&amp;safesearch=1&amp;use_local_boost=1&amp;search_tracking_id=sXfkMIMW7c-y7a8x2jquvA&amp;searchterm=raiz%20de%20un%20numero&amp;show_color_wheel=1&amp;orient=&amp;commercial_ok=&amp;media_type=images&amp;search_cat=&amp;searchtermx=&amp;photographer_name=&amp;people_gender=&amp;people_age=&amp;people_ethnicity=&amp;people_number=&amp;color=&amp;page=1&amp;inline=237090838" TargetMode="External"/><Relationship Id="rId10" Type="http://schemas.openxmlformats.org/officeDocument/2006/relationships/hyperlink" Target="http://www.shutterstock.com/es/s/diagrama+de+arbol/search.html?page=2&amp;thumb_size=mosaic&amp;inline=42257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es/s/cajas+dentro+de+cajas/search.html?page=3&amp;thumb_size=mosaic&amp;inline=628392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1420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35</cp:revision>
  <dcterms:created xsi:type="dcterms:W3CDTF">2015-03-31T22:59:00Z</dcterms:created>
  <dcterms:modified xsi:type="dcterms:W3CDTF">2015-04-01T00:28:00Z</dcterms:modified>
</cp:coreProperties>
</file>