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91F1A29" w14:textId="77777777" w:rsidR="007468A1" w:rsidRPr="006D02A8" w:rsidRDefault="007468A1" w:rsidP="007468A1">
      <w:pPr>
        <w:rPr>
          <w:rFonts w:ascii="Arial" w:hAnsi="Arial"/>
          <w:sz w:val="18"/>
          <w:szCs w:val="18"/>
          <w:lang w:val="es-ES_tradnl"/>
        </w:rPr>
      </w:pPr>
      <w:r w:rsidRPr="004803DB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293B651F" w14:textId="77777777" w:rsidR="007468A1" w:rsidRDefault="007468A1" w:rsidP="00CB02D2">
      <w:pPr>
        <w:rPr>
          <w:rFonts w:ascii="Arial" w:hAnsi="Arial"/>
          <w:sz w:val="18"/>
          <w:szCs w:val="18"/>
          <w:lang w:val="es-ES_tradnl"/>
        </w:rPr>
      </w:pPr>
    </w:p>
    <w:p w14:paraId="66A32203" w14:textId="77777777" w:rsidR="007468A1" w:rsidRPr="006D02A8" w:rsidRDefault="007468A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360AE08E" w:rsidR="00D72D3D" w:rsidRPr="000719EE" w:rsidRDefault="007468A1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E8F56F" w:rsidR="000719EE" w:rsidRPr="000719EE" w:rsidRDefault="00DE53F0" w:rsidP="000719EE">
      <w:pPr>
        <w:rPr>
          <w:rFonts w:ascii="Arial" w:hAnsi="Arial" w:cs="Arial"/>
          <w:sz w:val="18"/>
          <w:szCs w:val="18"/>
          <w:lang w:val="es-ES_tradnl"/>
        </w:rPr>
      </w:pPr>
      <w:r w:rsidRPr="00DE53F0">
        <w:rPr>
          <w:rFonts w:ascii="Arial" w:hAnsi="Arial" w:cs="Arial"/>
          <w:sz w:val="18"/>
          <w:szCs w:val="18"/>
          <w:lang w:val="es-ES_tradnl"/>
        </w:rPr>
        <w:t>Actividad que permite reconocer el uso de las propiedades: producto de potencias de igual base y cociente de potencias de igual base.</w:t>
      </w:r>
      <w:r w:rsidRPr="00DE53F0">
        <w:rPr>
          <w:rFonts w:ascii="Arial" w:hAnsi="Arial" w:cs="Arial"/>
          <w:sz w:val="18"/>
          <w:szCs w:val="18"/>
          <w:lang w:val="es-ES_tradnl"/>
        </w:rPr>
        <w:tab/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4FE6297" w14:textId="749D526D" w:rsidR="00F64DDC" w:rsidRPr="000719EE" w:rsidRDefault="00F64DDC" w:rsidP="00F64DD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8900A1" w:rsidR="000719EE" w:rsidRPr="000719EE" w:rsidRDefault="00A961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36B51A0" w:rsidR="005F4C68" w:rsidRPr="005F4C68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274469" w:rsidR="002E4EE6" w:rsidRPr="00AC7496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8784F73" w:rsidR="00947699" w:rsidRPr="005F4C68" w:rsidRDefault="004D1CDE" w:rsidP="004D1CDE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8CF0C7" w:rsidR="000719EE" w:rsidRPr="000719EE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1CBDC0" w14:textId="77777777" w:rsidR="007468A1" w:rsidRPr="000719EE" w:rsidRDefault="007468A1" w:rsidP="00746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FDE1D3" w:rsidR="000719EE" w:rsidRPr="000719EE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D9F07B1" w:rsidR="000719EE" w:rsidRPr="000719EE" w:rsidRDefault="00CA0B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cuál o cuáles de las propiedades de la potenciación se aplicaron para resolver el ejercicio.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107672D" w:rsidR="000719EE" w:rsidRDefault="007751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pregunta puede tener una respuesta o dos.</w:t>
      </w:r>
    </w:p>
    <w:p w14:paraId="704FB03E" w14:textId="77777777" w:rsidR="007751AF" w:rsidRPr="000719EE" w:rsidRDefault="007751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27E6667" w:rsidR="000719EE" w:rsidRDefault="008D3F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62B50F6" w:rsidR="00584F8B" w:rsidRPr="00CD652E" w:rsidRDefault="008D3FA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CDDB83" w:rsidR="000719EE" w:rsidRDefault="008D3FA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2EFC1B2" w:rsidR="009C4689" w:rsidRPr="000719EE" w:rsidRDefault="00DD576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3D719E18" w:rsidR="006D02A8" w:rsidRPr="00712F0C" w:rsidRDefault="00965450" w:rsidP="00712F0C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08764277" w14:textId="77777777" w:rsidR="00712F0C" w:rsidRPr="00712F0C" w:rsidRDefault="00712F0C" w:rsidP="00712F0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6AFC9882" w14:textId="563FC4D8" w:rsidR="00712F0C" w:rsidRPr="00712F0C" w:rsidRDefault="00965450" w:rsidP="00712F0C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3+2+1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=</m:t>
          </m:r>
        </m:oMath>
      </m:oMathPara>
    </w:p>
    <w:p w14:paraId="676F724D" w14:textId="77777777" w:rsidR="00712F0C" w:rsidRDefault="00712F0C" w:rsidP="00712F0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1F390128" w14:textId="3FB426A8" w:rsidR="00712F0C" w:rsidRPr="00712F0C" w:rsidRDefault="00965450" w:rsidP="00712F0C">
      <w:pPr>
        <w:jc w:val="center"/>
        <w:rPr>
          <w:rFonts w:ascii="Arial" w:hAnsi="Arial"/>
          <w:sz w:val="18"/>
          <w:szCs w:val="18"/>
          <w:lang w:val="es-ES_tradn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-14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9E05E7" w14:textId="6ABCD6A1" w:rsidR="00F93457" w:rsidRDefault="001C7D4B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simplificar la expresión inicial?</w:t>
      </w:r>
    </w:p>
    <w:p w14:paraId="440E1BFD" w14:textId="77777777" w:rsidR="007751AF" w:rsidRPr="009510B5" w:rsidRDefault="007751AF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1BE072" w14:textId="77777777" w:rsidR="00712F0C" w:rsidRPr="003214C8" w:rsidRDefault="00712F0C" w:rsidP="00712F0C">
      <w:pPr>
        <w:rPr>
          <w:rFonts w:ascii="Arial" w:hAnsi="Arial" w:cs="Arial"/>
          <w:b/>
          <w:sz w:val="18"/>
          <w:szCs w:val="18"/>
          <w:lang w:val="es-ES_tradnl"/>
        </w:rPr>
      </w:pPr>
      <w:r w:rsidRPr="003214C8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45396E0E" w14:textId="147E504E" w:rsidR="00584F8B" w:rsidRPr="00FF2F4E" w:rsidRDefault="00712F0C" w:rsidP="00712F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DE53F0">
        <w:rPr>
          <w:rFonts w:ascii="Arial" w:hAnsi="Arial" w:cs="Arial"/>
          <w:sz w:val="18"/>
          <w:szCs w:val="18"/>
          <w:lang w:val="es-ES_tradnl"/>
        </w:rPr>
        <w:t>ociente de potencias de igual base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75B71F" w14:textId="77777777" w:rsidR="00CA1BDC" w:rsidRDefault="00CA1BD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3F6B06F9" w:rsidR="006924F1" w:rsidRDefault="00965450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21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21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7-5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=441</m:t>
          </m:r>
        </m:oMath>
      </m:oMathPara>
    </w:p>
    <w:p w14:paraId="68E156A9" w14:textId="2DDBF888" w:rsidR="003214C8" w:rsidRPr="009510B5" w:rsidRDefault="00F74446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4A33E260" w14:textId="549BAADA" w:rsidR="00F74446" w:rsidRDefault="00F74446" w:rsidP="00F744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14:paraId="79DC01D8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ED8D70" w14:textId="77777777" w:rsidR="00C15A1D" w:rsidRDefault="00C15A1D" w:rsidP="00C15A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DE53F0">
        <w:rPr>
          <w:rFonts w:ascii="Arial" w:hAnsi="Arial" w:cs="Arial"/>
          <w:sz w:val="18"/>
          <w:szCs w:val="18"/>
          <w:lang w:val="es-ES_tradnl"/>
        </w:rPr>
        <w:t>roducto de potencias de igual base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990C59" w14:textId="45CEF120" w:rsidR="00C15A1D" w:rsidRPr="00F74446" w:rsidRDefault="00C15A1D" w:rsidP="00C15A1D">
      <w:pPr>
        <w:rPr>
          <w:rFonts w:ascii="Arial" w:hAnsi="Arial" w:cs="Arial"/>
          <w:b/>
          <w:sz w:val="18"/>
          <w:szCs w:val="18"/>
          <w:lang w:val="es-ES_tradnl"/>
        </w:rPr>
      </w:pPr>
      <w:r w:rsidRPr="00F74446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F74446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F74947" w14:textId="217CF296" w:rsidR="00F74446" w:rsidRPr="00852F3B" w:rsidRDefault="00965450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18</m:t>
                  </m:r>
                </m:sup>
              </m:sSup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01FD7941" w14:textId="77777777" w:rsidR="00852F3B" w:rsidRPr="00852F3B" w:rsidRDefault="00852F3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141124" w14:textId="6AE2FF17" w:rsidR="00852F3B" w:rsidRPr="00852F3B" w:rsidRDefault="00965450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8+10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18</m:t>
                  </m:r>
                </m:sup>
              </m:sSup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0C5356F9" w14:textId="77777777" w:rsidR="00852F3B" w:rsidRPr="00852F3B" w:rsidRDefault="00852F3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17D970" w14:textId="4022945C" w:rsidR="00852F3B" w:rsidRPr="00A36008" w:rsidRDefault="00965450" w:rsidP="00852F3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18</m:t>
                  </m:r>
                </m:sup>
              </m:sSup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69C93B67" w14:textId="77777777" w:rsidR="00A36008" w:rsidRPr="00852F3B" w:rsidRDefault="00A36008" w:rsidP="00852F3B">
      <w:pPr>
        <w:rPr>
          <w:rFonts w:ascii="Arial" w:hAnsi="Arial" w:cs="Arial"/>
          <w:sz w:val="18"/>
          <w:szCs w:val="18"/>
          <w:lang w:val="es-ES_tradnl"/>
        </w:rPr>
      </w:pPr>
    </w:p>
    <w:p w14:paraId="09A254FB" w14:textId="444D7421" w:rsidR="00852F3B" w:rsidRPr="00A36008" w:rsidRDefault="00965450" w:rsidP="00852F3B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(-2)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18-18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67F8BE40" w14:textId="77777777" w:rsidR="00A36008" w:rsidRPr="00852F3B" w:rsidRDefault="00A36008" w:rsidP="00852F3B">
      <w:pPr>
        <w:rPr>
          <w:rFonts w:ascii="Arial" w:hAnsi="Arial" w:cs="Arial"/>
          <w:sz w:val="18"/>
          <w:szCs w:val="18"/>
          <w:lang w:val="es-ES_tradnl"/>
        </w:rPr>
      </w:pPr>
    </w:p>
    <w:p w14:paraId="77174EDB" w14:textId="42638CBB" w:rsidR="00852F3B" w:rsidRPr="00852F3B" w:rsidRDefault="00965450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</m:oMath>
      </m:oMathPara>
    </w:p>
    <w:p w14:paraId="3A155911" w14:textId="77777777" w:rsidR="00852F3B" w:rsidRPr="00852F3B" w:rsidRDefault="00852F3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E28D22" w14:textId="4964C639" w:rsidR="00852F3B" w:rsidRPr="00852F3B" w:rsidRDefault="00852F3B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</m:t>
          </m:r>
        </m:oMath>
      </m:oMathPara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90CAB0A" w14:textId="4B924402" w:rsidR="00BF3198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9605E2">
        <w:rPr>
          <w:rFonts w:ascii="Arial" w:hAnsi="Arial" w:cs="Arial"/>
          <w:sz w:val="18"/>
          <w:szCs w:val="18"/>
          <w:lang w:val="es-ES_tradnl"/>
        </w:rPr>
        <w:t>resolver el ejercicio de forma simplificada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60A594D" w14:textId="77777777" w:rsidR="00BF3198" w:rsidRPr="009510B5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64335D" w14:textId="77777777" w:rsidR="000B3027" w:rsidRPr="001F66BE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5E56B44F" w14:textId="3F1347AC" w:rsidR="006924F1" w:rsidRPr="001F66BE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1F66BE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3F699F6B" w14:textId="27429D8E" w:rsidR="00BB4B27" w:rsidRDefault="00965450" w:rsidP="006924F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7-6 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(-10)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= -10</m:t>
          </m:r>
        </m:oMath>
      </m:oMathPara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A893A02" w14:textId="77777777" w:rsidR="00BB4B27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79931CC" w14:textId="77777777" w:rsidR="00BB4B27" w:rsidRPr="00BB4B27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BB4B27">
        <w:rPr>
          <w:rFonts w:ascii="Arial" w:hAnsi="Arial" w:cs="Arial"/>
          <w:sz w:val="18"/>
          <w:szCs w:val="18"/>
          <w:lang w:val="es-ES_tradnl"/>
        </w:rPr>
        <w:t xml:space="preserve">Producto de potencias de igual base </w:t>
      </w:r>
    </w:p>
    <w:p w14:paraId="363D237D" w14:textId="1B1824DF" w:rsidR="006924F1" w:rsidRPr="00FF2F4E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1F66BE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027"/>
    <w:rsid w:val="00104E5C"/>
    <w:rsid w:val="001118A9"/>
    <w:rsid w:val="0012272F"/>
    <w:rsid w:val="00125D25"/>
    <w:rsid w:val="001B092E"/>
    <w:rsid w:val="001B3983"/>
    <w:rsid w:val="001C7D4B"/>
    <w:rsid w:val="001D2148"/>
    <w:rsid w:val="001E2043"/>
    <w:rsid w:val="001F66BE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C02"/>
    <w:rsid w:val="00317F44"/>
    <w:rsid w:val="003214C8"/>
    <w:rsid w:val="00326C60"/>
    <w:rsid w:val="00340C3A"/>
    <w:rsid w:val="00342E6F"/>
    <w:rsid w:val="00345260"/>
    <w:rsid w:val="00353644"/>
    <w:rsid w:val="0036258A"/>
    <w:rsid w:val="00380998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D1CDE"/>
    <w:rsid w:val="00502A39"/>
    <w:rsid w:val="00510FE7"/>
    <w:rsid w:val="0052013C"/>
    <w:rsid w:val="00535A63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2F0C"/>
    <w:rsid w:val="00713B23"/>
    <w:rsid w:val="0072270A"/>
    <w:rsid w:val="00742D83"/>
    <w:rsid w:val="00742E65"/>
    <w:rsid w:val="007468A1"/>
    <w:rsid w:val="0074775C"/>
    <w:rsid w:val="007751AF"/>
    <w:rsid w:val="00792588"/>
    <w:rsid w:val="007A2B2C"/>
    <w:rsid w:val="007B25C8"/>
    <w:rsid w:val="007B521F"/>
    <w:rsid w:val="007B7770"/>
    <w:rsid w:val="007C28CE"/>
    <w:rsid w:val="007D0493"/>
    <w:rsid w:val="007D2825"/>
    <w:rsid w:val="00852F3B"/>
    <w:rsid w:val="008752D9"/>
    <w:rsid w:val="00881754"/>
    <w:rsid w:val="008932B9"/>
    <w:rsid w:val="008B4E30"/>
    <w:rsid w:val="008C6F76"/>
    <w:rsid w:val="008D2D96"/>
    <w:rsid w:val="008D3FAB"/>
    <w:rsid w:val="00916B76"/>
    <w:rsid w:val="00923C89"/>
    <w:rsid w:val="009320AC"/>
    <w:rsid w:val="00947699"/>
    <w:rsid w:val="009510B5"/>
    <w:rsid w:val="00953886"/>
    <w:rsid w:val="009605E2"/>
    <w:rsid w:val="00965450"/>
    <w:rsid w:val="0099088A"/>
    <w:rsid w:val="00992AB9"/>
    <w:rsid w:val="009C4689"/>
    <w:rsid w:val="009E7DAC"/>
    <w:rsid w:val="009F074B"/>
    <w:rsid w:val="00A22796"/>
    <w:rsid w:val="00A36008"/>
    <w:rsid w:val="00A378A2"/>
    <w:rsid w:val="00A61B6D"/>
    <w:rsid w:val="00A714C4"/>
    <w:rsid w:val="00A74CE5"/>
    <w:rsid w:val="00A925B6"/>
    <w:rsid w:val="00A961E4"/>
    <w:rsid w:val="00A974E1"/>
    <w:rsid w:val="00AA0FF1"/>
    <w:rsid w:val="00AC165F"/>
    <w:rsid w:val="00AC45C1"/>
    <w:rsid w:val="00AC7496"/>
    <w:rsid w:val="00AC7FAC"/>
    <w:rsid w:val="00AD4C3B"/>
    <w:rsid w:val="00AE3AF2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4B27"/>
    <w:rsid w:val="00BC129D"/>
    <w:rsid w:val="00BC2254"/>
    <w:rsid w:val="00BD1FFA"/>
    <w:rsid w:val="00BF3198"/>
    <w:rsid w:val="00C0683E"/>
    <w:rsid w:val="00C15A1D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0B26"/>
    <w:rsid w:val="00CA1BDC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D576E"/>
    <w:rsid w:val="00DE1C4F"/>
    <w:rsid w:val="00DE53F0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250"/>
    <w:rsid w:val="00EF7BBC"/>
    <w:rsid w:val="00F157B9"/>
    <w:rsid w:val="00F343B7"/>
    <w:rsid w:val="00F44F99"/>
    <w:rsid w:val="00F57E22"/>
    <w:rsid w:val="00F64DDC"/>
    <w:rsid w:val="00F73B99"/>
    <w:rsid w:val="00F74446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2F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2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2</cp:revision>
  <dcterms:created xsi:type="dcterms:W3CDTF">2015-03-24T20:15:00Z</dcterms:created>
  <dcterms:modified xsi:type="dcterms:W3CDTF">2015-03-24T20:15:00Z</dcterms:modified>
</cp:coreProperties>
</file>