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13EABE" w14:textId="77777777" w:rsidR="000D6002" w:rsidRPr="000D6002" w:rsidRDefault="000D6002" w:rsidP="000D6002">
      <w:pPr>
        <w:rPr>
          <w:rFonts w:ascii="Arial" w:hAnsi="Arial"/>
          <w:sz w:val="18"/>
          <w:szCs w:val="18"/>
          <w:lang w:val="es-ES_tradnl"/>
        </w:rPr>
      </w:pPr>
      <w:r w:rsidRPr="000D6002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220EA1F2" w:rsidR="00C679A1" w:rsidRPr="000D6002" w:rsidRDefault="000D6002" w:rsidP="00C679A1">
      <w:pPr>
        <w:rPr>
          <w:rFonts w:ascii="Arial" w:hAnsi="Arial" w:cs="Arial"/>
          <w:sz w:val="18"/>
          <w:szCs w:val="18"/>
          <w:lang w:val="es-CO"/>
        </w:rPr>
      </w:pPr>
      <w:r w:rsidRPr="000D6002">
        <w:rPr>
          <w:rFonts w:ascii="Arial" w:hAnsi="Arial" w:cs="Arial"/>
          <w:sz w:val="18"/>
          <w:szCs w:val="18"/>
          <w:lang w:val="es-ES_tradnl"/>
        </w:rPr>
        <w:t>Solución de ejercicios con propiedades de la potenciación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99177BE" w:rsidR="000719EE" w:rsidRPr="000D6002" w:rsidRDefault="000D6002" w:rsidP="000719EE">
      <w:pPr>
        <w:rPr>
          <w:rFonts w:ascii="Arial" w:hAnsi="Arial" w:cs="Arial"/>
          <w:sz w:val="18"/>
          <w:szCs w:val="18"/>
          <w:lang w:val="es-CO"/>
        </w:rPr>
      </w:pPr>
      <w:r w:rsidRPr="000D6002">
        <w:rPr>
          <w:rFonts w:ascii="Arial" w:hAnsi="Arial" w:cs="Arial"/>
          <w:sz w:val="18"/>
          <w:szCs w:val="18"/>
          <w:lang w:val="es-ES_tradnl"/>
        </w:rPr>
        <w:t>Ejercicios para practicar el uso de las cinco propiedades de la potenciación de números enteros.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DAA8FBA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Propiedades, potenciación, enteros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1F2F353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6D703F" w:rsidR="005F4C68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780A76" w:rsidR="002E4EE6" w:rsidRPr="00AC7496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D600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363F16" w:rsidR="00502F8B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D1F1040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BBF383F" w14:textId="77777777" w:rsidR="000D6002" w:rsidRPr="00254FDB" w:rsidRDefault="000D6002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39D59D3" w:rsidR="000719EE" w:rsidRPr="000D6002" w:rsidRDefault="000D6002" w:rsidP="000719EE">
      <w:pPr>
        <w:rPr>
          <w:rFonts w:ascii="Arial" w:hAnsi="Arial" w:cs="Arial"/>
          <w:sz w:val="18"/>
          <w:szCs w:val="18"/>
          <w:lang w:val="es-CO"/>
        </w:rPr>
      </w:pPr>
      <w:r w:rsidRPr="000D6002">
        <w:rPr>
          <w:rFonts w:ascii="Arial" w:hAnsi="Arial" w:cs="Arial"/>
          <w:sz w:val="18"/>
          <w:szCs w:val="18"/>
          <w:lang w:val="es-ES_tradnl"/>
        </w:rPr>
        <w:t>Solución de ejercicios con propiedades de la potenciación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1DDB04B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0580C78" w14:textId="2B0838B8" w:rsidR="00362B80" w:rsidRPr="000D6002" w:rsidRDefault="00362B80" w:rsidP="00362B8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las </w:t>
      </w:r>
      <w:r w:rsidRPr="000D6002">
        <w:rPr>
          <w:rFonts w:ascii="Arial" w:hAnsi="Arial" w:cs="Arial"/>
          <w:sz w:val="18"/>
          <w:szCs w:val="18"/>
          <w:lang w:val="es-ES_tradnl"/>
        </w:rPr>
        <w:t>propiedades de la potenciación de números enteros</w:t>
      </w:r>
      <w:r>
        <w:rPr>
          <w:rFonts w:ascii="Arial" w:hAnsi="Arial" w:cs="Arial"/>
          <w:sz w:val="18"/>
          <w:szCs w:val="18"/>
          <w:lang w:val="es-ES_tradnl"/>
        </w:rPr>
        <w:t xml:space="preserve"> para resolver el ejercicio.</w:t>
      </w:r>
    </w:p>
    <w:p w14:paraId="67EC4DD2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4109CE" w14:textId="77777777" w:rsidR="002D5152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CD652E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144EBD" w:rsid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71D729D" w:rsidR="009C4689" w:rsidRP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64D25281" w:rsidR="006D02A8" w:rsidRDefault="001469A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8C3FA2">
        <w:rPr>
          <w:rFonts w:ascii="Arial" w:hAnsi="Arial" w:cs="Arial"/>
          <w:sz w:val="18"/>
          <w:szCs w:val="18"/>
          <w:lang w:val="es-ES_tradnl"/>
        </w:rPr>
        <w:t>En cuál de las propiedades de la potenciación se deben sumar los exponentes?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F501E1" w14:textId="77777777" w:rsidR="008C3FA2" w:rsidRDefault="008C3FA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7C55F4A5" w:rsidR="00B5250C" w:rsidRPr="008C3FA2" w:rsidRDefault="008C3FA2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C3FA2">
        <w:rPr>
          <w:rFonts w:ascii="Arial" w:hAnsi="Arial" w:cs="Arial"/>
          <w:b/>
          <w:sz w:val="18"/>
          <w:szCs w:val="18"/>
          <w:lang w:val="es-ES_tradnl"/>
        </w:rPr>
        <w:t>Producto de potencias de igual base</w:t>
      </w:r>
    </w:p>
    <w:p w14:paraId="6EB0F515" w14:textId="77777777" w:rsidR="008C3FA2" w:rsidRPr="008C3FA2" w:rsidRDefault="008C3FA2" w:rsidP="008C3FA2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Potencia</w:t>
      </w:r>
      <w:r w:rsidRPr="008C3FA2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14:paraId="15B7153A" w14:textId="77777777" w:rsidR="008C3FA2" w:rsidRPr="008C3FA2" w:rsidRDefault="008C3FA2" w:rsidP="008C3FA2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8C3FA2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8C3FA2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8C3FA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B60972" w14:textId="77777777" w:rsidR="008C3FA2" w:rsidRPr="008C3FA2" w:rsidRDefault="008C3FA2" w:rsidP="008C3FA2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8C3FA2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8C3FA2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14:paraId="019516CF" w14:textId="77777777" w:rsidR="008C3FA2" w:rsidRPr="008C3FA2" w:rsidRDefault="008C3FA2" w:rsidP="008C3FA2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974AF7" w14:textId="17F8653A" w:rsidR="008C3FA2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hay una potencia de una potencia, la acción que se hace con los exponentes es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80EF6B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43EF0D" w14:textId="30B31260" w:rsidR="002B0B2F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Sumarlos</w:t>
      </w:r>
    </w:p>
    <w:p w14:paraId="2F502548" w14:textId="5A90D1EA" w:rsidR="008C3FA2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Restarlos</w:t>
      </w:r>
    </w:p>
    <w:p w14:paraId="60D4B0D5" w14:textId="00D1E57D" w:rsidR="008C3FA2" w:rsidRDefault="008C3FA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C3FA2">
        <w:rPr>
          <w:rFonts w:ascii="Arial" w:hAnsi="Arial" w:cs="Arial"/>
          <w:b/>
          <w:sz w:val="18"/>
          <w:szCs w:val="18"/>
          <w:lang w:val="es-ES_tradnl"/>
        </w:rPr>
        <w:t>Multiplicarlos</w:t>
      </w:r>
    </w:p>
    <w:p w14:paraId="0F5D99F8" w14:textId="14E8835C" w:rsidR="008C3FA2" w:rsidRPr="008C3FA2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Dividirlos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55938C" w14:textId="1422D2DD" w:rsidR="00FB4E95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calcular el resultado de la expresión 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4</m:t>
                </m:r>
              </m:sup>
            </m:sSup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  se aplica la propiedad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DB974" w14:textId="77777777" w:rsidR="00394D0C" w:rsidRDefault="00394D0C" w:rsidP="002D518F">
      <w:pPr>
        <w:rPr>
          <w:rFonts w:ascii="Arial" w:hAnsi="Arial" w:cs="Arial"/>
          <w:sz w:val="18"/>
          <w:szCs w:val="18"/>
          <w:lang w:val="es-ES_tradnl"/>
        </w:rPr>
      </w:pPr>
    </w:p>
    <w:p w14:paraId="4FAEFFBC" w14:textId="77777777" w:rsidR="002D518F" w:rsidRPr="002D518F" w:rsidRDefault="002D518F" w:rsidP="002D518F">
      <w:pPr>
        <w:rPr>
          <w:rFonts w:ascii="Arial" w:hAnsi="Arial" w:cs="Arial"/>
          <w:sz w:val="18"/>
          <w:szCs w:val="18"/>
          <w:lang w:val="es-ES_tradnl"/>
        </w:rPr>
      </w:pPr>
      <w:r w:rsidRPr="002D518F">
        <w:rPr>
          <w:rFonts w:ascii="Arial" w:hAnsi="Arial" w:cs="Arial"/>
          <w:sz w:val="18"/>
          <w:szCs w:val="18"/>
          <w:lang w:val="es-ES_tradnl"/>
        </w:rPr>
        <w:t>Producto de potencias de igual base</w:t>
      </w:r>
    </w:p>
    <w:p w14:paraId="66A73565" w14:textId="5B4849E6" w:rsidR="002D518F" w:rsidRPr="002D518F" w:rsidRDefault="002D518F" w:rsidP="002D518F">
      <w:pPr>
        <w:rPr>
          <w:rFonts w:ascii="Arial" w:hAnsi="Arial" w:cs="Arial"/>
          <w:b/>
          <w:sz w:val="18"/>
          <w:szCs w:val="18"/>
          <w:lang w:val="es-ES_tradnl"/>
        </w:rPr>
      </w:pPr>
      <w:r w:rsidRPr="002D518F">
        <w:rPr>
          <w:rFonts w:ascii="Arial" w:hAnsi="Arial" w:cs="Arial"/>
          <w:b/>
          <w:sz w:val="18"/>
          <w:szCs w:val="18"/>
          <w:lang w:val="es-ES_tradnl"/>
        </w:rPr>
        <w:t>Cociente</w:t>
      </w:r>
      <w:r w:rsidRPr="002D518F">
        <w:rPr>
          <w:rFonts w:ascii="Arial" w:hAnsi="Arial" w:cs="Arial"/>
          <w:b/>
          <w:sz w:val="18"/>
          <w:szCs w:val="18"/>
          <w:lang w:val="es-ES_tradnl"/>
        </w:rPr>
        <w:t xml:space="preserve"> de potencias de igual base</w:t>
      </w:r>
    </w:p>
    <w:p w14:paraId="14BA078D" w14:textId="77777777" w:rsidR="002D518F" w:rsidRPr="008C3FA2" w:rsidRDefault="002D518F" w:rsidP="002D518F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8C3FA2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8C3FA2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8C3FA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C072A8" w14:textId="77777777" w:rsidR="002D518F" w:rsidRPr="008C3FA2" w:rsidRDefault="002D518F" w:rsidP="002D518F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8C3FA2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8C3FA2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14:paraId="54FB66FB" w14:textId="77777777" w:rsidR="002D518F" w:rsidRPr="008C3FA2" w:rsidRDefault="002D518F" w:rsidP="002D518F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9C9743" w14:textId="77777777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3404DCEF" w:rsidR="002B0B2F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resultado 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×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(-2)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?</w:t>
      </w:r>
    </w:p>
    <w:p w14:paraId="7F47F350" w14:textId="77777777" w:rsidR="002D518F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709253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D888E3" w14:textId="79107070" w:rsidR="002B0B2F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-8</w:t>
      </w:r>
    </w:p>
    <w:p w14:paraId="0C717E8C" w14:textId="1D7FE016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-16</w:t>
      </w:r>
    </w:p>
    <w:p w14:paraId="06B65FA5" w14:textId="02A623BA" w:rsidR="00256F3D" w:rsidRPr="00256F3D" w:rsidRDefault="00256F3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56F3D">
        <w:rPr>
          <w:rFonts w:ascii="Arial" w:hAnsi="Arial" w:cs="Arial"/>
          <w:b/>
          <w:sz w:val="18"/>
          <w:szCs w:val="18"/>
          <w:lang w:val="es-ES_tradnl"/>
        </w:rPr>
        <w:t>16</w:t>
      </w:r>
    </w:p>
    <w:p w14:paraId="4DC466BC" w14:textId="3AB5397D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-32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AA454F" w14:textId="77777777" w:rsidR="00394D0C" w:rsidRDefault="00394D0C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6B3C9D" w14:textId="54099C1B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del ejercicio 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 xml:space="preserve">. </m:t>
            </m:r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 xml:space="preserve"> . </m:t>
            </m:r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7</m:t>
                </m:r>
              </m:sup>
            </m:sSup>
          </m:den>
        </m:f>
      </m:oMath>
      <w:r>
        <w:rPr>
          <w:rFonts w:ascii="Arial" w:hAnsi="Arial" w:cs="Arial"/>
          <w:sz w:val="20"/>
          <w:szCs w:val="20"/>
          <w:lang w:val="es-ES_tradnl"/>
        </w:rPr>
        <w:t xml:space="preserve">  es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28FF61" w14:textId="77777777" w:rsidR="00394D0C" w:rsidRPr="00394D0C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9FAC955" w14:textId="77777777" w:rsidR="0059473A" w:rsidRPr="00256F3D" w:rsidRDefault="0059473A" w:rsidP="0059473A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17</m:t>
              </m:r>
            </m:sup>
          </m:sSup>
        </m:oMath>
      </m:oMathPara>
    </w:p>
    <w:p w14:paraId="550AAB01" w14:textId="77777777" w:rsidR="0059473A" w:rsidRPr="00256F3D" w:rsidRDefault="0059473A" w:rsidP="0059473A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7</m:t>
                  </m:r>
                </m:sup>
              </m:sSup>
            </m:den>
          </m:f>
        </m:oMath>
      </m:oMathPara>
    </w:p>
    <w:p w14:paraId="154F1923" w14:textId="77777777" w:rsidR="0059473A" w:rsidRDefault="0059473A" w:rsidP="0059473A">
      <w:pPr>
        <w:rPr>
          <w:rFonts w:ascii="Arial" w:hAnsi="Arial" w:cs="Arial"/>
          <w:b/>
          <w:sz w:val="18"/>
          <w:szCs w:val="18"/>
          <w:lang w:val="es-ES_tradnl"/>
        </w:rPr>
      </w:pPr>
      <w:r w:rsidRPr="00394D0C">
        <w:rPr>
          <w:rFonts w:ascii="Arial" w:hAnsi="Arial" w:cs="Arial"/>
          <w:b/>
          <w:sz w:val="18"/>
          <w:szCs w:val="18"/>
          <w:lang w:val="es-ES_tradnl"/>
        </w:rPr>
        <w:t>1000</w:t>
      </w:r>
    </w:p>
    <w:p w14:paraId="16840A0A" w14:textId="77777777" w:rsidR="0059473A" w:rsidRPr="00394D0C" w:rsidRDefault="0059473A" w:rsidP="0059473A">
      <w:pPr>
        <w:rPr>
          <w:rFonts w:ascii="Arial" w:hAnsi="Arial" w:cs="Arial"/>
          <w:sz w:val="18"/>
          <w:szCs w:val="18"/>
          <w:lang w:val="es-ES_tradnl"/>
        </w:rPr>
      </w:pPr>
      <w:r w:rsidRPr="00394D0C">
        <w:rPr>
          <w:rFonts w:ascii="Arial" w:hAnsi="Arial" w:cs="Arial"/>
          <w:sz w:val="18"/>
          <w:szCs w:val="18"/>
          <w:lang w:val="es-ES_tradnl"/>
        </w:rPr>
        <w:t>1 000 000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09E02419" w:rsidR="002B0B2F" w:rsidRPr="00D009F7" w:rsidRDefault="00D009F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expresión 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x.y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2    </w:t>
      </w:r>
      <w:r>
        <w:rPr>
          <w:rFonts w:ascii="Arial" w:hAnsi="Arial" w:cs="Arial"/>
          <w:sz w:val="18"/>
          <w:szCs w:val="18"/>
          <w:lang w:val="es-ES_tradnl"/>
        </w:rPr>
        <w:t>es equivalente a</w:t>
      </w:r>
    </w:p>
    <w:p w14:paraId="43EF5C83" w14:textId="77777777" w:rsidR="00D009F7" w:rsidRDefault="00D009F7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1B65CB" w14:textId="50BCEAEA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D9FF10D" w14:textId="79FBDF7E" w:rsidR="00EB290A" w:rsidRPr="00EB290A" w:rsidRDefault="00EB290A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2xy</m:t>
          </m:r>
        </m:oMath>
      </m:oMathPara>
    </w:p>
    <w:p w14:paraId="0BEF5BAA" w14:textId="25611375" w:rsidR="00EB290A" w:rsidRPr="00EB290A" w:rsidRDefault="00EB290A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27EEB227" w14:textId="54067F46" w:rsidR="00EB290A" w:rsidRPr="00EB290A" w:rsidRDefault="00EB290A" w:rsidP="00EB290A">
      <w:pPr>
        <w:rPr>
          <w:rFonts w:ascii="Cambria Math" w:hAnsi="Cambria Math" w:cs="Arial"/>
          <w:sz w:val="18"/>
          <w:szCs w:val="18"/>
          <w:vertAlign w:val="superscript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X 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14:paraId="06ED752A" w14:textId="25EA591C" w:rsidR="002B0B2F" w:rsidRPr="00EB290A" w:rsidRDefault="00EB290A" w:rsidP="002B0B2F">
      <w:pPr>
        <w:rPr>
          <w:rFonts w:ascii="Arial" w:hAnsi="Arial" w:cs="Arial"/>
          <w:b/>
          <w:sz w:val="18"/>
          <w:szCs w:val="18"/>
          <w:vertAlign w:val="superscript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X 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. </m:t>
          </m:r>
          <m:sSup>
            <m:sSupPr>
              <m:ctrlPr>
                <w:rPr>
                  <w:rFonts w:ascii="Cambria Math" w:hAnsi="Cambria Math" w:cs="Arial"/>
                  <w:b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14:paraId="144C87CA" w14:textId="77777777" w:rsidR="00EB290A" w:rsidRPr="00EB290A" w:rsidRDefault="00EB290A" w:rsidP="002B0B2F">
      <w:pPr>
        <w:rPr>
          <w:rFonts w:ascii="Cambria Math" w:hAnsi="Cambria Math" w:cs="Arial"/>
          <w:sz w:val="18"/>
          <w:szCs w:val="18"/>
          <w:vertAlign w:val="superscript"/>
          <w:lang w:val="es-ES_tradnl"/>
          <w:oMath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1A5FC9" w14:textId="2FD9C896" w:rsidR="00417F07" w:rsidRDefault="00417F0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-9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6</m:t>
            </m:r>
          </m:sup>
        </m:sSup>
      </m:oMath>
      <w:r>
        <w:rPr>
          <w:rFonts w:ascii="Arial" w:hAnsi="Arial" w:cs="Arial"/>
          <w:sz w:val="20"/>
          <w:szCs w:val="20"/>
          <w:lang w:val="es-ES_tradnl"/>
        </w:rPr>
        <w:t xml:space="preserve"> es equivalente a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F8904A" w14:textId="77777777" w:rsidR="00417F07" w:rsidRDefault="00417F0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C42047" w14:textId="69597404" w:rsidR="00417F07" w:rsidRPr="004D6D8F" w:rsidRDefault="004D6D8F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9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×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</m:oMath>
      </m:oMathPara>
    </w:p>
    <w:p w14:paraId="7E363A4E" w14:textId="6B8819CE" w:rsidR="004D6D8F" w:rsidRPr="004D6D8F" w:rsidRDefault="004D6D8F" w:rsidP="002B0B2F">
      <w:pPr>
        <w:rPr>
          <w:rFonts w:ascii="Arial" w:hAnsi="Arial" w:cs="Arial"/>
          <w:sz w:val="20"/>
          <w:szCs w:val="20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(-9)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2</m:t>
              </m:r>
            </m:den>
          </m:f>
        </m:oMath>
      </m:oMathPara>
    </w:p>
    <w:p w14:paraId="771722E0" w14:textId="242B4DF6" w:rsidR="00417F07" w:rsidRPr="00417F07" w:rsidRDefault="00417F07" w:rsidP="002B0B2F">
      <w:pPr>
        <w:rPr>
          <w:rFonts w:ascii="Arial" w:hAnsi="Arial" w:cs="Arial"/>
          <w:b/>
          <w:sz w:val="20"/>
          <w:szCs w:val="20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(-9)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6</m:t>
                  </m:r>
                </m:sup>
              </m:sSup>
            </m:den>
          </m:f>
        </m:oMath>
      </m:oMathPara>
    </w:p>
    <w:p w14:paraId="54FA5F6A" w14:textId="313C8B2B" w:rsidR="00417F07" w:rsidRPr="004D6D8F" w:rsidRDefault="00417F07" w:rsidP="00417F07">
      <w:pPr>
        <w:rPr>
          <w:rFonts w:ascii="Arial" w:hAnsi="Arial" w:cs="Arial"/>
          <w:sz w:val="20"/>
          <w:szCs w:val="20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-9 ×6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2 ×6</m:t>
              </m:r>
            </m:den>
          </m:f>
        </m:oMath>
      </m:oMathPara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7AF17D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8F0B8B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B20B268" w14:textId="68EBC084" w:rsidR="00887E0F" w:rsidRPr="00887E0F" w:rsidRDefault="00887E0F" w:rsidP="00887E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simplificar la expresión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-15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 ÷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se usa la propiedad</w:t>
      </w:r>
    </w:p>
    <w:p w14:paraId="79773C51" w14:textId="7C85EA46" w:rsidR="002B0B2F" w:rsidRPr="009510B5" w:rsidRDefault="002B0B2F" w:rsidP="00887E0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EE991BA" w14:textId="77777777" w:rsidR="00887E0F" w:rsidRPr="00887E0F" w:rsidRDefault="00887E0F" w:rsidP="00887E0F">
      <w:pPr>
        <w:rPr>
          <w:rFonts w:ascii="Arial" w:hAnsi="Arial" w:cs="Arial"/>
          <w:b/>
          <w:sz w:val="18"/>
          <w:szCs w:val="18"/>
          <w:lang w:val="es-ES_tradnl"/>
        </w:rPr>
      </w:pPr>
      <w:r w:rsidRPr="00887E0F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86E254F" w14:textId="77777777" w:rsidR="00924AB9" w:rsidRPr="002D518F" w:rsidRDefault="00924AB9" w:rsidP="00924AB9">
      <w:pPr>
        <w:rPr>
          <w:rFonts w:ascii="Arial" w:hAnsi="Arial" w:cs="Arial"/>
          <w:sz w:val="18"/>
          <w:szCs w:val="18"/>
          <w:lang w:val="es-ES_tradnl"/>
        </w:rPr>
      </w:pPr>
      <w:r w:rsidRPr="002D518F">
        <w:rPr>
          <w:rFonts w:ascii="Arial" w:hAnsi="Arial" w:cs="Arial"/>
          <w:sz w:val="18"/>
          <w:szCs w:val="18"/>
          <w:lang w:val="es-ES_tradnl"/>
        </w:rPr>
        <w:t>Producto de potencias de igual base</w:t>
      </w:r>
    </w:p>
    <w:p w14:paraId="449A2E5A" w14:textId="77777777" w:rsidR="00924AB9" w:rsidRPr="00887E0F" w:rsidRDefault="00924AB9" w:rsidP="00924AB9">
      <w:pPr>
        <w:rPr>
          <w:rFonts w:ascii="Arial" w:hAnsi="Arial" w:cs="Arial"/>
          <w:sz w:val="18"/>
          <w:szCs w:val="18"/>
          <w:lang w:val="es-ES_tradnl"/>
        </w:rPr>
      </w:pPr>
      <w:r w:rsidRPr="00887E0F">
        <w:rPr>
          <w:rFonts w:ascii="Arial" w:hAnsi="Arial" w:cs="Arial"/>
          <w:sz w:val="18"/>
          <w:szCs w:val="18"/>
          <w:lang w:val="es-ES_tradnl"/>
        </w:rPr>
        <w:t>Cociente de potencias de igual base</w:t>
      </w:r>
    </w:p>
    <w:p w14:paraId="69F106B0" w14:textId="77777777" w:rsidR="00924AB9" w:rsidRPr="008C3FA2" w:rsidRDefault="00924AB9" w:rsidP="00924AB9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8C3FA2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8C3FA2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8C3FA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9A7F87" w14:textId="77777777" w:rsidR="00924AB9" w:rsidRPr="00887E0F" w:rsidRDefault="00924AB9" w:rsidP="00924AB9">
      <w:pPr>
        <w:rPr>
          <w:rFonts w:ascii="Arial" w:hAnsi="Arial" w:cs="Arial"/>
          <w:b/>
          <w:sz w:val="18"/>
          <w:szCs w:val="18"/>
          <w:lang w:val="es-ES_tradnl"/>
        </w:rPr>
      </w:pPr>
      <w:r w:rsidRPr="00887E0F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887E0F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887E0F">
        <w:rPr>
          <w:rFonts w:ascii="Arial" w:hAnsi="Arial" w:cs="Arial"/>
          <w:b/>
          <w:sz w:val="18"/>
          <w:szCs w:val="18"/>
          <w:lang w:val="es-MX"/>
        </w:rPr>
        <w:t xml:space="preserve"> de un cociente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BACA1C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2F76C34F" w:rsidR="002B0B2F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calcular el resultado 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[(-23 ×  8)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]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se obtiene</w:t>
      </w:r>
    </w:p>
    <w:p w14:paraId="2D091ADF" w14:textId="77777777" w:rsidR="00693293" w:rsidRPr="009510B5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0BE2B125" w:rsidR="002B0B2F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7A2F83DD" w14:textId="12B295A9" w:rsidR="00693293" w:rsidRDefault="0069329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3293">
        <w:rPr>
          <w:rFonts w:ascii="Arial" w:hAnsi="Arial" w:cs="Arial"/>
          <w:b/>
          <w:sz w:val="18"/>
          <w:szCs w:val="18"/>
          <w:lang w:val="es-ES_tradnl"/>
        </w:rPr>
        <w:t>1</w:t>
      </w:r>
    </w:p>
    <w:p w14:paraId="6824373A" w14:textId="7E267214" w:rsidR="00693293" w:rsidRPr="00693293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(-184)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</m:oMath>
      </m:oMathPara>
    </w:p>
    <w:p w14:paraId="23F37229" w14:textId="4BFBA51F" w:rsidR="00693293" w:rsidRPr="00693293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(-23)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×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</m:oMath>
      </m:oMathPara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DE85C54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E45AC4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C59E16" w14:textId="441066C5" w:rsidR="007400F4" w:rsidRPr="007400F4" w:rsidRDefault="007400F4" w:rsidP="007400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propiedad simboliza la expresión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r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r+s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?</w:t>
      </w:r>
    </w:p>
    <w:p w14:paraId="662AD948" w14:textId="15D1A348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3F6FB77" w14:textId="77777777" w:rsidR="007400F4" w:rsidRPr="007400F4" w:rsidRDefault="007400F4" w:rsidP="007400F4">
      <w:pPr>
        <w:rPr>
          <w:rFonts w:ascii="Arial" w:hAnsi="Arial" w:cs="Arial"/>
          <w:b/>
          <w:sz w:val="18"/>
          <w:szCs w:val="18"/>
          <w:lang w:val="es-ES_tradnl"/>
        </w:rPr>
      </w:pPr>
      <w:r w:rsidRPr="007400F4">
        <w:rPr>
          <w:rFonts w:ascii="Arial" w:hAnsi="Arial" w:cs="Arial"/>
          <w:b/>
          <w:sz w:val="18"/>
          <w:szCs w:val="18"/>
          <w:lang w:val="es-ES_tradnl"/>
        </w:rPr>
        <w:t>Producto de potencias de igual base</w:t>
      </w:r>
    </w:p>
    <w:p w14:paraId="0519C38C" w14:textId="77777777" w:rsidR="007400F4" w:rsidRPr="007400F4" w:rsidRDefault="007400F4" w:rsidP="007400F4">
      <w:pPr>
        <w:rPr>
          <w:rFonts w:ascii="Arial" w:hAnsi="Arial" w:cs="Arial"/>
          <w:sz w:val="18"/>
          <w:szCs w:val="18"/>
          <w:lang w:val="es-ES_tradnl"/>
        </w:rPr>
      </w:pPr>
      <w:r w:rsidRPr="007400F4">
        <w:rPr>
          <w:rFonts w:ascii="Arial" w:hAnsi="Arial" w:cs="Arial"/>
          <w:sz w:val="18"/>
          <w:szCs w:val="18"/>
          <w:lang w:val="es-ES_tradnl"/>
        </w:rPr>
        <w:t>Cociente de potencias de igual base</w:t>
      </w:r>
    </w:p>
    <w:p w14:paraId="486F97FE" w14:textId="77777777" w:rsidR="007400F4" w:rsidRPr="007400F4" w:rsidRDefault="007400F4" w:rsidP="007400F4">
      <w:pPr>
        <w:rPr>
          <w:rFonts w:ascii="Arial" w:hAnsi="Arial" w:cs="Arial"/>
          <w:sz w:val="18"/>
          <w:szCs w:val="18"/>
          <w:lang w:val="es-ES_tradnl"/>
        </w:rPr>
      </w:pPr>
      <w:r w:rsidRPr="007400F4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7400F4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7400F4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7400F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26C5B5" w14:textId="34738133" w:rsidR="007400F4" w:rsidRPr="007400F4" w:rsidRDefault="007400F4" w:rsidP="007400F4">
      <w:pPr>
        <w:rPr>
          <w:rFonts w:ascii="Arial" w:hAnsi="Arial" w:cs="Arial"/>
          <w:sz w:val="18"/>
          <w:szCs w:val="18"/>
          <w:lang w:val="es-ES_tradnl"/>
        </w:rPr>
      </w:pPr>
      <w:r w:rsidRPr="007400F4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14:paraId="4C1408D2" w14:textId="77777777" w:rsidR="002B0B2F" w:rsidRPr="007400F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6002"/>
    <w:rsid w:val="00104E5C"/>
    <w:rsid w:val="00125D25"/>
    <w:rsid w:val="001469AB"/>
    <w:rsid w:val="00151ACA"/>
    <w:rsid w:val="001B092E"/>
    <w:rsid w:val="001B3983"/>
    <w:rsid w:val="001D2148"/>
    <w:rsid w:val="001E2043"/>
    <w:rsid w:val="002233BF"/>
    <w:rsid w:val="00227850"/>
    <w:rsid w:val="00230D9D"/>
    <w:rsid w:val="00254FDB"/>
    <w:rsid w:val="00256F3D"/>
    <w:rsid w:val="0025789D"/>
    <w:rsid w:val="002B0B2F"/>
    <w:rsid w:val="002B2F09"/>
    <w:rsid w:val="002B7E96"/>
    <w:rsid w:val="002D5152"/>
    <w:rsid w:val="002D518F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2B80"/>
    <w:rsid w:val="00394D0C"/>
    <w:rsid w:val="003A458C"/>
    <w:rsid w:val="003D72B3"/>
    <w:rsid w:val="004024BA"/>
    <w:rsid w:val="00411F22"/>
    <w:rsid w:val="00417B06"/>
    <w:rsid w:val="00417F07"/>
    <w:rsid w:val="004375B6"/>
    <w:rsid w:val="0045712C"/>
    <w:rsid w:val="00485C72"/>
    <w:rsid w:val="00495119"/>
    <w:rsid w:val="004A4A9C"/>
    <w:rsid w:val="004D6D8F"/>
    <w:rsid w:val="00502F8B"/>
    <w:rsid w:val="0052013C"/>
    <w:rsid w:val="005513FA"/>
    <w:rsid w:val="00551D6E"/>
    <w:rsid w:val="00552D7C"/>
    <w:rsid w:val="0059473A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3293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00F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7E0F"/>
    <w:rsid w:val="008932B9"/>
    <w:rsid w:val="008C3FA2"/>
    <w:rsid w:val="008C6F76"/>
    <w:rsid w:val="00923C89"/>
    <w:rsid w:val="00924AB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69B4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9F7"/>
    <w:rsid w:val="00D15A42"/>
    <w:rsid w:val="00D3600C"/>
    <w:rsid w:val="00D660AD"/>
    <w:rsid w:val="00D87D17"/>
    <w:rsid w:val="00DC0B89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290A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4E9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2</cp:revision>
  <dcterms:created xsi:type="dcterms:W3CDTF">2015-03-25T06:11:00Z</dcterms:created>
  <dcterms:modified xsi:type="dcterms:W3CDTF">2015-03-25T06:11:00Z</dcterms:modified>
</cp:coreProperties>
</file>