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4E" w:rsidRDefault="00D93F4E" w:rsidP="00D93F4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93F4E" w:rsidRPr="00254FDB" w:rsidRDefault="00D93F4E" w:rsidP="00D93F4E">
      <w:pPr>
        <w:rPr>
          <w:rFonts w:ascii="Arial" w:hAnsi="Arial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42E01" w:rsidRPr="00A42E01" w:rsidRDefault="00A42E01" w:rsidP="00A42E01">
      <w:pPr>
        <w:rPr>
          <w:rFonts w:ascii="Arial" w:hAnsi="Arial"/>
          <w:sz w:val="18"/>
          <w:szCs w:val="18"/>
          <w:lang w:val="es-ES_tradnl"/>
        </w:rPr>
      </w:pPr>
      <w:r w:rsidRPr="00A42E01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</w:p>
    <w:p w:rsidR="00D93F4E" w:rsidRPr="0063490D" w:rsidRDefault="00D93F4E" w:rsidP="00D93F4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93F4E" w:rsidRPr="009320AC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3F4E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>Refuerza tu aprendizaje: potenciación de números enteros</w:t>
      </w:r>
    </w:p>
    <w:p w:rsidR="00A42E01" w:rsidRPr="00A42E01" w:rsidRDefault="00A42E01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93F4E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>Actividades que permiten  practicar la forma de calcular una potencia, usar las propiedades de la potenciación y resolver problemas.</w:t>
      </w:r>
    </w:p>
    <w:p w:rsidR="00A42E01" w:rsidRPr="00A42E01" w:rsidRDefault="00A42E01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42E01" w:rsidRPr="000719EE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:rsidR="00A42E01" w:rsidRPr="000719EE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6D02A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93F4E" w:rsidRPr="000719EE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D93F4E">
        <w:rPr>
          <w:rFonts w:ascii="Arial" w:hAnsi="Arial" w:cs="Arial"/>
          <w:sz w:val="18"/>
          <w:szCs w:val="18"/>
          <w:lang w:val="es-ES_tradnl"/>
        </w:rPr>
        <w:t>0 minutos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93F4E" w:rsidRPr="005F4C68" w:rsidTr="006233C0">
        <w:tc>
          <w:tcPr>
            <w:tcW w:w="124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124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93F4E" w:rsidRPr="00A42E01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AC7496" w:rsidTr="006233C0">
        <w:tc>
          <w:tcPr>
            <w:tcW w:w="4536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93F4E" w:rsidRPr="00AC7496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B5513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93F4E" w:rsidRPr="005F4C68" w:rsidTr="006233C0">
        <w:tc>
          <w:tcPr>
            <w:tcW w:w="212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212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3F4E" w:rsidRPr="005F4C68" w:rsidTr="006233C0">
        <w:tc>
          <w:tcPr>
            <w:tcW w:w="2126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93F4E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93F4E" w:rsidRPr="005F4C68" w:rsidRDefault="00D93F4E" w:rsidP="006233C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93F4E" w:rsidRPr="000719EE" w:rsidRDefault="000F3A81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FDB" w:rsidRDefault="00D93F4E" w:rsidP="00D93F4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</w:p>
    <w:p w:rsidR="00D93F4E" w:rsidRPr="00411F22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42E01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>Refuerza tu aprendizaje: potenciación de números enteros</w:t>
      </w:r>
    </w:p>
    <w:p w:rsidR="00D93F4E" w:rsidRPr="00A42E01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9F074B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 haz clic en enviar o entrega la respuesta a tu profesor mediante registro manual si es necesario. 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9258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Pr="000719E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92588" w:rsidRDefault="00D93F4E" w:rsidP="00D93F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D93F4E" w:rsidRDefault="00D93F4E" w:rsidP="00D93F4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Diseña un dibujo que represente muy bien </w:t>
      </w:r>
      <w:r w:rsidR="00A04D66">
        <w:rPr>
          <w:rFonts w:ascii="Arial" w:hAnsi="Arial" w:cs="Arial"/>
          <w:sz w:val="18"/>
          <w:szCs w:val="18"/>
          <w:lang w:val="es-ES_tradnl"/>
        </w:rPr>
        <w:t xml:space="preserve"> una situación que se resuelva mediante la potenciación. Luego escribe la potencia que representa.</w:t>
      </w:r>
    </w:p>
    <w:p w:rsidR="00A04D66" w:rsidRPr="007F74EA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Pr="00A04D66" w:rsidRDefault="00D93F4E" w:rsidP="00D93F4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A04D66">
        <w:rPr>
          <w:rFonts w:ascii="Arial" w:hAnsi="Arial" w:cs="Arial"/>
          <w:sz w:val="18"/>
          <w:szCs w:val="18"/>
          <w:lang w:val="es-ES_tradnl"/>
        </w:rPr>
        <w:t xml:space="preserve">y resuelve </w:t>
      </w:r>
      <w:r>
        <w:rPr>
          <w:rFonts w:ascii="Arial" w:hAnsi="Arial" w:cs="Arial"/>
          <w:sz w:val="18"/>
          <w:szCs w:val="18"/>
          <w:lang w:val="es-ES_tradnl"/>
        </w:rPr>
        <w:t xml:space="preserve">una situación de la vida cotidiana que se pueda expresar con la siguiente </w:t>
      </w:r>
      <w:r w:rsidR="00A04D66">
        <w:rPr>
          <w:rFonts w:ascii="Arial" w:hAnsi="Arial" w:cs="Arial"/>
          <w:sz w:val="18"/>
          <w:szCs w:val="18"/>
          <w:lang w:val="es-ES_tradnl"/>
        </w:rPr>
        <w:t>potencia  12</w:t>
      </w:r>
      <w:r w:rsidR="00A04D66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problema: un cucarrón está perforando el suelo, si cada día durante 4 días avanza 10 veces lo que avanzó el día anterior ¿cuántos cm perforó el día 4 sabiendo que el primer día perforó 10 cm?</w:t>
      </w:r>
    </w:p>
    <w:p w:rsidR="00A04D66" w:rsidRPr="007F74EA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Pr="00D93912" w:rsidRDefault="00D93912" w:rsidP="00D93F4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las siguientes potencias como </w:t>
      </w:r>
      <w:r w:rsidR="009B250A">
        <w:rPr>
          <w:rFonts w:ascii="Arial" w:hAnsi="Arial" w:cs="Arial"/>
          <w:sz w:val="18"/>
          <w:szCs w:val="18"/>
          <w:lang w:val="es-ES_tradnl"/>
        </w:rPr>
        <w:t>multiplicaciones</w:t>
      </w:r>
      <w:r>
        <w:rPr>
          <w:rFonts w:ascii="Arial" w:hAnsi="Arial" w:cs="Arial"/>
          <w:sz w:val="18"/>
          <w:szCs w:val="18"/>
          <w:lang w:val="es-ES_tradnl"/>
        </w:rPr>
        <w:t>: (-56)</w:t>
      </w:r>
      <w:r w:rsidR="00BB0BE9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9B250A">
        <w:rPr>
          <w:rFonts w:ascii="Arial" w:hAnsi="Arial" w:cs="Arial"/>
          <w:sz w:val="18"/>
          <w:szCs w:val="18"/>
          <w:lang w:val="es-ES_tradnl"/>
        </w:rPr>
        <w:t>,</w:t>
      </w:r>
      <w:r w:rsidR="00BB0BE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(-9)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, 38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, (-2)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3F4E" w:rsidRDefault="009E0CF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paso a paso el siguiente ejercicio usando las propiedades de la potenciación: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[(-6)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]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(-6)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25</m:t>
                </m:r>
              </m:sup>
            </m:sSup>
          </m:den>
        </m:f>
      </m:oMath>
    </w:p>
    <w:p w:rsidR="00D93F4E" w:rsidRPr="007F74EA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Default="009E0CFF" w:rsidP="00D93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254D62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466FEC" w:rsidRDefault="00466FEC"/>
    <w:sectPr w:rsidR="00466F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E"/>
    <w:rsid w:val="000F3A81"/>
    <w:rsid w:val="00466FEC"/>
    <w:rsid w:val="009B250A"/>
    <w:rsid w:val="009E0CFF"/>
    <w:rsid w:val="00A04D66"/>
    <w:rsid w:val="00A42E01"/>
    <w:rsid w:val="00BB0BE9"/>
    <w:rsid w:val="00D93912"/>
    <w:rsid w:val="00D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E0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F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E0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F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11</cp:revision>
  <dcterms:created xsi:type="dcterms:W3CDTF">2015-03-25T06:19:00Z</dcterms:created>
  <dcterms:modified xsi:type="dcterms:W3CDTF">2015-03-25T06:50:00Z</dcterms:modified>
</cp:coreProperties>
</file>