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5079BD" w14:textId="77777777" w:rsidR="00042A8D" w:rsidRDefault="00042A8D" w:rsidP="00042A8D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14:paraId="28AE7E2E" w14:textId="77777777" w:rsidR="00042A8D" w:rsidRPr="00254FDB" w:rsidRDefault="00042A8D" w:rsidP="00042A8D">
      <w:pPr>
        <w:rPr>
          <w:rFonts w:ascii="Arial" w:hAnsi="Arial"/>
          <w:lang w:val="es-ES_tradnl"/>
        </w:rPr>
      </w:pPr>
    </w:p>
    <w:p w14:paraId="23B07D44" w14:textId="77777777" w:rsidR="00042A8D" w:rsidRPr="006D02A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0E71ADCA" w14:textId="77777777" w:rsidR="00042A8D" w:rsidRPr="001B6E6C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1B6E6C">
        <w:rPr>
          <w:rFonts w:ascii="Arial" w:hAnsi="Arial"/>
          <w:b/>
          <w:sz w:val="18"/>
          <w:szCs w:val="18"/>
          <w:lang w:val="es-ES_tradnl"/>
        </w:rPr>
        <w:t>Ecuaciones con números enteros</w:t>
      </w:r>
    </w:p>
    <w:p w14:paraId="3DF496C5" w14:textId="77777777" w:rsidR="00042A8D" w:rsidRPr="006D02A8" w:rsidRDefault="00042A8D" w:rsidP="00042A8D">
      <w:pPr>
        <w:rPr>
          <w:rFonts w:ascii="Arial" w:hAnsi="Arial"/>
          <w:sz w:val="18"/>
          <w:szCs w:val="18"/>
          <w:lang w:val="es-ES_tradnl"/>
        </w:rPr>
      </w:pPr>
    </w:p>
    <w:p w14:paraId="0CEC0C66" w14:textId="77777777" w:rsidR="00042A8D" w:rsidRPr="0063490D" w:rsidRDefault="00042A8D" w:rsidP="00042A8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444AF641" w14:textId="77777777" w:rsidR="00042A8D" w:rsidRPr="009320AC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47C20C91" w14:textId="77777777" w:rsidR="00042A8D" w:rsidRPr="006D02A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8B2A056" w14:textId="77777777" w:rsidR="00042A8D" w:rsidRDefault="00DC6556" w:rsidP="00042A8D">
      <w:pPr>
        <w:rPr>
          <w:rFonts w:ascii="Arial" w:hAnsi="Arial" w:cs="Arial"/>
          <w:sz w:val="18"/>
          <w:szCs w:val="18"/>
          <w:lang w:val="es-ES_tradnl"/>
        </w:rPr>
      </w:pPr>
      <w:r w:rsidRPr="00DC6556">
        <w:rPr>
          <w:rFonts w:ascii="Arial" w:hAnsi="Arial" w:cs="Arial"/>
          <w:sz w:val="18"/>
          <w:szCs w:val="18"/>
          <w:lang w:val="es-ES_tradnl"/>
        </w:rPr>
        <w:t>Refuerza tu aprendizaje: solución de ecuaciones de primer grado</w:t>
      </w:r>
    </w:p>
    <w:p w14:paraId="3901B1C9" w14:textId="77777777" w:rsidR="00DC6556" w:rsidRPr="00DC6556" w:rsidRDefault="00DC6556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1B639E56" w14:textId="77777777" w:rsidR="00042A8D" w:rsidRPr="006D02A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0EF50255" w14:textId="77777777" w:rsidR="00042A8D" w:rsidRDefault="00DC6556" w:rsidP="00042A8D">
      <w:pPr>
        <w:rPr>
          <w:rFonts w:ascii="Arial" w:hAnsi="Arial" w:cs="Arial"/>
          <w:sz w:val="18"/>
          <w:szCs w:val="18"/>
          <w:lang w:val="es-ES_tradnl"/>
        </w:rPr>
      </w:pPr>
      <w:r w:rsidRPr="00DC6556">
        <w:rPr>
          <w:rFonts w:ascii="Arial" w:hAnsi="Arial" w:cs="Arial"/>
          <w:sz w:val="18"/>
          <w:szCs w:val="18"/>
          <w:lang w:val="es-ES_tradnl"/>
        </w:rPr>
        <w:t>Actividad que permite reforzar los diferentes procesos de solución de ecuaciones de primer grado.</w:t>
      </w:r>
    </w:p>
    <w:p w14:paraId="2452CA20" w14:textId="77777777" w:rsidR="00DC6556" w:rsidRPr="00DC6556" w:rsidRDefault="00DC6556" w:rsidP="00042A8D">
      <w:pPr>
        <w:rPr>
          <w:rFonts w:ascii="Arial" w:hAnsi="Arial" w:cs="Arial"/>
          <w:sz w:val="18"/>
          <w:szCs w:val="18"/>
          <w:lang w:val="es-CO"/>
        </w:rPr>
      </w:pPr>
    </w:p>
    <w:p w14:paraId="56E0E28A" w14:textId="77777777" w:rsidR="00042A8D" w:rsidRPr="006D02A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2D9C9434" w14:textId="77777777" w:rsidR="00042A8D" w:rsidRPr="000719EE" w:rsidRDefault="00DC6556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Ecuación</w:t>
      </w:r>
      <w:r w:rsidR="00042A8D">
        <w:rPr>
          <w:rFonts w:ascii="Arial" w:hAnsi="Arial" w:cs="Arial"/>
          <w:sz w:val="18"/>
          <w:szCs w:val="18"/>
          <w:lang w:val="es-ES_tradnl"/>
        </w:rPr>
        <w:t>, igualdad</w:t>
      </w:r>
      <w:r>
        <w:rPr>
          <w:rFonts w:ascii="Arial" w:hAnsi="Arial" w:cs="Arial"/>
          <w:sz w:val="18"/>
          <w:szCs w:val="18"/>
          <w:lang w:val="es-ES_tradnl"/>
        </w:rPr>
        <w:t>, solución</w:t>
      </w:r>
    </w:p>
    <w:p w14:paraId="51FE54A9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7513C8BF" w14:textId="77777777" w:rsidR="00042A8D" w:rsidRPr="006D02A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14BEE5FD" w14:textId="77777777" w:rsidR="00042A8D" w:rsidRPr="000719EE" w:rsidRDefault="00DC6556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r w:rsidR="00042A8D">
        <w:rPr>
          <w:rFonts w:ascii="Arial" w:hAnsi="Arial" w:cs="Arial"/>
          <w:sz w:val="18"/>
          <w:szCs w:val="18"/>
          <w:lang w:val="es-ES_tradnl"/>
        </w:rPr>
        <w:t>0 minutos</w:t>
      </w:r>
    </w:p>
    <w:p w14:paraId="33C0E800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01E41A2F" w14:textId="77777777" w:rsidR="00042A8D" w:rsidRPr="00B5513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042A8D" w:rsidRPr="005F4C68" w14:paraId="66C60497" w14:textId="77777777" w:rsidTr="007358DB">
        <w:tc>
          <w:tcPr>
            <w:tcW w:w="1248" w:type="dxa"/>
          </w:tcPr>
          <w:p w14:paraId="39CFF61B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DA4308A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C93DF5D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F9F0B1B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26720B8B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454E0A08" w14:textId="77777777" w:rsidR="00042A8D" w:rsidRPr="005F4C68" w:rsidRDefault="00042A8D" w:rsidP="007358DB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3ABC829D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17D6164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42A8D" w:rsidRPr="005F4C68" w14:paraId="56A4D938" w14:textId="77777777" w:rsidTr="007358DB">
        <w:tc>
          <w:tcPr>
            <w:tcW w:w="1248" w:type="dxa"/>
          </w:tcPr>
          <w:p w14:paraId="1E563808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54DF7B5E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A5CDA3F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09C0129E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27C5AE1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241C175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6303881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0DF8A63C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4F1DAB8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0128A913" w14:textId="77777777" w:rsidR="00042A8D" w:rsidRPr="00B5513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042A8D" w:rsidRPr="00AC7496" w14:paraId="53045BB8" w14:textId="77777777" w:rsidTr="007358DB">
        <w:tc>
          <w:tcPr>
            <w:tcW w:w="4536" w:type="dxa"/>
          </w:tcPr>
          <w:p w14:paraId="6061B72C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4D9F2B7A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08D3EB3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578E5223" w14:textId="77777777" w:rsidR="00042A8D" w:rsidRPr="00AC7496" w:rsidRDefault="00042A8D" w:rsidP="007358DB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42A8D" w:rsidRPr="001B5F94" w14:paraId="253AB691" w14:textId="77777777" w:rsidTr="007358DB">
        <w:tc>
          <w:tcPr>
            <w:tcW w:w="4536" w:type="dxa"/>
          </w:tcPr>
          <w:p w14:paraId="37BBC948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22187E6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FD0FCA2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351F751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42A8D" w:rsidRPr="00AC7496" w14:paraId="54B9A068" w14:textId="77777777" w:rsidTr="007358DB">
        <w:tc>
          <w:tcPr>
            <w:tcW w:w="4536" w:type="dxa"/>
          </w:tcPr>
          <w:p w14:paraId="7462DC5D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8961CDC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6530FD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3C11CE23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42A8D" w:rsidRPr="00AC7496" w14:paraId="558083A1" w14:textId="77777777" w:rsidTr="007358DB">
        <w:tc>
          <w:tcPr>
            <w:tcW w:w="4536" w:type="dxa"/>
          </w:tcPr>
          <w:p w14:paraId="7B0A4DA3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71C9DE6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ED2A2AE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7828B3A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9E025D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098E73A4" w14:textId="77777777" w:rsidR="00042A8D" w:rsidRPr="00B5513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42A8D" w:rsidRPr="005F4C68" w14:paraId="4644AB2D" w14:textId="77777777" w:rsidTr="007358DB">
        <w:tc>
          <w:tcPr>
            <w:tcW w:w="2126" w:type="dxa"/>
          </w:tcPr>
          <w:p w14:paraId="220DC71E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AAB79C1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68422F7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4982815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92B782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46487A8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1B5AD2BF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BCE1C28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42A8D" w:rsidRPr="005F4C68" w14:paraId="671B2283" w14:textId="77777777" w:rsidTr="007358DB">
        <w:tc>
          <w:tcPr>
            <w:tcW w:w="2126" w:type="dxa"/>
          </w:tcPr>
          <w:p w14:paraId="6FCD0B44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983EED" w14:textId="77777777" w:rsidR="00042A8D" w:rsidRPr="005F4C68" w:rsidRDefault="00042A8D" w:rsidP="007358DB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EDFBE76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6644D6B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C30CAA0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D16F1D6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5058D3A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645489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42A8D" w:rsidRPr="005F4C68" w14:paraId="6EB64242" w14:textId="77777777" w:rsidTr="007358DB">
        <w:tc>
          <w:tcPr>
            <w:tcW w:w="2126" w:type="dxa"/>
          </w:tcPr>
          <w:p w14:paraId="032C8222" w14:textId="77777777" w:rsidR="00042A8D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AEB85FB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E2B6A12" w14:textId="77777777" w:rsidR="00042A8D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1EB38D0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9F35BAA" w14:textId="77777777" w:rsidR="00042A8D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C495E81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FF7A941" w14:textId="77777777" w:rsidR="00042A8D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DAE447A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CFBD740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173773D1" w14:textId="77777777" w:rsidR="00042A8D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F139A9A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F26038D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0D6F4F7E" w14:textId="77777777" w:rsidR="00042A8D" w:rsidRPr="00254FDB" w:rsidRDefault="00042A8D" w:rsidP="00042A8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98AA6B5" w14:textId="77777777" w:rsidR="00042A8D" w:rsidRDefault="00042A8D" w:rsidP="00042A8D">
      <w:pPr>
        <w:rPr>
          <w:rFonts w:ascii="Arial" w:hAnsi="Arial"/>
          <w:sz w:val="18"/>
          <w:szCs w:val="18"/>
          <w:lang w:val="es-ES_tradnl"/>
        </w:rPr>
      </w:pPr>
    </w:p>
    <w:p w14:paraId="4975E814" w14:textId="77777777" w:rsidR="00042A8D" w:rsidRPr="00411F22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A1D0BFF" w14:textId="77777777" w:rsidR="00042A8D" w:rsidRDefault="00DC6556" w:rsidP="00042A8D">
      <w:pPr>
        <w:rPr>
          <w:rFonts w:ascii="Arial" w:hAnsi="Arial" w:cs="Arial"/>
          <w:sz w:val="18"/>
          <w:szCs w:val="18"/>
          <w:lang w:val="es-ES_tradnl"/>
        </w:rPr>
      </w:pPr>
      <w:r w:rsidRPr="00DC6556">
        <w:rPr>
          <w:rFonts w:ascii="Arial" w:hAnsi="Arial" w:cs="Arial"/>
          <w:sz w:val="18"/>
          <w:szCs w:val="18"/>
          <w:lang w:val="es-ES_tradnl"/>
        </w:rPr>
        <w:t>Refuerza tu aprendizaje: solución de ecuaciones de primer grado</w:t>
      </w:r>
    </w:p>
    <w:p w14:paraId="2B91645C" w14:textId="77777777" w:rsidR="00DC6556" w:rsidRPr="00DC6556" w:rsidRDefault="00DC6556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15E1C4F2" w14:textId="77777777" w:rsidR="00042A8D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10A2F2C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40A28E7B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1D2911C6" w14:textId="77777777" w:rsidR="00042A8D" w:rsidRPr="009F074B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D003D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actividad. Cuando termines  haz clic en enviar o entrega la respuesta a tu profesor mediante registro manual si es necesario. </w:t>
      </w:r>
    </w:p>
    <w:p w14:paraId="047629E3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3783DB29" w14:textId="77777777" w:rsidR="00042A8D" w:rsidRPr="0079258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D9E7DE4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0495D119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35FDDDEF" w14:textId="77777777" w:rsidR="00042A8D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B857286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5AD80B8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694FB900" w14:textId="77777777" w:rsidR="00042A8D" w:rsidRPr="0079258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DF35BCC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21710AC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746E4E24" w14:textId="77777777" w:rsidR="00042A8D" w:rsidRDefault="00042A8D" w:rsidP="00042A8D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8CC48F7" w14:textId="77777777" w:rsidR="00042A8D" w:rsidRDefault="00042A8D" w:rsidP="00042A8D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4471803B" w14:textId="77777777" w:rsidR="00042A8D" w:rsidRDefault="00042A8D" w:rsidP="00042A8D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EA2EDA8" w14:textId="77777777" w:rsidR="00042A8D" w:rsidRPr="007F74EA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14:paraId="3819411B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0228E4E" w14:textId="77777777" w:rsidR="00042A8D" w:rsidRDefault="001D610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Prueba que el número entero -35 es la solución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2x+14=-56</m:t>
        </m:r>
      </m:oMath>
    </w:p>
    <w:p w14:paraId="70B81E16" w14:textId="77777777" w:rsidR="00042A8D" w:rsidRPr="007F74EA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5A3AC475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4A07ED3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CE47307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6768B068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04235EEE" w14:textId="77777777" w:rsidR="00042A8D" w:rsidRPr="00254D62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4CBA818D" w14:textId="77777777" w:rsidR="00042A8D" w:rsidRPr="007F74EA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lastRenderedPageBreak/>
        <w:t>PREGUNTA 2</w:t>
      </w:r>
    </w:p>
    <w:p w14:paraId="47F51EF6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25DBBC6" w14:textId="77777777" w:rsidR="00042A8D" w:rsidRPr="00A04D66" w:rsidRDefault="00042A8D" w:rsidP="00042A8D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una ecuación de </w:t>
      </w:r>
      <w:r w:rsidR="00D213D6">
        <w:rPr>
          <w:rFonts w:ascii="Arial" w:hAnsi="Arial" w:cs="Arial"/>
          <w:sz w:val="18"/>
          <w:szCs w:val="18"/>
          <w:lang w:val="es-ES_tradnl"/>
        </w:rPr>
        <w:t>primer</w:t>
      </w:r>
      <w:r>
        <w:rPr>
          <w:rFonts w:ascii="Arial" w:hAnsi="Arial" w:cs="Arial"/>
          <w:sz w:val="18"/>
          <w:szCs w:val="18"/>
          <w:lang w:val="es-ES_tradnl"/>
        </w:rPr>
        <w:t xml:space="preserve"> grado </w:t>
      </w:r>
      <w:r w:rsidR="00D213D6">
        <w:rPr>
          <w:rFonts w:ascii="Arial" w:hAnsi="Arial" w:cs="Arial"/>
          <w:sz w:val="18"/>
          <w:szCs w:val="18"/>
          <w:lang w:val="es-ES_tradnl"/>
        </w:rPr>
        <w:t>cuya solución sea un número entero negativo. Resuelve la ecuación.</w:t>
      </w:r>
    </w:p>
    <w:p w14:paraId="790D9837" w14:textId="77777777" w:rsidR="00042A8D" w:rsidRPr="007F74EA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6569D661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C47416B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09F6644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67352CE4" w14:textId="77777777" w:rsidR="00042A8D" w:rsidRPr="00254D62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13FB5E0E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39C1C60E" w14:textId="77777777" w:rsidR="00042A8D" w:rsidRPr="007F74EA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518D307C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6F81E4" w14:textId="77777777" w:rsidR="0049538E" w:rsidRPr="00A04D66" w:rsidRDefault="0049538E" w:rsidP="0049538E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una ecuación de primer grado cuya solución sea un número entero positivo. Resuelve la ecuación.</w:t>
      </w:r>
    </w:p>
    <w:p w14:paraId="16755C18" w14:textId="77777777" w:rsidR="00042A8D" w:rsidRPr="007F74EA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56A78EE8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4CBAEB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255D8A91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364B8092" w14:textId="77777777" w:rsidR="00042A8D" w:rsidRPr="00254D62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047236BB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1800C3C2" w14:textId="77777777" w:rsidR="00042A8D" w:rsidRPr="007F74EA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23AC1E3F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9441804" w14:textId="77777777" w:rsidR="00042A8D" w:rsidRPr="00D93912" w:rsidRDefault="00C567EE" w:rsidP="00042A8D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las diferencias que hay entre una ecuación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ax ±b=c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y una ecuación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ax =c</m:t>
        </m:r>
      </m:oMath>
    </w:p>
    <w:p w14:paraId="6CFC89EE" w14:textId="77777777" w:rsidR="00042A8D" w:rsidRPr="007F74EA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2AB7B568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4A30686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75192679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5AD2FA6B" w14:textId="77777777" w:rsidR="00042A8D" w:rsidRPr="00254D62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6203CAE3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0B6ED60E" w14:textId="77777777" w:rsidR="00042A8D" w:rsidRPr="007F74EA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2529A6DB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6CF6AB6" w14:textId="77777777" w:rsidR="00042A8D" w:rsidRDefault="00292C13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la ecuación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-1=y-74</m:t>
        </m:r>
      </m:oMath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C020FA7" w14:textId="77777777" w:rsidR="00042A8D" w:rsidRPr="007F74EA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50449EBE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6544FD4" w14:textId="77777777" w:rsidR="00042A8D" w:rsidRDefault="00292C13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052CAF5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6AC9599B" w14:textId="77777777" w:rsidR="00042A8D" w:rsidRPr="00254D62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25A95EEE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22381552" w14:textId="77777777" w:rsidR="00292C13" w:rsidRPr="007F74EA" w:rsidRDefault="00292C13" w:rsidP="00292C13">
      <w:pPr>
        <w:rPr>
          <w:rFonts w:ascii="Arial" w:hAnsi="Arial" w:cs="Arial"/>
          <w:sz w:val="18"/>
          <w:szCs w:val="18"/>
          <w:lang w:val="es-ES_tradnl"/>
        </w:rPr>
      </w:pPr>
      <w:r w:rsidRPr="00292C13"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3CF045B7" w14:textId="77777777" w:rsidR="00292C13" w:rsidRDefault="00292C13" w:rsidP="00292C1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61B9C25" w14:textId="77777777" w:rsidR="00292C13" w:rsidRDefault="00292C13" w:rsidP="00292C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Muestra que la solución de la ecuación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-459=y-(-307)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7084E">
        <w:rPr>
          <w:rFonts w:ascii="Arial" w:hAnsi="Arial" w:cs="Arial"/>
          <w:sz w:val="18"/>
          <w:szCs w:val="18"/>
          <w:lang w:val="es-ES_tradnl"/>
        </w:rPr>
        <w:t xml:space="preserve">  </w:t>
      </w:r>
      <w:r>
        <w:rPr>
          <w:rFonts w:ascii="Arial" w:hAnsi="Arial" w:cs="Arial"/>
          <w:sz w:val="18"/>
          <w:szCs w:val="18"/>
          <w:lang w:val="es-ES_tradnl"/>
        </w:rPr>
        <w:t>no es</w:t>
      </w:r>
      <w:r w:rsidR="0087084E">
        <w:rPr>
          <w:rFonts w:ascii="Arial" w:hAnsi="Arial" w:cs="Arial"/>
          <w:sz w:val="18"/>
          <w:szCs w:val="18"/>
          <w:lang w:val="es-ES_tradnl"/>
        </w:rPr>
        <w:t xml:space="preserve"> 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y= -152</m:t>
        </m:r>
      </m:oMath>
    </w:p>
    <w:p w14:paraId="49663F4C" w14:textId="77777777" w:rsidR="00292C13" w:rsidRPr="007F74EA" w:rsidRDefault="00292C13" w:rsidP="00292C13">
      <w:pPr>
        <w:rPr>
          <w:rFonts w:ascii="Arial" w:hAnsi="Arial" w:cs="Arial"/>
          <w:sz w:val="18"/>
          <w:szCs w:val="18"/>
          <w:lang w:val="es-ES_tradnl"/>
        </w:rPr>
      </w:pPr>
    </w:p>
    <w:p w14:paraId="28B052BC" w14:textId="77777777" w:rsidR="00292C13" w:rsidRDefault="00292C13" w:rsidP="00292C1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6BE2EE8" w14:textId="77777777" w:rsidR="00292C13" w:rsidRDefault="00292C13" w:rsidP="00292C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6E1BB29D" w14:textId="77777777" w:rsidR="00292C13" w:rsidRDefault="00292C13" w:rsidP="00292C13">
      <w:pPr>
        <w:rPr>
          <w:rFonts w:ascii="Arial" w:hAnsi="Arial" w:cs="Arial"/>
          <w:sz w:val="18"/>
          <w:szCs w:val="18"/>
          <w:lang w:val="es-ES_tradnl"/>
        </w:rPr>
      </w:pPr>
    </w:p>
    <w:p w14:paraId="3AAC8816" w14:textId="77777777" w:rsidR="00042A8D" w:rsidRPr="00676850" w:rsidRDefault="00042A8D" w:rsidP="00042A8D">
      <w:pPr>
        <w:rPr>
          <w:lang w:val="es-CO"/>
        </w:rPr>
      </w:pPr>
    </w:p>
    <w:p w14:paraId="573F187A" w14:textId="77777777" w:rsidR="00676850" w:rsidRPr="007F74EA" w:rsidRDefault="00676850" w:rsidP="00676850">
      <w:pPr>
        <w:rPr>
          <w:rFonts w:ascii="Arial" w:hAnsi="Arial" w:cs="Arial"/>
          <w:sz w:val="18"/>
          <w:szCs w:val="18"/>
          <w:lang w:val="es-ES_tradnl"/>
        </w:rPr>
      </w:pPr>
      <w:r w:rsidRPr="00292C13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Pr="00676850">
        <w:rPr>
          <w:rFonts w:ascii="Arial" w:hAnsi="Arial" w:cs="Arial"/>
          <w:sz w:val="18"/>
          <w:szCs w:val="18"/>
          <w:highlight w:val="green"/>
          <w:lang w:val="es-ES_tradnl"/>
        </w:rPr>
        <w:t xml:space="preserve"> 7</w:t>
      </w:r>
    </w:p>
    <w:p w14:paraId="0F01FE57" w14:textId="77777777" w:rsidR="00676850" w:rsidRDefault="00676850" w:rsidP="0067685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2D9190" w14:textId="77777777" w:rsidR="00676850" w:rsidRDefault="00B43DAC" w:rsidP="0067685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Explica los pasos</w:t>
      </w:r>
      <w:r w:rsidR="00C5638D">
        <w:rPr>
          <w:rFonts w:ascii="Arial" w:hAnsi="Arial" w:cs="Arial"/>
          <w:sz w:val="18"/>
          <w:szCs w:val="18"/>
          <w:lang w:val="es-ES_tradnl"/>
        </w:rPr>
        <w:t xml:space="preserve"> que </w:t>
      </w:r>
      <w:r>
        <w:rPr>
          <w:rFonts w:ascii="Arial" w:hAnsi="Arial" w:cs="Arial"/>
          <w:sz w:val="18"/>
          <w:szCs w:val="18"/>
          <w:lang w:val="es-ES_tradnl"/>
        </w:rPr>
        <w:t xml:space="preserve"> la niña </w:t>
      </w:r>
      <w:r w:rsidR="00C5638D">
        <w:rPr>
          <w:rFonts w:ascii="Arial" w:hAnsi="Arial" w:cs="Arial"/>
          <w:sz w:val="18"/>
          <w:szCs w:val="18"/>
          <w:lang w:val="es-ES_tradnl"/>
        </w:rPr>
        <w:t xml:space="preserve">siguió </w:t>
      </w:r>
      <w:r>
        <w:rPr>
          <w:rFonts w:ascii="Arial" w:hAnsi="Arial" w:cs="Arial"/>
          <w:sz w:val="18"/>
          <w:szCs w:val="18"/>
          <w:lang w:val="es-ES_tradnl"/>
        </w:rPr>
        <w:t>para  resolver la ecuación que tiene en el tablero.</w:t>
      </w:r>
    </w:p>
    <w:p w14:paraId="6171B232" w14:textId="77777777" w:rsidR="00676850" w:rsidRPr="007F74EA" w:rsidRDefault="00676850" w:rsidP="00676850">
      <w:pPr>
        <w:rPr>
          <w:rFonts w:ascii="Arial" w:hAnsi="Arial" w:cs="Arial"/>
          <w:sz w:val="18"/>
          <w:szCs w:val="18"/>
          <w:lang w:val="es-ES_tradnl"/>
        </w:rPr>
      </w:pPr>
    </w:p>
    <w:p w14:paraId="0BD5D363" w14:textId="77777777" w:rsidR="00676850" w:rsidRDefault="00676850" w:rsidP="0067685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B5A9385" w14:textId="77777777" w:rsidR="00676850" w:rsidRDefault="00B43DAC" w:rsidP="0067685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23EF43E3" w14:textId="77777777" w:rsidR="005C6213" w:rsidRPr="001B5F94" w:rsidRDefault="005C6213">
      <w:pPr>
        <w:rPr>
          <w:lang w:val="es-CO"/>
        </w:rPr>
      </w:pPr>
    </w:p>
    <w:p w14:paraId="602E4818" w14:textId="77777777" w:rsidR="00676850" w:rsidRPr="0072270A" w:rsidRDefault="00676850" w:rsidP="0067685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4E3AF45" w14:textId="77777777" w:rsidR="00676850" w:rsidRDefault="00676850" w:rsidP="0067685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3BC9229" w14:textId="77777777" w:rsidR="00676850" w:rsidRDefault="00435BF9" w:rsidP="00676850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="00B43DAC" w:rsidRPr="00CF6ED6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http://www.shutterstock.com/es/s/ecuacion/search.html?page=4&amp;thumb_size=mosaic&amp;inline=243990592</w:t>
        </w:r>
      </w:hyperlink>
    </w:p>
    <w:p w14:paraId="6ADF46E9" w14:textId="77777777" w:rsidR="00B43DAC" w:rsidRDefault="00B43DAC" w:rsidP="0067685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FBDF79E" w14:textId="77777777" w:rsidR="00676850" w:rsidRDefault="00676850" w:rsidP="0067685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3D698E" w14:textId="77777777" w:rsidR="00676850" w:rsidRPr="00C531DB" w:rsidRDefault="00676850" w:rsidP="0067685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DBAB53F" w14:textId="77777777" w:rsidR="00676850" w:rsidRDefault="00676850" w:rsidP="0067685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3F471BE" w14:textId="321E9B48" w:rsidR="00676850" w:rsidRPr="00676850" w:rsidRDefault="00676850">
      <w:pPr>
        <w:rPr>
          <w:lang w:val="es-ES_tradnl"/>
        </w:rPr>
      </w:pPr>
    </w:p>
    <w:p w14:paraId="5065C8A2" w14:textId="213DE069" w:rsidR="321E9B48" w:rsidRPr="001B5F94" w:rsidRDefault="321E9B48" w:rsidP="321E9B48">
      <w:pPr>
        <w:rPr>
          <w:lang w:val="es-CO"/>
        </w:rPr>
      </w:pPr>
    </w:p>
    <w:p w14:paraId="55BFE660" w14:textId="001B5C3E" w:rsidR="321E9B48" w:rsidRPr="001B5F94" w:rsidRDefault="001B5C3E">
      <w:pPr>
        <w:rPr>
          <w:lang w:val="es-CO"/>
        </w:rPr>
      </w:pPr>
      <w:r w:rsidRPr="001B5C3E">
        <w:rPr>
          <w:rFonts w:ascii="Arial" w:eastAsia="Arial" w:hAnsi="Arial" w:cs="Arial"/>
          <w:sz w:val="18"/>
          <w:szCs w:val="18"/>
          <w:highlight w:val="green"/>
          <w:lang w:val="es-ES"/>
        </w:rPr>
        <w:t>PREGUNTA 8</w:t>
      </w:r>
    </w:p>
    <w:p w14:paraId="5B8E4D77" w14:textId="2DEA5B01" w:rsidR="321E9B48" w:rsidRPr="001B5F94" w:rsidRDefault="321E9B48" w:rsidP="321E9B48">
      <w:pPr>
        <w:rPr>
          <w:lang w:val="es-CO"/>
        </w:rPr>
      </w:pPr>
    </w:p>
    <w:p w14:paraId="4C16CD0C" w14:textId="4FB1E64A" w:rsidR="321E9B48" w:rsidRPr="001B5F94" w:rsidRDefault="001B5C3E">
      <w:pPr>
        <w:rPr>
          <w:lang w:val="es-CO"/>
        </w:rPr>
      </w:pPr>
      <w:r w:rsidRPr="001B5C3E">
        <w:rPr>
          <w:rFonts w:ascii="Arial" w:eastAsia="Arial" w:hAnsi="Arial" w:cs="Arial"/>
          <w:b/>
          <w:bCs/>
          <w:color w:val="FF0000"/>
          <w:sz w:val="18"/>
          <w:szCs w:val="18"/>
          <w:lang w:val="es-ES"/>
        </w:rPr>
        <w:t>*</w:t>
      </w:r>
      <w:r w:rsidRPr="001B5C3E">
        <w:rPr>
          <w:rFonts w:ascii="Arial" w:eastAsia="Arial" w:hAnsi="Arial" w:cs="Arial"/>
          <w:color w:val="FF0000"/>
          <w:sz w:val="18"/>
          <w:szCs w:val="18"/>
          <w:lang w:val="es-ES"/>
        </w:rPr>
        <w:t xml:space="preserve"> </w:t>
      </w:r>
      <w:r w:rsidRPr="001B5C3E">
        <w:rPr>
          <w:rFonts w:ascii="Arial" w:eastAsia="Arial" w:hAnsi="Arial" w:cs="Arial"/>
          <w:sz w:val="18"/>
          <w:szCs w:val="18"/>
          <w:highlight w:val="yellow"/>
          <w:lang w:val="es-ES"/>
        </w:rPr>
        <w:t xml:space="preserve">Enunciado (pregunta </w:t>
      </w:r>
      <w:r w:rsidRPr="001B5C3E">
        <w:rPr>
          <w:rFonts w:ascii="Arial" w:eastAsia="Arial" w:hAnsi="Arial" w:cs="Arial"/>
          <w:b/>
          <w:bCs/>
          <w:sz w:val="18"/>
          <w:szCs w:val="18"/>
          <w:highlight w:val="yellow"/>
          <w:lang w:val="es-ES"/>
        </w:rPr>
        <w:t>500</w:t>
      </w:r>
      <w:r w:rsidRPr="001B5C3E">
        <w:rPr>
          <w:rFonts w:ascii="Arial" w:eastAsia="Arial" w:hAnsi="Arial" w:cs="Arial"/>
          <w:sz w:val="18"/>
          <w:szCs w:val="18"/>
          <w:highlight w:val="yellow"/>
          <w:lang w:val="es-ES"/>
        </w:rPr>
        <w:t xml:space="preserve"> caracteres máximo)</w:t>
      </w:r>
    </w:p>
    <w:p w14:paraId="5E4B87A2" w14:textId="0E5663AA" w:rsidR="001B5C3E" w:rsidRPr="001B5F94" w:rsidRDefault="001B5C3E" w:rsidP="001B5C3E">
      <w:pPr>
        <w:rPr>
          <w:lang w:val="es-CO"/>
        </w:rPr>
      </w:pPr>
      <w:r w:rsidRPr="001B5C3E">
        <w:rPr>
          <w:rFonts w:ascii="Arial" w:eastAsia="Arial" w:hAnsi="Arial" w:cs="Arial"/>
          <w:sz w:val="18"/>
          <w:szCs w:val="18"/>
          <w:lang w:val="es-ES"/>
        </w:rPr>
        <w:t>Identifica la expresión que sobra porque no corresponde con las características de las demás. Justifica la respuesta.</w:t>
      </w:r>
    </w:p>
    <w:p w14:paraId="0E9CD773" w14:textId="39B2C989" w:rsidR="001B5C3E" w:rsidRPr="001B5F94" w:rsidRDefault="001B5C3E" w:rsidP="001B5C3E">
      <w:pPr>
        <w:rPr>
          <w:lang w:val="es-CO"/>
        </w:rPr>
      </w:pPr>
    </w:p>
    <w:p w14:paraId="7295B610" w14:textId="47908BE8" w:rsidR="001B5C3E" w:rsidRPr="001B5F94" w:rsidRDefault="001B5C3E" w:rsidP="001B5C3E">
      <w:pPr>
        <w:rPr>
          <w:lang w:val="es-CO"/>
        </w:rPr>
      </w:pPr>
      <w:r w:rsidRPr="001B5C3E">
        <w:rPr>
          <w:rFonts w:ascii="Arial" w:eastAsia="Arial" w:hAnsi="Arial" w:cs="Arial"/>
          <w:sz w:val="18"/>
          <w:szCs w:val="18"/>
          <w:lang w:val="es-ES"/>
        </w:rPr>
        <w:t>3x + 2 = 12</w:t>
      </w:r>
    </w:p>
    <w:p w14:paraId="78E6428C" w14:textId="1FFD41D8" w:rsidR="001B5C3E" w:rsidRPr="001B5F94" w:rsidRDefault="001B5C3E" w:rsidP="001B5C3E">
      <w:pPr>
        <w:rPr>
          <w:lang w:val="es-CO"/>
        </w:rPr>
      </w:pPr>
      <w:r w:rsidRPr="001B5C3E">
        <w:rPr>
          <w:rFonts w:ascii="Arial" w:eastAsia="Arial" w:hAnsi="Arial" w:cs="Arial"/>
          <w:sz w:val="18"/>
          <w:szCs w:val="18"/>
          <w:lang w:val="es-ES"/>
        </w:rPr>
        <w:t>-9x = 27</w:t>
      </w:r>
    </w:p>
    <w:p w14:paraId="00E1519F" w14:textId="4A8BD5D1" w:rsidR="001B5C3E" w:rsidRPr="001B5F94" w:rsidRDefault="001B5C3E" w:rsidP="001B5C3E">
      <w:pPr>
        <w:rPr>
          <w:lang w:val="es-CO"/>
        </w:rPr>
      </w:pPr>
      <w:r w:rsidRPr="001B5C3E">
        <w:rPr>
          <w:rFonts w:ascii="Arial" w:eastAsia="Arial" w:hAnsi="Arial" w:cs="Arial"/>
          <w:sz w:val="18"/>
          <w:szCs w:val="18"/>
          <w:lang w:val="es-ES"/>
        </w:rPr>
        <w:lastRenderedPageBreak/>
        <w:t>12 - 54 = -42</w:t>
      </w:r>
    </w:p>
    <w:p w14:paraId="76F28A16" w14:textId="3C11BE4C" w:rsidR="001B5C3E" w:rsidRPr="001B5F94" w:rsidRDefault="001B5C3E" w:rsidP="001B5C3E">
      <w:pPr>
        <w:rPr>
          <w:lang w:val="es-CO"/>
        </w:rPr>
      </w:pPr>
      <w:r w:rsidRPr="001B5C3E">
        <w:rPr>
          <w:rFonts w:ascii="Arial" w:eastAsia="Arial" w:hAnsi="Arial" w:cs="Arial"/>
          <w:sz w:val="18"/>
          <w:szCs w:val="18"/>
          <w:lang w:val="es-ES"/>
        </w:rPr>
        <w:t>78 + x = -34</w:t>
      </w:r>
    </w:p>
    <w:p w14:paraId="047DCFF0" w14:textId="0F68EF16" w:rsidR="001B5C3E" w:rsidRPr="001B5F94" w:rsidRDefault="001B5C3E" w:rsidP="001B5C3E">
      <w:pPr>
        <w:rPr>
          <w:lang w:val="es-CO"/>
        </w:rPr>
      </w:pPr>
    </w:p>
    <w:p w14:paraId="5DEF2BC2" w14:textId="7B2E7406" w:rsidR="001B5C3E" w:rsidRPr="001B5F94" w:rsidRDefault="001B5C3E" w:rsidP="001B5C3E">
      <w:pPr>
        <w:rPr>
          <w:lang w:val="es-CO"/>
        </w:rPr>
      </w:pPr>
    </w:p>
    <w:p w14:paraId="13E5391F" w14:textId="0832CF61" w:rsidR="321E9B48" w:rsidRPr="001B5F94" w:rsidRDefault="321E9B48">
      <w:pPr>
        <w:rPr>
          <w:lang w:val="es-CO"/>
        </w:rPr>
      </w:pPr>
      <w:r w:rsidRPr="321E9B48">
        <w:rPr>
          <w:rFonts w:ascii="Arial" w:eastAsia="Arial" w:hAnsi="Arial" w:cs="Arial"/>
          <w:b/>
          <w:bCs/>
          <w:color w:val="FF0000"/>
          <w:sz w:val="18"/>
          <w:szCs w:val="18"/>
          <w:lang w:val="es-ES"/>
        </w:rPr>
        <w:t>*</w:t>
      </w:r>
      <w:r w:rsidRPr="321E9B48">
        <w:rPr>
          <w:rFonts w:ascii="Arial" w:eastAsia="Arial" w:hAnsi="Arial" w:cs="Arial"/>
          <w:color w:val="FF0000"/>
          <w:sz w:val="18"/>
          <w:szCs w:val="18"/>
          <w:lang w:val="es-ES"/>
        </w:rPr>
        <w:t xml:space="preserve"> </w:t>
      </w:r>
      <w:r w:rsidRPr="321E9B48">
        <w:rPr>
          <w:rFonts w:ascii="Arial" w:eastAsia="Arial" w:hAnsi="Arial" w:cs="Arial"/>
          <w:sz w:val="18"/>
          <w:szCs w:val="18"/>
          <w:highlight w:val="yellow"/>
          <w:lang w:val="es-ES"/>
        </w:rPr>
        <w:t>Nivel 1-Fácil, 2-Medio, ó 3-Dificil:</w:t>
      </w:r>
      <w:r w:rsidRPr="321E9B48">
        <w:rPr>
          <w:rFonts w:ascii="Arial" w:eastAsia="Arial" w:hAnsi="Arial" w:cs="Arial"/>
          <w:sz w:val="18"/>
          <w:szCs w:val="18"/>
          <w:lang w:val="es-ES"/>
        </w:rPr>
        <w:t xml:space="preserve"> </w:t>
      </w:r>
    </w:p>
    <w:p w14:paraId="4410A43B" w14:textId="5058FD4B" w:rsidR="321E9B48" w:rsidRDefault="321E9B48">
      <w:r w:rsidRPr="321E9B48">
        <w:rPr>
          <w:rFonts w:ascii="Arial" w:eastAsia="Arial" w:hAnsi="Arial" w:cs="Arial"/>
          <w:sz w:val="18"/>
          <w:szCs w:val="18"/>
          <w:lang w:val="es-ES"/>
        </w:rPr>
        <w:t>2</w:t>
      </w:r>
    </w:p>
    <w:p w14:paraId="52E38D3D" w14:textId="6B7618B9" w:rsidR="321E9B48" w:rsidRDefault="321E9B48" w:rsidP="321E9B48"/>
    <w:sectPr w:rsidR="321E9B4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8D"/>
    <w:rsid w:val="00042A8D"/>
    <w:rsid w:val="001B5C3E"/>
    <w:rsid w:val="001B5F94"/>
    <w:rsid w:val="001D610D"/>
    <w:rsid w:val="00292C13"/>
    <w:rsid w:val="00435BF9"/>
    <w:rsid w:val="0049538E"/>
    <w:rsid w:val="005C6213"/>
    <w:rsid w:val="00676850"/>
    <w:rsid w:val="0087084E"/>
    <w:rsid w:val="00977CF9"/>
    <w:rsid w:val="00B43DAC"/>
    <w:rsid w:val="00C5638D"/>
    <w:rsid w:val="00C567EE"/>
    <w:rsid w:val="00D213D6"/>
    <w:rsid w:val="00DC6556"/>
    <w:rsid w:val="321E9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22BF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A8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42A8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42A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2A8D"/>
    <w:rPr>
      <w:rFonts w:ascii="Tahoma" w:eastAsiaTheme="minorEastAsia" w:hAnsi="Tahoma" w:cs="Tahoma"/>
      <w:sz w:val="16"/>
      <w:szCs w:val="16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D610D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B43D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A8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42A8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42A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2A8D"/>
    <w:rPr>
      <w:rFonts w:ascii="Tahoma" w:eastAsiaTheme="minorEastAsia" w:hAnsi="Tahoma" w:cs="Tahoma"/>
      <w:sz w:val="16"/>
      <w:szCs w:val="16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D610D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B43D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hutterstock.com/es/s/ecuacion/search.html?page=4&amp;thumb_size=mosaic&amp;inline=2439905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2</cp:revision>
  <dcterms:created xsi:type="dcterms:W3CDTF">2015-04-11T03:55:00Z</dcterms:created>
  <dcterms:modified xsi:type="dcterms:W3CDTF">2015-04-11T03:55:00Z</dcterms:modified>
</cp:coreProperties>
</file>