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02" w:rsidRDefault="00C35702" w:rsidP="00C3570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8B3C49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D52EB4">
        <w:rPr>
          <w:rFonts w:asciiTheme="majorHAnsi" w:hAnsiTheme="majorHAnsi"/>
          <w:b/>
          <w:lang w:val="es-ES_tradnl"/>
        </w:rPr>
        <w:t xml:space="preserve">M9B: </w:t>
      </w:r>
      <w:r w:rsidR="008B3C49">
        <w:rPr>
          <w:rFonts w:asciiTheme="majorHAnsi" w:hAnsiTheme="majorHAnsi"/>
          <w:b/>
          <w:lang w:val="es-ES_tradnl"/>
        </w:rPr>
        <w:t>p</w:t>
      </w:r>
      <w:r w:rsidRPr="00D52EB4">
        <w:rPr>
          <w:rFonts w:asciiTheme="majorHAnsi" w:hAnsiTheme="majorHAnsi"/>
          <w:b/>
          <w:lang w:val="es-ES_tradnl"/>
        </w:rPr>
        <w:t>osicionar etiquetas en imagen</w:t>
      </w:r>
    </w:p>
    <w:p w:rsidR="00C35702" w:rsidRPr="00254FDB" w:rsidRDefault="00C35702" w:rsidP="00C35702">
      <w:pPr>
        <w:rPr>
          <w:rFonts w:ascii="Arial" w:hAnsi="Arial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35702" w:rsidRPr="006D02A8" w:rsidRDefault="00537633" w:rsidP="00C357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35702">
        <w:rPr>
          <w:rFonts w:ascii="Arial" w:hAnsi="Arial"/>
          <w:sz w:val="18"/>
          <w:szCs w:val="18"/>
          <w:lang w:val="es-ES_tradnl"/>
        </w:rPr>
        <w:t>08_02_CO</w:t>
      </w: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</w:p>
    <w:p w:rsidR="00C35702" w:rsidRPr="0063490D" w:rsidRDefault="008B3C49" w:rsidP="00C357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35702" w:rsidRPr="009320AC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ley de los exponentes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practicar </w:t>
      </w:r>
      <w:r w:rsidR="008F1A87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>se aplica la ley de los exponentes</w:t>
      </w:r>
      <w:r w:rsidR="008B3C49">
        <w:rPr>
          <w:rFonts w:ascii="Arial" w:hAnsi="Arial" w:cs="Arial"/>
          <w:sz w:val="18"/>
          <w:szCs w:val="18"/>
          <w:lang w:val="es-ES_tradnl"/>
        </w:rPr>
        <w:t>.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35702" w:rsidRPr="000719EE" w:rsidRDefault="00537633" w:rsidP="00C3570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C35702">
        <w:rPr>
          <w:rFonts w:ascii="Arial" w:hAnsi="Arial" w:cs="Arial"/>
          <w:sz w:val="18"/>
          <w:szCs w:val="18"/>
          <w:lang w:val="es-ES_tradnl"/>
        </w:rPr>
        <w:t>xponentes,</w:t>
      </w:r>
      <w:proofErr w:type="gramEnd"/>
      <w:r w:rsidR="00C35702">
        <w:rPr>
          <w:rFonts w:ascii="Arial" w:hAnsi="Arial" w:cs="Arial"/>
          <w:sz w:val="18"/>
          <w:szCs w:val="18"/>
          <w:lang w:val="es-ES_tradnl"/>
        </w:rPr>
        <w:t>polinomio</w:t>
      </w:r>
      <w:proofErr w:type="spellEnd"/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B5513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35702" w:rsidRPr="005F4C68" w:rsidTr="00C97E10">
        <w:tc>
          <w:tcPr>
            <w:tcW w:w="124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5F4C68" w:rsidTr="00C97E10">
        <w:tc>
          <w:tcPr>
            <w:tcW w:w="124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B5513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35702" w:rsidRPr="00AC749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35702" w:rsidRPr="00EF666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AC749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AC749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B5513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35702" w:rsidRPr="005F4C68" w:rsidTr="00C97E10">
        <w:tc>
          <w:tcPr>
            <w:tcW w:w="212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5F4C68" w:rsidTr="00C97E10">
        <w:tc>
          <w:tcPr>
            <w:tcW w:w="212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5F4C68" w:rsidTr="00C97E10">
        <w:tc>
          <w:tcPr>
            <w:tcW w:w="2126" w:type="dxa"/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254FDB" w:rsidRDefault="00C35702" w:rsidP="00C357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</w:p>
    <w:p w:rsidR="00C35702" w:rsidRPr="00411F2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bookmarkStart w:id="0" w:name="_GoBack"/>
      <w:bookmarkEnd w:id="0"/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ley de los exponentes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9F074B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Simplifica cada expresión aplicando la ley de los exponente</w:t>
      </w:r>
      <w:r w:rsidR="00537633">
        <w:rPr>
          <w:rFonts w:ascii="Arial" w:hAnsi="Arial" w:cs="Arial"/>
          <w:sz w:val="18"/>
          <w:szCs w:val="18"/>
          <w:lang w:val="es-ES_tradnl"/>
        </w:rPr>
        <w:t>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633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arrastra cada resultado a su expresión </w:t>
      </w:r>
      <w:r w:rsidR="00537633">
        <w:rPr>
          <w:rFonts w:ascii="Arial" w:hAnsi="Arial" w:cs="Arial"/>
          <w:sz w:val="18"/>
          <w:szCs w:val="18"/>
          <w:lang w:val="es-ES_tradnl"/>
        </w:rPr>
        <w:t>correspondiente.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79258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79258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35702" w:rsidRPr="0072270A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C35702" w:rsidRDefault="00C35702" w:rsidP="00C357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35702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3344686" cy="47529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74" cy="47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02" w:rsidRDefault="00C35702" w:rsidP="00C3570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35702" w:rsidRPr="00C531DB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Pr="00C531DB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35702" w:rsidRPr="007F74EA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Pr="007F74EA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C35702" w:rsidRPr="00C35702" w:rsidRDefault="00EF6666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EF6666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6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EF6666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9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EF6666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C35702" w:rsidRPr="004512B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EF6666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9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7F74EA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EF6666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16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20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sectPr w:rsidR="00C3570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02"/>
    <w:rsid w:val="00067BB2"/>
    <w:rsid w:val="001142DA"/>
    <w:rsid w:val="00537633"/>
    <w:rsid w:val="00597395"/>
    <w:rsid w:val="0062200D"/>
    <w:rsid w:val="007E2E0F"/>
    <w:rsid w:val="008B3C49"/>
    <w:rsid w:val="008F1A87"/>
    <w:rsid w:val="00A10E87"/>
    <w:rsid w:val="00A44725"/>
    <w:rsid w:val="00A85ED3"/>
    <w:rsid w:val="00BA17DA"/>
    <w:rsid w:val="00C35702"/>
    <w:rsid w:val="00EF6666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FF7239E-3EC1-46F7-B63C-24FDF90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7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57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2015-03-19T15:06:00Z</dcterms:created>
  <dcterms:modified xsi:type="dcterms:W3CDTF">2015-03-19T15:06:00Z</dcterms:modified>
</cp:coreProperties>
</file>