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108" w:rsidRPr="00254FDB" w:rsidRDefault="00B05108" w:rsidP="00B05108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B05108" w:rsidRPr="00254FDB" w:rsidRDefault="00B05108" w:rsidP="00B05108">
      <w:pPr>
        <w:rPr>
          <w:rFonts w:ascii="Arial" w:hAnsi="Arial"/>
          <w:lang w:val="es-ES_tradnl"/>
        </w:rPr>
      </w:pPr>
    </w:p>
    <w:p w:rsidR="00B05108" w:rsidRPr="006D02A8" w:rsidRDefault="00B05108" w:rsidP="00B0510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B05108" w:rsidRPr="006D02A8" w:rsidRDefault="00B05108" w:rsidP="00B0510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MA_G08_04_CO</w:t>
      </w:r>
    </w:p>
    <w:p w:rsidR="00B05108" w:rsidRPr="006D02A8" w:rsidRDefault="00B05108" w:rsidP="00B05108">
      <w:pPr>
        <w:rPr>
          <w:rFonts w:ascii="Arial" w:hAnsi="Arial"/>
          <w:sz w:val="18"/>
          <w:szCs w:val="18"/>
          <w:lang w:val="es-ES_tradnl"/>
        </w:rPr>
      </w:pPr>
    </w:p>
    <w:p w:rsidR="00B05108" w:rsidRPr="0063490D" w:rsidRDefault="00B05108" w:rsidP="00B0510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B05108" w:rsidRPr="009320AC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</w:p>
    <w:p w:rsidR="00B05108" w:rsidRPr="006D02A8" w:rsidRDefault="00B05108" w:rsidP="00B0510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05108" w:rsidRPr="000719E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Factorización </w:t>
      </w:r>
      <w:r>
        <w:rPr>
          <w:rFonts w:ascii="Arial" w:hAnsi="Arial" w:cs="Arial"/>
          <w:sz w:val="18"/>
          <w:szCs w:val="18"/>
          <w:lang w:val="es-ES_tradnl"/>
        </w:rPr>
        <w:t>de la suma y la diferencia de cubos</w:t>
      </w:r>
    </w:p>
    <w:p w:rsidR="00B05108" w:rsidRPr="000719E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</w:p>
    <w:p w:rsidR="00B05108" w:rsidRPr="006D02A8" w:rsidRDefault="00B05108" w:rsidP="00B0510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B05108" w:rsidRPr="000719E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que te permite practicar la factorización de </w:t>
      </w:r>
      <w:r>
        <w:rPr>
          <w:rFonts w:ascii="Arial" w:hAnsi="Arial" w:cs="Arial"/>
          <w:sz w:val="18"/>
          <w:szCs w:val="18"/>
          <w:lang w:val="es-ES_tradnl"/>
        </w:rPr>
        <w:t>la suma y la diferencia de cubos</w:t>
      </w:r>
    </w:p>
    <w:p w:rsidR="00B05108" w:rsidRPr="000719E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</w:p>
    <w:p w:rsidR="00B05108" w:rsidRPr="006D02A8" w:rsidRDefault="00B05108" w:rsidP="00B0510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B05108" w:rsidRPr="000719E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Diferencia de cuadrados, binomio, factorización</w:t>
      </w:r>
    </w:p>
    <w:p w:rsidR="00B05108" w:rsidRPr="000719E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</w:p>
    <w:p w:rsidR="00B05108" w:rsidRPr="006D02A8" w:rsidRDefault="00B05108" w:rsidP="00B0510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B05108" w:rsidRPr="000719E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:rsidR="00B05108" w:rsidRPr="000719E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</w:p>
    <w:p w:rsidR="00B05108" w:rsidRPr="00B55138" w:rsidRDefault="00B05108" w:rsidP="00B051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B05108" w:rsidRPr="005F4C68" w:rsidTr="00EF2E21">
        <w:tc>
          <w:tcPr>
            <w:tcW w:w="1248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05108" w:rsidRPr="005F4C68" w:rsidTr="00EF2E21">
        <w:tc>
          <w:tcPr>
            <w:tcW w:w="1248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05108" w:rsidRPr="000719E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</w:p>
    <w:p w:rsidR="00B05108" w:rsidRPr="00B55138" w:rsidRDefault="00B05108" w:rsidP="00B051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05108" w:rsidRPr="00AC7496" w:rsidTr="00EF2E21">
        <w:tc>
          <w:tcPr>
            <w:tcW w:w="4536" w:type="dxa"/>
          </w:tcPr>
          <w:p w:rsidR="00B05108" w:rsidRPr="00AC7496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B05108" w:rsidRPr="00AC7496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05108" w:rsidRPr="00AC7496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B05108" w:rsidRPr="00AC7496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05108" w:rsidRPr="00B05108" w:rsidTr="00EF2E21">
        <w:tc>
          <w:tcPr>
            <w:tcW w:w="4536" w:type="dxa"/>
          </w:tcPr>
          <w:p w:rsidR="00B05108" w:rsidRPr="00AC7496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B05108" w:rsidRPr="00AC7496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05108" w:rsidRPr="00AC7496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B05108" w:rsidRPr="00AC7496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05108" w:rsidRPr="00AC7496" w:rsidTr="00EF2E21">
        <w:tc>
          <w:tcPr>
            <w:tcW w:w="4536" w:type="dxa"/>
          </w:tcPr>
          <w:p w:rsidR="00B05108" w:rsidRPr="00AC7496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B05108" w:rsidRPr="00AC7496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05108" w:rsidRPr="00AC7496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B05108" w:rsidRPr="00AC7496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05108" w:rsidRPr="00AC7496" w:rsidTr="00EF2E21">
        <w:tc>
          <w:tcPr>
            <w:tcW w:w="4536" w:type="dxa"/>
          </w:tcPr>
          <w:p w:rsidR="00B05108" w:rsidRPr="00AC7496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B05108" w:rsidRPr="00AC7496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05108" w:rsidRPr="00AC7496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B05108" w:rsidRPr="00AC7496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05108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</w:p>
    <w:p w:rsidR="00B05108" w:rsidRPr="00B55138" w:rsidRDefault="00B05108" w:rsidP="00B051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05108" w:rsidRPr="005F4C68" w:rsidTr="00EF2E21">
        <w:tc>
          <w:tcPr>
            <w:tcW w:w="2126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05108" w:rsidRPr="005F4C68" w:rsidTr="00EF2E21">
        <w:tc>
          <w:tcPr>
            <w:tcW w:w="2126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05108" w:rsidRPr="005F4C68" w:rsidTr="00EF2E21">
        <w:tc>
          <w:tcPr>
            <w:tcW w:w="2126" w:type="dxa"/>
          </w:tcPr>
          <w:p w:rsidR="00B0510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0510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0510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0510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05108" w:rsidRPr="000719E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</w:p>
    <w:p w:rsidR="00B05108" w:rsidRDefault="00B05108" w:rsidP="00B051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B05108" w:rsidRPr="000719E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</w:p>
    <w:p w:rsidR="00B05108" w:rsidRPr="000719E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</w:p>
    <w:p w:rsidR="00B05108" w:rsidRPr="00254FDB" w:rsidRDefault="00B05108" w:rsidP="00B0510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B05108" w:rsidRDefault="00B05108" w:rsidP="00B05108">
      <w:pPr>
        <w:rPr>
          <w:rFonts w:ascii="Arial" w:hAnsi="Arial"/>
          <w:sz w:val="18"/>
          <w:szCs w:val="18"/>
          <w:lang w:val="es-ES_tradnl"/>
        </w:rPr>
      </w:pPr>
    </w:p>
    <w:p w:rsidR="00B05108" w:rsidRPr="00125D25" w:rsidRDefault="00B05108" w:rsidP="00B05108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B05108" w:rsidRPr="00411F22" w:rsidRDefault="00B05108" w:rsidP="00B0510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05108" w:rsidRPr="000719E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Factorización por diferencia de cuadrados</w:t>
      </w:r>
    </w:p>
    <w:p w:rsidR="00B05108" w:rsidRPr="000719E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</w:p>
    <w:p w:rsidR="00B05108" w:rsidRDefault="00B05108" w:rsidP="00B0510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B05108" w:rsidRPr="000719E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B05108" w:rsidRPr="000719E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</w:p>
    <w:p w:rsidR="00B05108" w:rsidRPr="009F074B" w:rsidRDefault="00B05108" w:rsidP="00B0510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B05108" w:rsidRPr="000719E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Factoriza cada binomio aplicando diferencia de cuadrados</w:t>
      </w:r>
    </w:p>
    <w:p w:rsidR="00B05108" w:rsidRPr="000719E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</w:p>
    <w:p w:rsidR="00B05108" w:rsidRPr="00792588" w:rsidRDefault="00B05108" w:rsidP="00B0510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B05108" w:rsidRPr="000719E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</w:p>
    <w:p w:rsidR="00B05108" w:rsidRPr="000719E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</w:p>
    <w:p w:rsidR="00B05108" w:rsidRDefault="00B05108" w:rsidP="00B0510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B05108" w:rsidRPr="000719E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</w:p>
    <w:p w:rsidR="00B05108" w:rsidRPr="000719E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</w:p>
    <w:p w:rsidR="00B05108" w:rsidRPr="00792588" w:rsidRDefault="00B05108" w:rsidP="00B0510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B05108" w:rsidRPr="00CD652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B05108" w:rsidRPr="00CD652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</w:p>
    <w:p w:rsidR="00B05108" w:rsidRPr="00792588" w:rsidRDefault="00B05108" w:rsidP="00B0510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B05108" w:rsidRPr="00CD652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B05108" w:rsidRPr="00CD652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</w:p>
    <w:p w:rsidR="00B05108" w:rsidRPr="00CD652E" w:rsidRDefault="00B05108" w:rsidP="00B05108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>MÍN. 2  MÁX. 8. MATCH: PALABRA A PALABRA</w:t>
      </w:r>
    </w:p>
    <w:p w:rsidR="00B05108" w:rsidRPr="00B16990" w:rsidRDefault="00B05108" w:rsidP="00B05108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B05108" w:rsidRPr="00254FDB" w:rsidTr="00EF2E21">
        <w:tc>
          <w:tcPr>
            <w:tcW w:w="549" w:type="dxa"/>
            <w:shd w:val="clear" w:color="auto" w:fill="E6E6E6"/>
            <w:vAlign w:val="center"/>
          </w:tcPr>
          <w:p w:rsidR="00B05108" w:rsidRPr="00254FDB" w:rsidRDefault="00B05108" w:rsidP="00EF2E2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B05108" w:rsidRPr="00254FDB" w:rsidRDefault="00B05108" w:rsidP="00B0510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B05108" w:rsidRPr="006F26F1" w:rsidRDefault="006F26F1" w:rsidP="006F26F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(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2x-3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y)(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6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y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+9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</w:tc>
      </w:tr>
      <w:tr w:rsidR="00B05108" w:rsidRPr="00254FDB" w:rsidTr="00EF2E21">
        <w:tc>
          <w:tcPr>
            <w:tcW w:w="549" w:type="dxa"/>
            <w:shd w:val="clear" w:color="auto" w:fill="E6E6E6"/>
            <w:vAlign w:val="center"/>
          </w:tcPr>
          <w:p w:rsidR="00B05108" w:rsidRPr="00254FDB" w:rsidRDefault="00B05108" w:rsidP="00EF2E2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B05108" w:rsidRPr="00254FDB" w:rsidRDefault="00B05108" w:rsidP="00B0510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+64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B05108" w:rsidRPr="00254FDB" w:rsidRDefault="006F26F1" w:rsidP="005E3BB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(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5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4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y)(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20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y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</w:tc>
      </w:tr>
      <w:tr w:rsidR="00B05108" w:rsidRPr="00254FDB" w:rsidTr="00EF2E21">
        <w:tc>
          <w:tcPr>
            <w:tcW w:w="549" w:type="dxa"/>
            <w:shd w:val="clear" w:color="auto" w:fill="E6E6E6"/>
            <w:vAlign w:val="center"/>
          </w:tcPr>
          <w:p w:rsidR="00B05108" w:rsidRPr="00254FDB" w:rsidRDefault="00B05108" w:rsidP="00EF2E2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B05108" w:rsidRPr="00254FDB" w:rsidRDefault="00B05108" w:rsidP="00B0510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</m:t>
                </m:r>
              </m:oMath>
            </m:oMathPara>
          </w:p>
        </w:tc>
        <w:tc>
          <w:tcPr>
            <w:tcW w:w="4650" w:type="dxa"/>
            <w:vAlign w:val="center"/>
          </w:tcPr>
          <w:p w:rsidR="00B05108" w:rsidRPr="00254FDB" w:rsidRDefault="006F26F1" w:rsidP="005E3BB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(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x-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)(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+x+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</w:tc>
      </w:tr>
      <w:tr w:rsidR="00B05108" w:rsidRPr="00254FDB" w:rsidTr="00EF2E21">
        <w:tc>
          <w:tcPr>
            <w:tcW w:w="549" w:type="dxa"/>
            <w:shd w:val="clear" w:color="auto" w:fill="E6E6E6"/>
            <w:vAlign w:val="center"/>
          </w:tcPr>
          <w:p w:rsidR="00B05108" w:rsidRPr="00254FDB" w:rsidRDefault="00B05108" w:rsidP="00EF2E2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B05108" w:rsidRPr="00254FDB" w:rsidRDefault="00B05108" w:rsidP="00B0510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+729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B05108" w:rsidRPr="00254FDB" w:rsidRDefault="005E3BB2" w:rsidP="005E3BB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27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(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x+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3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y)(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6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y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</w:tc>
      </w:tr>
      <w:tr w:rsidR="00B05108" w:rsidRPr="00254FDB" w:rsidTr="00EF2E21">
        <w:tc>
          <w:tcPr>
            <w:tcW w:w="549" w:type="dxa"/>
            <w:shd w:val="clear" w:color="auto" w:fill="E6E6E6"/>
            <w:vAlign w:val="center"/>
          </w:tcPr>
          <w:p w:rsidR="00B05108" w:rsidRPr="00254FDB" w:rsidRDefault="00B05108" w:rsidP="00EF2E2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B05108" w:rsidRPr="00254FDB" w:rsidRDefault="00B05108" w:rsidP="00B0510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B05108" w:rsidRPr="00254FDB" w:rsidRDefault="006F26F1" w:rsidP="005E3BB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(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y)(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y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</w:tc>
      </w:tr>
      <w:tr w:rsidR="00B05108" w:rsidRPr="00254FDB" w:rsidTr="00EF2E21">
        <w:tc>
          <w:tcPr>
            <w:tcW w:w="549" w:type="dxa"/>
            <w:shd w:val="clear" w:color="auto" w:fill="E6E6E6"/>
            <w:vAlign w:val="center"/>
          </w:tcPr>
          <w:p w:rsidR="00B05108" w:rsidRPr="00254FDB" w:rsidRDefault="00B05108" w:rsidP="00EF2E2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6</w:t>
            </w:r>
          </w:p>
        </w:tc>
        <w:tc>
          <w:tcPr>
            <w:tcW w:w="4649" w:type="dxa"/>
            <w:vAlign w:val="center"/>
          </w:tcPr>
          <w:p w:rsidR="00B05108" w:rsidRPr="00254FDB" w:rsidRDefault="00B05108" w:rsidP="00B0510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64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B05108" w:rsidRPr="00254FDB" w:rsidRDefault="005E3BB2" w:rsidP="005E3BB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(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4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x+3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y)(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12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y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+9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</w:tc>
      </w:tr>
      <w:tr w:rsidR="00B05108" w:rsidRPr="00254FDB" w:rsidTr="00EF2E21">
        <w:tc>
          <w:tcPr>
            <w:tcW w:w="549" w:type="dxa"/>
            <w:shd w:val="clear" w:color="auto" w:fill="E6E6E6"/>
            <w:vAlign w:val="center"/>
          </w:tcPr>
          <w:p w:rsidR="00B05108" w:rsidRPr="00254FDB" w:rsidRDefault="00B05108" w:rsidP="00EF2E2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:rsidR="00B05108" w:rsidRPr="00254FDB" w:rsidRDefault="00B05108" w:rsidP="00B0510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B05108" w:rsidRPr="00254FDB" w:rsidRDefault="006F26F1" w:rsidP="005E3BB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(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5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x-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6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y)(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30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y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36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</w:tc>
      </w:tr>
      <w:tr w:rsidR="00B05108" w:rsidRPr="00B05108" w:rsidTr="00EF2E21">
        <w:tc>
          <w:tcPr>
            <w:tcW w:w="549" w:type="dxa"/>
            <w:shd w:val="clear" w:color="auto" w:fill="E6E6E6"/>
            <w:vAlign w:val="center"/>
          </w:tcPr>
          <w:p w:rsidR="00B05108" w:rsidRPr="00B05108" w:rsidRDefault="00B05108" w:rsidP="00EF2E2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B05108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:rsidR="00B05108" w:rsidRPr="00B05108" w:rsidRDefault="00B05108" w:rsidP="00B0510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+64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B05108" w:rsidRPr="00B05108" w:rsidRDefault="005E3BB2" w:rsidP="005E3BB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64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(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2x+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y)(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-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y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  <w:bookmarkStart w:id="0" w:name="_GoBack"/>
            <w:bookmarkEnd w:id="0"/>
          </w:p>
        </w:tc>
      </w:tr>
    </w:tbl>
    <w:p w:rsidR="00B05108" w:rsidRPr="00B05108" w:rsidRDefault="00B05108" w:rsidP="00B05108">
      <w:pPr>
        <w:rPr>
          <w:rFonts w:ascii="Arial" w:hAnsi="Arial"/>
          <w:lang w:val="es-ES_tradnl"/>
        </w:rPr>
      </w:pPr>
    </w:p>
    <w:p w:rsidR="00B05108" w:rsidRDefault="00B05108" w:rsidP="00B05108"/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108"/>
    <w:rsid w:val="00067BB2"/>
    <w:rsid w:val="001142DA"/>
    <w:rsid w:val="00597395"/>
    <w:rsid w:val="005E3BB2"/>
    <w:rsid w:val="0062200D"/>
    <w:rsid w:val="006F26F1"/>
    <w:rsid w:val="007E2E0F"/>
    <w:rsid w:val="00A10E87"/>
    <w:rsid w:val="00A44725"/>
    <w:rsid w:val="00B05108"/>
    <w:rsid w:val="00BA17DA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10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0510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10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0510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2015-04-19T23:11:00Z</dcterms:created>
  <dcterms:modified xsi:type="dcterms:W3CDTF">2015-04-19T23:39:00Z</dcterms:modified>
</cp:coreProperties>
</file>