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12" w:rsidRPr="007D0493" w:rsidRDefault="00BC4A12" w:rsidP="00BC4A1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:rsidR="00BC4A12" w:rsidRPr="00254FDB" w:rsidRDefault="00BC4A12" w:rsidP="00BC4A12">
      <w:pPr>
        <w:rPr>
          <w:rFonts w:ascii="Arial" w:hAnsi="Arial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</w:p>
    <w:p w:rsidR="00BC4A12" w:rsidRPr="0063490D" w:rsidRDefault="00BC4A12" w:rsidP="00BC4A1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C4A12" w:rsidRPr="009320AC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 común por agrupación de términos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te permitirá practicar la factorización de un polinomio, mediante la agrupación de términos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Factorización, polinomio, agrupación de términos  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6D02A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5513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C4A12" w:rsidRPr="005F4C68" w:rsidTr="009C22D8">
        <w:tc>
          <w:tcPr>
            <w:tcW w:w="124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5F4C68" w:rsidTr="009C22D8">
        <w:tc>
          <w:tcPr>
            <w:tcW w:w="124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5513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C4A12" w:rsidRPr="00AC749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C4A12" w:rsidRPr="00B30844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AC749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AC7496" w:rsidTr="009C22D8">
        <w:tc>
          <w:tcPr>
            <w:tcW w:w="4536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C4A12" w:rsidRPr="00AC7496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5513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C4A12" w:rsidRPr="005F4C68" w:rsidTr="009C22D8">
        <w:tc>
          <w:tcPr>
            <w:tcW w:w="212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5F4C68" w:rsidTr="009C22D8">
        <w:tc>
          <w:tcPr>
            <w:tcW w:w="212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C4A12" w:rsidRPr="005F4C68" w:rsidTr="009C22D8">
        <w:tc>
          <w:tcPr>
            <w:tcW w:w="2126" w:type="dxa"/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C4A12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C4A12" w:rsidRPr="005F4C68" w:rsidRDefault="00BC4A12" w:rsidP="009C22D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254FDB" w:rsidRDefault="00BC4A12" w:rsidP="00BC4A1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</w:p>
    <w:p w:rsidR="00BC4A12" w:rsidRPr="00125D25" w:rsidRDefault="00BC4A12" w:rsidP="00BC4A1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C4A12" w:rsidRPr="00411F2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polinomios por agrupación de términos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F074B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por agrupación de términos y escoge la opción correcta.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9258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clic sobre cada pestaña para elegir la opción correcta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92588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C4A12" w:rsidRPr="000719EE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AA0FF1" w:rsidRDefault="00BC4A12" w:rsidP="00BC4A1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BC4A12" w:rsidRPr="00AA0FF1" w:rsidRDefault="00BC4A12" w:rsidP="00BC4A12">
      <w:pPr>
        <w:rPr>
          <w:rFonts w:ascii="Arial" w:hAnsi="Arial"/>
          <w:sz w:val="16"/>
          <w:szCs w:val="16"/>
          <w:lang w:val="es-ES_tradnl"/>
        </w:rPr>
      </w:pPr>
    </w:p>
    <w:p w:rsidR="00BC4A12" w:rsidRPr="00AA0FF1" w:rsidRDefault="00BC4A12" w:rsidP="00BC4A12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>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>Lo que no es para ti</w:t>
      </w:r>
      <w:r>
        <w:rPr>
          <w:rFonts w:ascii="Arial" w:hAnsi="Arial"/>
          <w:sz w:val="16"/>
          <w:szCs w:val="16"/>
          <w:lang w:val="es-ES_tradnl"/>
        </w:rPr>
        <w:t>…</w:t>
      </w:r>
      <w:r w:rsidRPr="001C2F65">
        <w:rPr>
          <w:rFonts w:ascii="Arial" w:hAnsi="Arial"/>
          <w:sz w:val="16"/>
          <w:szCs w:val="16"/>
          <w:lang w:val="es-ES_tradnl"/>
        </w:rPr>
        <w:t xml:space="preserve">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BC4A12" w:rsidRPr="00AA0FF1" w:rsidRDefault="00BC4A12" w:rsidP="00BC4A12">
      <w:pPr>
        <w:rPr>
          <w:rFonts w:ascii="Arial" w:hAnsi="Arial"/>
          <w:sz w:val="16"/>
          <w:szCs w:val="16"/>
          <w:lang w:val="es-ES_tradnl"/>
        </w:rPr>
      </w:pPr>
    </w:p>
    <w:p w:rsidR="00BC4A12" w:rsidRPr="00AA0FF1" w:rsidRDefault="00BC4A12" w:rsidP="00BC4A12">
      <w:pPr>
        <w:rPr>
          <w:rFonts w:ascii="Arial" w:hAnsi="Arial"/>
          <w:sz w:val="16"/>
          <w:szCs w:val="16"/>
          <w:lang w:val="es-ES_tradnl"/>
        </w:rPr>
      </w:pPr>
    </w:p>
    <w:p w:rsidR="00BC4A12" w:rsidRDefault="00BC4A12" w:rsidP="00BC4A1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RESPUESTAS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:rsidR="00BC4A12" w:rsidRDefault="00BC4A12" w:rsidP="00BC4A1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C4A12" w:rsidRPr="004A4A9C" w:rsidRDefault="00BC4A12" w:rsidP="00BC4A12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lastRenderedPageBreak/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;</w:t>
      </w:r>
    </w:p>
    <w:p w:rsidR="00BC4A12" w:rsidRPr="004024B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Default="00BC4A12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25xy+10xn+15yn+6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2755B6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+xy+xz+yz=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CD201A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zw-yw+zx-yx= 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>[*]</w:t>
      </w:r>
    </w:p>
    <w:p w:rsidR="00BC4A12" w:rsidRPr="001E6025" w:rsidRDefault="00CD201A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y+2x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>[*]</w:t>
      </w:r>
    </w:p>
    <w:p w:rsidR="00BC4A12" w:rsidRPr="001E6025" w:rsidRDefault="00BC4A12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3ab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+3ab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2755B6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-9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Pr="001E6025" w:rsidRDefault="00B815DD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1+z+3zw+3w=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Default="002755B6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p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q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+3x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BC4A12" w:rsidRDefault="0051184F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15ax-10by-10bx-30a+15ay+20b=</m:t>
        </m:r>
      </m:oMath>
      <w:r w:rsidR="00BC4A12">
        <w:rPr>
          <w:rFonts w:ascii="Arial" w:hAnsi="Arial" w:cs="Arial"/>
          <w:sz w:val="18"/>
          <w:szCs w:val="18"/>
          <w:lang w:val="es-ES_tradnl"/>
        </w:rPr>
        <w:t xml:space="preserve">  [*]</w:t>
      </w:r>
    </w:p>
    <w:p w:rsidR="00BC4A12" w:rsidRDefault="0051184F" w:rsidP="00BC4A1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20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x-5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x-2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y+8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y=</m:t>
        </m:r>
      </m:oMath>
      <w:r w:rsidR="00BC4A12" w:rsidRPr="00BD754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C4A12">
        <w:rPr>
          <w:rFonts w:ascii="Arial" w:hAnsi="Arial" w:cs="Arial"/>
          <w:sz w:val="18"/>
          <w:szCs w:val="18"/>
          <w:lang w:val="es-ES_tradnl"/>
        </w:rPr>
        <w:t>[*]</w:t>
      </w:r>
    </w:p>
    <w:p w:rsidR="00BC4A12" w:rsidRPr="00BD7540" w:rsidRDefault="00BC4A12" w:rsidP="00BC4A1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2270A" w:rsidRDefault="00BC4A12" w:rsidP="00BC4A12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BD7540" w:rsidRDefault="0051184F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(5x+3y)(3x+5y)</m:t>
          </m:r>
        </m:oMath>
      </m:oMathPara>
    </w:p>
    <w:p w:rsidR="00BC4A12" w:rsidRPr="0051184F" w:rsidRDefault="0051184F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(5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y+2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n)(5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n)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(5x+2n)(5y+3n)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(x+n)(y+n)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(y+z)(x+z)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(z+y)(z+y)</m:t>
          </m:r>
        </m:oMath>
      </m:oMathPara>
    </w:p>
    <w:p w:rsidR="00BC4A12" w:rsidRPr="00BD7540" w:rsidRDefault="00982158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(x+z)(x+y)</m:t>
          </m:r>
        </m:oMath>
      </m:oMathPara>
    </w:p>
    <w:p w:rsidR="00BC4A12" w:rsidRPr="00BD7540" w:rsidRDefault="00982158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(y+x)(z-x)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81CAA" w:rsidRDefault="00982158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(w-x)(z-y)</m:t>
          </m:r>
        </m:oMath>
      </m:oMathPara>
    </w:p>
    <w:p w:rsidR="00BC4A12" w:rsidRPr="00BD7540" w:rsidRDefault="00285561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(w+x)(z+w)</m:t>
          </m:r>
        </m:oMath>
      </m:oMathPara>
    </w:p>
    <w:p w:rsidR="00BC4A12" w:rsidRPr="00BD7540" w:rsidRDefault="00285561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(w-z)(x-y)</m:t>
          </m:r>
        </m:oMath>
      </m:oMathPara>
    </w:p>
    <w:p w:rsidR="00285561" w:rsidRPr="00BD7540" w:rsidRDefault="00285561" w:rsidP="00285561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(w+z)(x+y)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144BA7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)(2x+y)</m:t>
          </m:r>
        </m:oMath>
      </m:oMathPara>
    </w:p>
    <w:p w:rsidR="00BC4A12" w:rsidRPr="00BD7540" w:rsidRDefault="00F52DFF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>(x+z)</m:t>
          </m:r>
        </m:oMath>
      </m:oMathPara>
    </w:p>
    <w:p w:rsidR="00BC4A12" w:rsidRPr="00981CAA" w:rsidRDefault="00144BA7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)(xy+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F52DFF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(2x+z)(xy+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5E0EF9" w:rsidRPr="00BD7540" w:rsidRDefault="005E0EF9" w:rsidP="005E0EF9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-3ab)(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-2)</m:t>
          </m:r>
        </m:oMath>
      </m:oMathPara>
    </w:p>
    <w:p w:rsidR="005E0EF9" w:rsidRPr="00BD7540" w:rsidRDefault="005E0EF9" w:rsidP="005E0EF9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)(3ab+2)</m:t>
          </m:r>
        </m:oMath>
      </m:oMathPara>
    </w:p>
    <w:p w:rsidR="00BC4A12" w:rsidRPr="00BD7540" w:rsidRDefault="005E0EF9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)(3ab-2)</m:t>
          </m:r>
        </m:oMath>
      </m:oMathPara>
    </w:p>
    <w:p w:rsidR="00BC4A12" w:rsidRPr="00981CAA" w:rsidRDefault="005E0EF9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ab-2)(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7C7332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)(1+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81CAA" w:rsidRDefault="002755B6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(4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x-9)(1+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7C7332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)(4x-9)</m:t>
          </m:r>
        </m:oMath>
      </m:oMathPara>
    </w:p>
    <w:p w:rsidR="00BC4A12" w:rsidRPr="00BD7540" w:rsidRDefault="002755B6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(4x-9+4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-9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81CAA" w:rsidRDefault="00B815DD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(1+z)(1+3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w)</m:t>
          </m:r>
        </m:oMath>
      </m:oMathPara>
    </w:p>
    <w:p w:rsidR="00BC4A12" w:rsidRPr="00BD7540" w:rsidRDefault="00B815DD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(3w(1+z))</m:t>
          </m:r>
        </m:oMath>
      </m:oMathPara>
    </w:p>
    <w:p w:rsidR="00BC4A12" w:rsidRPr="00BD7540" w:rsidRDefault="00B815DD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(z+3w)(1+z)</m:t>
          </m:r>
        </m:oMath>
      </m:oMathPara>
    </w:p>
    <w:p w:rsidR="00BC4A12" w:rsidRPr="00BD7540" w:rsidRDefault="00B815DD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w:lastRenderedPageBreak/>
            <m:t>(3+z)(w+1)</m:t>
          </m:r>
        </m:oMath>
      </m:oMathPara>
    </w:p>
    <w:p w:rsidR="00BC4A12" w:rsidRPr="009510B5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BC4A12" w:rsidRPr="00BD7540" w:rsidRDefault="00B30844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-3x</m:t>
          </m:r>
          <m:r>
            <w:rPr>
              <w:rFonts w:ascii="Cambria Math" w:hAnsi="Cambria Math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B30844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-3x+1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81CAA" w:rsidRDefault="00B30844" w:rsidP="00BC4A12">
      <w:pPr>
        <w:jc w:val="both"/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x+1)(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BD7540" w:rsidRDefault="00B30844" w:rsidP="00BC4A12">
      <w:pPr>
        <w:jc w:val="both"/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p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q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)(3x-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81CAA" w:rsidRDefault="00B30844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(x+y-2)(3a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2b)</m:t>
          </m:r>
        </m:oMath>
      </m:oMathPara>
    </w:p>
    <w:p w:rsidR="00BC4A12" w:rsidRPr="00981CAA" w:rsidRDefault="00B30844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5(3a+2b)(x+y-2)</m:t>
          </m:r>
        </m:oMath>
      </m:oMathPara>
    </w:p>
    <w:p w:rsidR="00BC4A12" w:rsidRPr="00981CAA" w:rsidRDefault="00B30844" w:rsidP="00BC4A12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(5x+5y-10)(3a-2b)</m:t>
          </m:r>
        </m:oMath>
      </m:oMathPara>
    </w:p>
    <w:p w:rsidR="00BC4A12" w:rsidRPr="00A17EEB" w:rsidRDefault="00B30844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5(x+y-2)(3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a-2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b)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BC4A12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2755B6" w:rsidRPr="002755B6" w:rsidRDefault="002755B6" w:rsidP="002755B6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)(5x+2y)</m:t>
          </m:r>
        </m:oMath>
      </m:oMathPara>
    </w:p>
    <w:p w:rsidR="002755B6" w:rsidRPr="002755B6" w:rsidRDefault="002755B6" w:rsidP="002755B6">
      <w:pPr>
        <w:rPr>
          <w:rFonts w:ascii="Arial" w:hAnsi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4(a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)(5x+2y)</m:t>
          </m:r>
        </m:oMath>
      </m:oMathPara>
    </w:p>
    <w:p w:rsidR="00BC4A12" w:rsidRPr="00A17EEB" w:rsidRDefault="002755B6" w:rsidP="00BC4A12">
      <w:pPr>
        <w:rPr>
          <w:rFonts w:ascii="Arial" w:hAnsi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)(5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x+2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y)</m:t>
          </m:r>
        </m:oMath>
      </m:oMathPara>
    </w:p>
    <w:p w:rsidR="00BC4A12" w:rsidRPr="002755B6" w:rsidRDefault="002755B6" w:rsidP="00BC4A12">
      <w:pPr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(a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)(5x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2y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)</m:t>
          </m:r>
        </m:oMath>
      </m:oMathPara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BC4A12" w:rsidRPr="009510B5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72270A" w:rsidRDefault="00BC4A12" w:rsidP="00BC4A12">
      <w:pPr>
        <w:rPr>
          <w:rFonts w:ascii="Arial" w:hAnsi="Arial" w:cs="Arial"/>
          <w:sz w:val="18"/>
          <w:szCs w:val="18"/>
          <w:lang w:val="es-ES_tradnl"/>
        </w:rPr>
      </w:pPr>
    </w:p>
    <w:p w:rsidR="00BC4A12" w:rsidRPr="001E6025" w:rsidRDefault="00BC4A12" w:rsidP="00BC4A12">
      <w:pPr>
        <w:rPr>
          <w:lang w:val="es-ES_tradnl"/>
        </w:rPr>
      </w:pPr>
    </w:p>
    <w:p w:rsidR="0062200D" w:rsidRDefault="0062200D"/>
    <w:sectPr w:rsidR="0062200D" w:rsidSect="00BD7540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64918"/>
    <w:multiLevelType w:val="hybridMultilevel"/>
    <w:tmpl w:val="9E64D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A12"/>
    <w:rsid w:val="0003348E"/>
    <w:rsid w:val="00067BB2"/>
    <w:rsid w:val="00083ABE"/>
    <w:rsid w:val="001142DA"/>
    <w:rsid w:val="00144BA7"/>
    <w:rsid w:val="002501CF"/>
    <w:rsid w:val="002755B6"/>
    <w:rsid w:val="00285561"/>
    <w:rsid w:val="0051184F"/>
    <w:rsid w:val="00597395"/>
    <w:rsid w:val="005E0EF9"/>
    <w:rsid w:val="0062200D"/>
    <w:rsid w:val="00670AAC"/>
    <w:rsid w:val="007C7332"/>
    <w:rsid w:val="007E291E"/>
    <w:rsid w:val="007E2E0F"/>
    <w:rsid w:val="00982158"/>
    <w:rsid w:val="00A10E87"/>
    <w:rsid w:val="00A44725"/>
    <w:rsid w:val="00AC20A3"/>
    <w:rsid w:val="00B30844"/>
    <w:rsid w:val="00B815DD"/>
    <w:rsid w:val="00BA17DA"/>
    <w:rsid w:val="00BC4A12"/>
    <w:rsid w:val="00BD12D2"/>
    <w:rsid w:val="00CD201A"/>
    <w:rsid w:val="00F52694"/>
    <w:rsid w:val="00F5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1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A1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4A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08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A1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A1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C4A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30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695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6</cp:revision>
  <dcterms:created xsi:type="dcterms:W3CDTF">2015-04-19T16:49:00Z</dcterms:created>
  <dcterms:modified xsi:type="dcterms:W3CDTF">2015-04-19T22:37:00Z</dcterms:modified>
</cp:coreProperties>
</file>