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C3A6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3C3A63" w:rsidRDefault="003C3A6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3C3A63" w:rsidP="00CD652E">
      <w:pPr>
        <w:rPr>
          <w:rFonts w:ascii="Arial" w:hAnsi="Arial"/>
          <w:sz w:val="18"/>
          <w:szCs w:val="18"/>
          <w:lang w:val="es-ES_tradnl"/>
        </w:rPr>
      </w:pPr>
      <w:r w:rsidRPr="003C3A63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2B3DDA" w:rsidRDefault="002B3DDA" w:rsidP="00CD652E">
      <w:pPr>
        <w:rPr>
          <w:rFonts w:ascii="Arial" w:hAnsi="Arial"/>
          <w:sz w:val="18"/>
          <w:szCs w:val="18"/>
          <w:lang w:val="es-ES_tradnl"/>
        </w:rPr>
      </w:pPr>
    </w:p>
    <w:p w:rsidR="002B3DDA" w:rsidRPr="002B3DDA" w:rsidRDefault="002B3DDA" w:rsidP="002B3DD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decimal a fracción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Times" w:hAnsi="Times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3DDA" w:rsidRDefault="002B3DDA" w:rsidP="00CD652E">
      <w:pPr>
        <w:rPr>
          <w:rFonts w:ascii="Times" w:hAnsi="Times"/>
          <w:color w:val="000000" w:themeColor="text1"/>
          <w:lang w:val="es-CO"/>
        </w:rPr>
      </w:pPr>
    </w:p>
    <w:p w:rsidR="00CD652E" w:rsidRDefault="002B3DDA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practicar la conversión de un número racional representado como número decimal a fracción</w:t>
      </w:r>
    </w:p>
    <w:p w:rsidR="002B3DDA" w:rsidRPr="000719EE" w:rsidRDefault="002B3DD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507B76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 w:rsidR="00301484">
        <w:rPr>
          <w:rFonts w:ascii="Arial" w:hAnsi="Arial"/>
          <w:sz w:val="18"/>
          <w:szCs w:val="18"/>
          <w:lang w:val="es-ES_tradnl"/>
        </w:rPr>
        <w:t>fracciones,decimales</w:t>
      </w:r>
      <w:proofErr w:type="spellEnd"/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14C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714C02" w:rsidRDefault="00714C02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2B3DD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80038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14C02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0F60C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714C02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:rsidR="00714C02" w:rsidRPr="000719EE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07B76" w:rsidRDefault="00CD652E" w:rsidP="003014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301484">
      <w:pPr>
        <w:rPr>
          <w:rFonts w:ascii="Arial" w:hAnsi="Arial"/>
          <w:sz w:val="18"/>
          <w:szCs w:val="18"/>
          <w:lang w:val="es-ES_tradnl"/>
        </w:rPr>
      </w:pPr>
    </w:p>
    <w:p w:rsidR="002B3DDA" w:rsidRPr="002B3DDA" w:rsidRDefault="002B3DDA" w:rsidP="002B3DD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decimal a fracción</w:t>
      </w:r>
    </w:p>
    <w:p w:rsidR="00CD652E" w:rsidRPr="002B3DDA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2B3DDA" w:rsidRDefault="002B3DDA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507B76" w:rsidRPr="009F074B" w:rsidRDefault="00507B76" w:rsidP="00507B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números decimales a fracciones.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B72E0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p w:rsidR="00780038" w:rsidRDefault="00780038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3,21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&lt;&lt;MA_09_01_200.gif&gt;&gt;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&lt;&lt;MA_09_01_201.gif&gt;&gt;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&lt;&lt;MA_09_01_202.gif&gt;&gt;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&lt;&lt;MA_09_01_203.gif&gt;&gt;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&lt;&lt;MA_09_01_204.gif&gt;&gt;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&lt;&lt;MA_09_01_205.gif&gt;&gt;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&lt;&lt;MA_09_01_206.gif&gt;&gt;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32,713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&lt;&lt;MA_09_01_207.gif&gt;&gt;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93,71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&lt;&lt;MA_09_01_208.gif&gt;&gt;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&lt;&lt;MA_09_01_209.gif&gt;&gt;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&lt;&lt;MA_09_01_210.gif&gt;&gt;</w:t>
            </w:r>
          </w:p>
        </w:tc>
      </w:tr>
      <w:tr w:rsidR="00780038" w:rsidRPr="00B91D0C" w:rsidTr="000A3FDE">
        <w:tc>
          <w:tcPr>
            <w:tcW w:w="549" w:type="dxa"/>
            <w:shd w:val="clear" w:color="auto" w:fill="E6E6E6"/>
            <w:vAlign w:val="center"/>
          </w:tcPr>
          <w:p w:rsidR="00780038" w:rsidRPr="00B91D0C" w:rsidRDefault="00780038" w:rsidP="000A3F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23,32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780038" w:rsidRPr="00B91D0C" w:rsidRDefault="00780038" w:rsidP="000A3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1D0C">
              <w:rPr>
                <w:rFonts w:ascii="Arial" w:hAnsi="Arial"/>
                <w:sz w:val="18"/>
                <w:szCs w:val="18"/>
                <w:lang w:val="es-ES_tradnl"/>
              </w:rPr>
              <w:t>&lt;&lt;MA_09_01_211.gif&gt;&gt;</w:t>
            </w:r>
          </w:p>
        </w:tc>
      </w:tr>
    </w:tbl>
    <w:p w:rsidR="00780038" w:rsidRDefault="00780038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p w:rsidR="00780038" w:rsidRDefault="00780038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p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F60CD"/>
    <w:rsid w:val="00104E5C"/>
    <w:rsid w:val="001B3983"/>
    <w:rsid w:val="001E2043"/>
    <w:rsid w:val="001E3400"/>
    <w:rsid w:val="00205770"/>
    <w:rsid w:val="00243DCD"/>
    <w:rsid w:val="00254FDB"/>
    <w:rsid w:val="002B3DDA"/>
    <w:rsid w:val="002B7E96"/>
    <w:rsid w:val="002E4EE6"/>
    <w:rsid w:val="00301484"/>
    <w:rsid w:val="00326C60"/>
    <w:rsid w:val="00340C3A"/>
    <w:rsid w:val="00345260"/>
    <w:rsid w:val="00353644"/>
    <w:rsid w:val="003A6581"/>
    <w:rsid w:val="003C3A63"/>
    <w:rsid w:val="003D72B3"/>
    <w:rsid w:val="003E50B9"/>
    <w:rsid w:val="004375B6"/>
    <w:rsid w:val="00437F88"/>
    <w:rsid w:val="0045712C"/>
    <w:rsid w:val="004735BF"/>
    <w:rsid w:val="00507B76"/>
    <w:rsid w:val="00551D6E"/>
    <w:rsid w:val="00552D7C"/>
    <w:rsid w:val="00581456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4C02"/>
    <w:rsid w:val="0074775C"/>
    <w:rsid w:val="00771228"/>
    <w:rsid w:val="00780038"/>
    <w:rsid w:val="007C28CE"/>
    <w:rsid w:val="00870466"/>
    <w:rsid w:val="00871EA6"/>
    <w:rsid w:val="008E30AA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72E00"/>
    <w:rsid w:val="00B92165"/>
    <w:rsid w:val="00BA4232"/>
    <w:rsid w:val="00BC129D"/>
    <w:rsid w:val="00BC2374"/>
    <w:rsid w:val="00BD1FFA"/>
    <w:rsid w:val="00C0683E"/>
    <w:rsid w:val="00C209AE"/>
    <w:rsid w:val="00C34A1F"/>
    <w:rsid w:val="00C35567"/>
    <w:rsid w:val="00C7411E"/>
    <w:rsid w:val="00C77290"/>
    <w:rsid w:val="00C777FC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D6ECE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414CED-582C-4A08-A22A-499FBFC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13</cp:revision>
  <dcterms:created xsi:type="dcterms:W3CDTF">2015-02-20T06:09:00Z</dcterms:created>
  <dcterms:modified xsi:type="dcterms:W3CDTF">2015-04-01T02:31:00Z</dcterms:modified>
</cp:coreProperties>
</file>