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F232E2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35F39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33A349AC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C4D64">
        <w:rPr>
          <w:rFonts w:ascii="Arial" w:hAnsi="Arial"/>
          <w:sz w:val="18"/>
          <w:szCs w:val="18"/>
          <w:lang w:val="es-ES_tradnl"/>
        </w:rPr>
        <w:t xml:space="preserve">  Desplazamiento vertical</w:t>
      </w:r>
      <w:r w:rsidR="004A37E4">
        <w:rPr>
          <w:rFonts w:ascii="Arial" w:hAnsi="Arial"/>
          <w:sz w:val="18"/>
          <w:szCs w:val="18"/>
          <w:lang w:val="es-ES_tradnl"/>
        </w:rPr>
        <w:t xml:space="preserve"> de  las  funciones </w:t>
      </w:r>
      <w:r w:rsidR="00487A7D">
        <w:rPr>
          <w:rFonts w:ascii="Arial" w:hAnsi="Arial"/>
          <w:sz w:val="18"/>
          <w:szCs w:val="18"/>
          <w:lang w:val="es-ES_tradnl"/>
        </w:rPr>
        <w:t>trigonométricas</w:t>
      </w:r>
      <w:r w:rsidR="00BC4D64">
        <w:rPr>
          <w:rFonts w:ascii="Arial" w:hAnsi="Arial"/>
          <w:sz w:val="18"/>
          <w:szCs w:val="18"/>
          <w:lang w:val="es-ES_tradnl"/>
        </w:rPr>
        <w:t>.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D8E562" w:rsidR="000719EE" w:rsidRPr="000719EE" w:rsidRDefault="00487A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 recurso permite  al  es</w:t>
      </w:r>
      <w:r w:rsidR="00BC4D64">
        <w:rPr>
          <w:rFonts w:ascii="Arial" w:hAnsi="Arial" w:cs="Arial"/>
          <w:sz w:val="18"/>
          <w:szCs w:val="18"/>
          <w:lang w:val="es-ES_tradnl"/>
        </w:rPr>
        <w:t xml:space="preserve">tudiante encontrar  el  desplazamiento  vertical </w:t>
      </w:r>
      <w:r>
        <w:rPr>
          <w:rFonts w:ascii="Arial" w:hAnsi="Arial" w:cs="Arial"/>
          <w:sz w:val="18"/>
          <w:szCs w:val="18"/>
          <w:lang w:val="es-ES_tradnl"/>
        </w:rPr>
        <w:t>de  la  gráfica  dada  su ecuación.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25FDA9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F06EE">
        <w:rPr>
          <w:rFonts w:ascii="Arial" w:hAnsi="Arial"/>
          <w:sz w:val="18"/>
          <w:szCs w:val="18"/>
          <w:lang w:val="es-ES_tradnl"/>
        </w:rPr>
        <w:t xml:space="preserve">  Desplazamiento vertical</w:t>
      </w:r>
      <w:r w:rsidR="00487A7D">
        <w:rPr>
          <w:rFonts w:ascii="Arial" w:hAnsi="Arial"/>
          <w:sz w:val="18"/>
          <w:szCs w:val="18"/>
          <w:lang w:val="es-ES_tradnl"/>
        </w:rPr>
        <w:t>, función trigonométrica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251F18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F06EE">
        <w:rPr>
          <w:rFonts w:ascii="Arial" w:hAnsi="Arial"/>
          <w:sz w:val="18"/>
          <w:szCs w:val="18"/>
          <w:lang w:val="es-ES_tradnl"/>
        </w:rPr>
        <w:t xml:space="preserve"> 10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F98FE2" w:rsidR="005F4C68" w:rsidRPr="005F4C68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45B4A9" w:rsidR="002E4EE6" w:rsidRPr="00AC7496" w:rsidRDefault="00487A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0530AC10" w:rsidR="00502F8B" w:rsidRPr="005F4C68" w:rsidRDefault="00487A7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BE4BD6F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C4D64">
        <w:rPr>
          <w:rFonts w:ascii="Arial" w:hAnsi="Arial"/>
          <w:sz w:val="18"/>
          <w:szCs w:val="18"/>
          <w:lang w:val="es-ES_tradnl"/>
        </w:rPr>
        <w:t xml:space="preserve">   2- 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E5CAFEA" w14:textId="77777777" w:rsidR="00BC4D64" w:rsidRPr="006D02A8" w:rsidRDefault="00054002" w:rsidP="00BC4D6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</w:t>
      </w:r>
      <w:r w:rsidR="00BC4D64">
        <w:rPr>
          <w:rFonts w:ascii="Arial" w:hAnsi="Arial"/>
          <w:sz w:val="18"/>
          <w:szCs w:val="18"/>
          <w:lang w:val="es-ES_tradnl"/>
        </w:rPr>
        <w:t>Desplazamiento vertical de  las  funciones trigonométricas.</w:t>
      </w:r>
    </w:p>
    <w:p w14:paraId="095C18B4" w14:textId="11444D8E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06761894" w14:textId="11D732CA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C4210F" w14:textId="4B60ACB8" w:rsidR="00487A7D" w:rsidRPr="000719EE" w:rsidRDefault="00487A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 el  </w:t>
      </w:r>
      <w:r w:rsidR="00BC4D64">
        <w:rPr>
          <w:rFonts w:ascii="Arial" w:hAnsi="Arial" w:cs="Arial"/>
          <w:sz w:val="18"/>
          <w:szCs w:val="18"/>
          <w:lang w:val="es-ES_tradnl"/>
        </w:rPr>
        <w:t>desplazamiento vertical</w:t>
      </w:r>
      <w:r>
        <w:rPr>
          <w:rFonts w:ascii="Arial" w:hAnsi="Arial" w:cs="Arial"/>
          <w:sz w:val="18"/>
          <w:szCs w:val="18"/>
          <w:lang w:val="es-ES_tradnl"/>
        </w:rPr>
        <w:t xml:space="preserve">  de  la  gráfica  dada  su  ecuación.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319E6A4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3B1CF0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87A7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0258C7D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7A7D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2B651989" w:rsidR="00CD0B3B" w:rsidRPr="009510B5" w:rsidRDefault="00BC4D6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Determine  el  </w:t>
      </w:r>
      <w:r w:rsidR="00335F3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87823">
        <w:rPr>
          <w:rFonts w:ascii="Arial" w:hAnsi="Arial" w:cs="Arial"/>
          <w:sz w:val="18"/>
          <w:szCs w:val="18"/>
          <w:lang w:val="es-ES_tradnl"/>
        </w:rPr>
        <w:t xml:space="preserve">desplazamiento  vertical </w:t>
      </w:r>
      <w:r w:rsidR="00335F39">
        <w:rPr>
          <w:rFonts w:ascii="Arial" w:hAnsi="Arial" w:cs="Arial"/>
          <w:sz w:val="18"/>
          <w:szCs w:val="18"/>
          <w:lang w:val="es-ES_tradnl"/>
        </w:rPr>
        <w:t xml:space="preserve">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+1</m:t>
        </m:r>
      </m:oMath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997E049" w:rsidR="00B5250C" w:rsidRPr="0072270A" w:rsidRDefault="00335F3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</w:t>
      </w:r>
      <w:r w:rsidR="00F87823">
        <w:rPr>
          <w:rFonts w:ascii="Arial" w:hAnsi="Arial" w:cs="Arial"/>
          <w:sz w:val="18"/>
          <w:szCs w:val="18"/>
          <w:lang w:val="es-ES_tradnl"/>
        </w:rPr>
        <w:t>s para  determinar   el  desplazamiento vertical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595E95E2" w:rsidR="007D2825" w:rsidRPr="00487A7D" w:rsidRDefault="007D2825" w:rsidP="00487A7D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95FA80F" w14:textId="48EADB49" w:rsidR="00335F39" w:rsidRPr="00BC4D64" w:rsidRDefault="00F87823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2</m:t>
            </m:r>
          </m:den>
        </m:f>
      </m:oMath>
      <w:r w:rsidR="00BC4D64" w:rsidRPr="00BC4D64">
        <w:rPr>
          <w:rFonts w:ascii="Arial" w:hAnsi="Arial" w:cs="Arial"/>
          <w:sz w:val="20"/>
          <w:szCs w:val="20"/>
          <w:lang w:val="es-ES_tradnl"/>
        </w:rPr>
        <w:t xml:space="preserve">  unidades</w:t>
      </w:r>
      <w:r w:rsidR="00BC4D64">
        <w:rPr>
          <w:rFonts w:ascii="Arial" w:hAnsi="Arial" w:cs="Arial"/>
          <w:sz w:val="20"/>
          <w:szCs w:val="20"/>
          <w:lang w:val="es-ES_tradnl"/>
        </w:rPr>
        <w:t xml:space="preserve"> hacia </w:t>
      </w:r>
      <w:r w:rsidR="00BC4D64" w:rsidRPr="00BC4D64">
        <w:rPr>
          <w:rFonts w:ascii="Arial" w:hAnsi="Arial" w:cs="Arial"/>
          <w:sz w:val="20"/>
          <w:szCs w:val="20"/>
          <w:lang w:val="es-ES_tradnl"/>
        </w:rPr>
        <w:t>arriba.</w:t>
      </w:r>
    </w:p>
    <w:p w14:paraId="36E54872" w14:textId="0234E297" w:rsidR="00335F39" w:rsidRPr="00BC4D64" w:rsidRDefault="00335F39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2</m:t>
            </m:r>
          </m:den>
        </m:f>
      </m:oMath>
      <w:r w:rsidR="00BC4D64">
        <w:rPr>
          <w:rFonts w:ascii="Arial" w:hAnsi="Arial" w:cs="Arial"/>
          <w:sz w:val="20"/>
          <w:szCs w:val="20"/>
          <w:lang w:val="es-ES_tradnl"/>
        </w:rPr>
        <w:t xml:space="preserve">  unidades hacia </w:t>
      </w:r>
      <w:r w:rsidR="00BC4D64" w:rsidRPr="00BC4D64">
        <w:rPr>
          <w:rFonts w:ascii="Arial" w:hAnsi="Arial" w:cs="Arial"/>
          <w:sz w:val="20"/>
          <w:szCs w:val="20"/>
          <w:lang w:val="es-ES_tradnl"/>
        </w:rPr>
        <w:t>abajo.</w:t>
      </w:r>
    </w:p>
    <w:p w14:paraId="7EEF508B" w14:textId="21C4CE21" w:rsidR="00487A7D" w:rsidRPr="00BC4D64" w:rsidRDefault="00BC4D64" w:rsidP="00335F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1</m:t>
        </m:r>
      </m:oMath>
      <w:r w:rsidRPr="00BC4D64">
        <w:rPr>
          <w:rFonts w:ascii="Arial" w:hAnsi="Arial" w:cs="Arial"/>
          <w:b/>
          <w:sz w:val="20"/>
          <w:szCs w:val="20"/>
          <w:lang w:val="es-ES_tradnl"/>
        </w:rPr>
        <w:t xml:space="preserve">  unidades  hacia arriba.</w:t>
      </w:r>
    </w:p>
    <w:p w14:paraId="395EA320" w14:textId="795A79EE" w:rsidR="00BC4D64" w:rsidRPr="00BC4D64" w:rsidRDefault="00BC4D64" w:rsidP="00335F3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1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unidades</w:t>
      </w:r>
      <w:r>
        <w:rPr>
          <w:rFonts w:ascii="Arial" w:hAnsi="Arial" w:cs="Arial"/>
          <w:sz w:val="20"/>
          <w:szCs w:val="20"/>
          <w:lang w:val="es-ES_tradnl"/>
        </w:rPr>
        <w:t xml:space="preserve"> hacia </w:t>
      </w:r>
      <w:r w:rsidRPr="00BC4D64">
        <w:rPr>
          <w:rFonts w:ascii="Arial" w:hAnsi="Arial" w:cs="Arial"/>
          <w:sz w:val="20"/>
          <w:szCs w:val="20"/>
          <w:lang w:val="es-ES_tradnl"/>
        </w:rPr>
        <w:t>abajo.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14A0D3" w14:textId="1AAB6B1E" w:rsidR="00335F39" w:rsidRPr="009510B5" w:rsidRDefault="00F87823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Determine  el  desplazamiento vertical</w:t>
      </w:r>
      <w:r w:rsidR="00335F39"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y=-cos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</m:oMath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50F3C6" w14:textId="57CCD05F" w:rsidR="00335F39" w:rsidRPr="0072270A" w:rsidRDefault="00335F39" w:rsidP="00335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</w:t>
      </w:r>
      <w:r w:rsidR="00F87823">
        <w:rPr>
          <w:rFonts w:ascii="Arial" w:hAnsi="Arial" w:cs="Arial"/>
          <w:sz w:val="18"/>
          <w:szCs w:val="18"/>
          <w:lang w:val="es-ES_tradnl"/>
        </w:rPr>
        <w:t>s para  determinar   el  desplazamiento vertical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25F9E0B" w14:textId="76FF7DC4" w:rsidR="00BC4D64" w:rsidRPr="00BC4D64" w:rsidRDefault="00BC4D64" w:rsidP="00BC4D6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3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unidades hacia arriba.</w:t>
      </w:r>
    </w:p>
    <w:p w14:paraId="693EEEF9" w14:textId="396E20BF" w:rsidR="00BC4D64" w:rsidRPr="00BC4D64" w:rsidRDefault="00BC4D64" w:rsidP="00BC4D6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3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</w:t>
      </w:r>
      <w:r w:rsidRPr="00BC4D64">
        <w:rPr>
          <w:rFonts w:ascii="Arial" w:hAnsi="Arial" w:cs="Arial"/>
          <w:b/>
          <w:sz w:val="20"/>
          <w:szCs w:val="20"/>
          <w:lang w:val="es-ES_tradnl"/>
        </w:rPr>
        <w:t>unidades hacia abajo.</w:t>
      </w:r>
    </w:p>
    <w:p w14:paraId="2E62C4A3" w14:textId="5BFEDB92" w:rsidR="00BC4D64" w:rsidRPr="00BC4D64" w:rsidRDefault="00EF06EE" w:rsidP="00BC4D6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 w:rsidR="00BC4D64" w:rsidRPr="00BC4D64">
        <w:rPr>
          <w:rFonts w:ascii="Arial" w:hAnsi="Arial" w:cs="Arial"/>
          <w:sz w:val="20"/>
          <w:szCs w:val="20"/>
          <w:lang w:val="es-ES_tradnl"/>
        </w:rPr>
        <w:t xml:space="preserve">  unidades  hacia arriba.</w:t>
      </w:r>
    </w:p>
    <w:p w14:paraId="1E1E7690" w14:textId="161600D5" w:rsidR="00BC4D64" w:rsidRPr="00BC4D64" w:rsidRDefault="00EF06EE" w:rsidP="00BC4D6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 w:rsidR="00BC4D64" w:rsidRPr="00BC4D64">
        <w:rPr>
          <w:rFonts w:ascii="Arial" w:hAnsi="Arial" w:cs="Arial"/>
          <w:sz w:val="20"/>
          <w:szCs w:val="20"/>
          <w:lang w:val="es-ES_tradnl"/>
        </w:rPr>
        <w:t xml:space="preserve">  unidades hacia abajo.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5B2AB17E" w:rsidR="002B0B2F" w:rsidRDefault="002B0B2F" w:rsidP="00BC4D6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E8E8AA" w14:textId="6D47252F" w:rsidR="008E62B0" w:rsidRPr="009510B5" w:rsidRDefault="00F87823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Determine  el  desplazamiento vertical</w:t>
      </w:r>
      <w:r w:rsidR="008E62B0"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y=tan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-6</m:t>
        </m:r>
      </m:oMath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6AF887" w14:textId="4DBE7D7F" w:rsidR="008E62B0" w:rsidRPr="0072270A" w:rsidRDefault="008E62B0" w:rsidP="008E6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</w:t>
      </w:r>
      <w:r w:rsidR="00F87823">
        <w:rPr>
          <w:rFonts w:ascii="Arial" w:hAnsi="Arial" w:cs="Arial"/>
          <w:sz w:val="18"/>
          <w:szCs w:val="18"/>
          <w:lang w:val="es-ES_tradnl"/>
        </w:rPr>
        <w:t>s para  determinar   el  desplazamiento  vertical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5477C0" w14:textId="21B1072A" w:rsidR="00EF06EE" w:rsidRPr="00BC4D64" w:rsidRDefault="00EF06EE" w:rsidP="00EF06E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unidades hacia arriba.</w:t>
      </w:r>
    </w:p>
    <w:p w14:paraId="3782BA25" w14:textId="0F6124F8" w:rsidR="00EF06EE" w:rsidRPr="00BC4D64" w:rsidRDefault="00EF06EE" w:rsidP="00EF06E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6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</w:t>
      </w:r>
      <w:r w:rsidRPr="00BC4D64">
        <w:rPr>
          <w:rFonts w:ascii="Arial" w:hAnsi="Arial" w:cs="Arial"/>
          <w:b/>
          <w:sz w:val="20"/>
          <w:szCs w:val="20"/>
          <w:lang w:val="es-ES_tradnl"/>
        </w:rPr>
        <w:t>unidades hacia abajo.</w:t>
      </w:r>
    </w:p>
    <w:p w14:paraId="2D2BFC87" w14:textId="299F77CA" w:rsidR="00EF06EE" w:rsidRPr="00BC4D64" w:rsidRDefault="00EF06EE" w:rsidP="00EF06E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6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unidades  hacia arriba.</w:t>
      </w:r>
    </w:p>
    <w:p w14:paraId="0B838DC7" w14:textId="77777777" w:rsidR="00EF06EE" w:rsidRPr="00BC4D64" w:rsidRDefault="00EF06EE" w:rsidP="00EF06E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unidades hacia abajo.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32555A" w14:textId="5D6A5F5A" w:rsidR="004A37E4" w:rsidRPr="009510B5" w:rsidRDefault="00EF06EE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Determine  el  desplazamiento</w:t>
      </w:r>
      <w:r w:rsidR="00F87823">
        <w:rPr>
          <w:rFonts w:ascii="Arial" w:hAnsi="Arial" w:cs="Arial"/>
          <w:sz w:val="18"/>
          <w:szCs w:val="18"/>
          <w:lang w:val="es-ES_tradnl"/>
        </w:rPr>
        <w:t xml:space="preserve"> vertical</w:t>
      </w:r>
      <w:r w:rsidR="004A37E4">
        <w:rPr>
          <w:rFonts w:ascii="Arial" w:hAnsi="Arial" w:cs="Arial"/>
          <w:sz w:val="18"/>
          <w:szCs w:val="18"/>
          <w:lang w:val="es-ES_tradnl"/>
        </w:rPr>
        <w:t xml:space="preserve"> de la  siguiente 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y=3-6cosec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</m:oMath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525B8" w14:textId="54DF4110" w:rsidR="004A37E4" w:rsidRPr="0072270A" w:rsidRDefault="004A37E4" w:rsidP="004A37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los  criterio</w:t>
      </w:r>
      <w:r w:rsidR="00F87823">
        <w:rPr>
          <w:rFonts w:ascii="Arial" w:hAnsi="Arial" w:cs="Arial"/>
          <w:sz w:val="18"/>
          <w:szCs w:val="18"/>
          <w:lang w:val="es-ES_tradnl"/>
        </w:rPr>
        <w:t>s para  determinar   el  desplazamiento  vertical</w:t>
      </w:r>
      <w:r>
        <w:rPr>
          <w:rFonts w:ascii="Arial" w:hAnsi="Arial" w:cs="Arial"/>
          <w:sz w:val="18"/>
          <w:szCs w:val="18"/>
          <w:lang w:val="es-ES_tradnl"/>
        </w:rPr>
        <w:t xml:space="preserve">  de  la  función mostrada.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5129E0" w14:textId="77777777" w:rsidR="00EF06EE" w:rsidRPr="00BC4D64" w:rsidRDefault="00EF06EE" w:rsidP="00EF06E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unidades hacia arriba.</w:t>
      </w:r>
    </w:p>
    <w:p w14:paraId="25C04CEB" w14:textId="18149A7E" w:rsidR="00EF06EE" w:rsidRPr="00BC4D64" w:rsidRDefault="00EF06EE" w:rsidP="00EF06E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3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</w:t>
      </w:r>
      <w:r w:rsidRPr="00EF06EE">
        <w:rPr>
          <w:rFonts w:ascii="Arial" w:hAnsi="Arial" w:cs="Arial"/>
          <w:sz w:val="20"/>
          <w:szCs w:val="20"/>
          <w:lang w:val="es-ES_tradnl"/>
        </w:rPr>
        <w:t>unidades hacia abajo.</w:t>
      </w:r>
    </w:p>
    <w:p w14:paraId="5D53A557" w14:textId="3F1057E0" w:rsidR="00EF06EE" w:rsidRPr="00BC4D64" w:rsidRDefault="00EF06EE" w:rsidP="00EF06E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3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</w:t>
      </w:r>
      <w:r w:rsidRPr="00EF06EE">
        <w:rPr>
          <w:rFonts w:ascii="Arial" w:hAnsi="Arial" w:cs="Arial"/>
          <w:b/>
          <w:sz w:val="20"/>
          <w:szCs w:val="20"/>
          <w:lang w:val="es-ES_tradnl"/>
        </w:rPr>
        <w:t>unidades  hacia arriba.</w:t>
      </w:r>
    </w:p>
    <w:p w14:paraId="6CFAEFDE" w14:textId="77777777" w:rsidR="00EF06EE" w:rsidRPr="00BC4D64" w:rsidRDefault="00EF06EE" w:rsidP="00EF06E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4</m:t>
        </m:r>
      </m:oMath>
      <w:r w:rsidRPr="00BC4D64">
        <w:rPr>
          <w:rFonts w:ascii="Arial" w:hAnsi="Arial" w:cs="Arial"/>
          <w:sz w:val="20"/>
          <w:szCs w:val="20"/>
          <w:lang w:val="es-ES_tradnl"/>
        </w:rPr>
        <w:t xml:space="preserve">  unidades hacia abajo.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ECA"/>
    <w:multiLevelType w:val="hybridMultilevel"/>
    <w:tmpl w:val="0A247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B1B8B"/>
    <w:multiLevelType w:val="hybridMultilevel"/>
    <w:tmpl w:val="B8529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F2BD5"/>
    <w:multiLevelType w:val="hybridMultilevel"/>
    <w:tmpl w:val="92543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A2ED6"/>
    <w:multiLevelType w:val="hybridMultilevel"/>
    <w:tmpl w:val="ED5A5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5F39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87A7D"/>
    <w:rsid w:val="00495119"/>
    <w:rsid w:val="004A37E4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E62B0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C4D6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06EE"/>
    <w:rsid w:val="00EF7BBC"/>
    <w:rsid w:val="00F157B9"/>
    <w:rsid w:val="00F27343"/>
    <w:rsid w:val="00F44F99"/>
    <w:rsid w:val="00F57E22"/>
    <w:rsid w:val="00F73B99"/>
    <w:rsid w:val="00F80068"/>
    <w:rsid w:val="00F819D0"/>
    <w:rsid w:val="00F87823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5F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17</cp:revision>
  <dcterms:created xsi:type="dcterms:W3CDTF">2014-08-12T23:39:00Z</dcterms:created>
  <dcterms:modified xsi:type="dcterms:W3CDTF">2015-04-27T15:01:00Z</dcterms:modified>
</cp:coreProperties>
</file>