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331261E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8D0035" w:rsidRPr="008D0035">
        <w:rPr>
          <w:rFonts w:asciiTheme="majorHAnsi" w:hAnsiTheme="majorHAnsi"/>
          <w:b/>
          <w:lang w:val="es-ES_tradnl"/>
        </w:rPr>
        <w:t>M7A: Test matemático (fórmula)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8901D97" w14:textId="77777777" w:rsidR="00E34EAF" w:rsidRPr="006D02A8" w:rsidRDefault="00E34EAF" w:rsidP="00E34EA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MA_11_01_CO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AE05CE" w14:textId="77777777" w:rsidR="001C417D" w:rsidRPr="006D02A8" w:rsidRDefault="001C417D" w:rsidP="001C417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E0CA5F3" w14:textId="77777777" w:rsidR="00E34EAF" w:rsidRPr="00A55C44" w:rsidRDefault="00E34EAF" w:rsidP="00E34EAF">
      <w:pPr>
        <w:rPr>
          <w:rFonts w:ascii="Times New Roman" w:hAnsi="Times New Roman"/>
          <w:color w:val="000000"/>
          <w:lang w:val="es-CO"/>
        </w:rPr>
      </w:pPr>
      <w:r w:rsidRPr="00A55C44">
        <w:rPr>
          <w:rFonts w:ascii="Times New Roman" w:hAnsi="Times New Roman"/>
          <w:color w:val="000000"/>
          <w:lang w:val="es-CO"/>
        </w:rPr>
        <w:t>El número racional como fracción de enteros</w:t>
      </w:r>
    </w:p>
    <w:p w14:paraId="5D215D2B" w14:textId="77777777" w:rsidR="001C417D" w:rsidRPr="000719EE" w:rsidRDefault="001C417D" w:rsidP="001C417D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03BA634" w14:textId="77777777" w:rsidR="00E34EAF" w:rsidRPr="003817E4" w:rsidRDefault="00E34EAF" w:rsidP="00E34E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/>
          <w:color w:val="000000"/>
          <w:lang w:val="es-ES_tradnl"/>
        </w:rPr>
        <w:t>Práctica de</w:t>
      </w:r>
      <w:r w:rsidRPr="00343D66">
        <w:rPr>
          <w:rFonts w:ascii="Times New Roman" w:hAnsi="Times New Roman"/>
          <w:color w:val="000000"/>
          <w:lang w:val="es-ES_tradnl"/>
        </w:rPr>
        <w:t xml:space="preserve"> </w:t>
      </w:r>
      <w:r>
        <w:rPr>
          <w:rFonts w:ascii="Times New Roman" w:hAnsi="Times New Roman"/>
          <w:color w:val="000000"/>
          <w:lang w:val="es-ES_tradnl"/>
        </w:rPr>
        <w:t xml:space="preserve">las conversiones entre la </w:t>
      </w:r>
      <w:r w:rsidRPr="00343D66">
        <w:rPr>
          <w:rFonts w:ascii="Times New Roman" w:hAnsi="Times New Roman"/>
          <w:color w:val="000000"/>
          <w:lang w:val="es-ES_tradnl"/>
        </w:rPr>
        <w:t xml:space="preserve">expansión decimal de un número racional </w:t>
      </w:r>
      <w:r>
        <w:rPr>
          <w:rFonts w:ascii="Times New Roman" w:hAnsi="Times New Roman"/>
          <w:color w:val="000000"/>
          <w:lang w:val="es-ES_tradnl"/>
        </w:rPr>
        <w:t xml:space="preserve">a su expresión como </w:t>
      </w:r>
      <w:r w:rsidRPr="00343D66">
        <w:rPr>
          <w:rFonts w:ascii="Times New Roman" w:hAnsi="Times New Roman"/>
          <w:color w:val="000000"/>
          <w:lang w:val="es-ES_tradnl"/>
        </w:rPr>
        <w:t xml:space="preserve">fracción de </w:t>
      </w:r>
      <w:r>
        <w:rPr>
          <w:rFonts w:ascii="Times New Roman" w:hAnsi="Times New Roman"/>
          <w:color w:val="000000"/>
          <w:lang w:val="es-ES_tradnl"/>
        </w:rPr>
        <w:t xml:space="preserve">números </w:t>
      </w:r>
      <w:r w:rsidRPr="00343D66">
        <w:rPr>
          <w:rFonts w:ascii="Times New Roman" w:hAnsi="Times New Roman"/>
          <w:color w:val="000000"/>
          <w:lang w:val="es-ES_tradnl"/>
        </w:rPr>
        <w:t>enteros y viceversa.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87732A8" w:rsidR="000719EE" w:rsidRPr="000719EE" w:rsidRDefault="00E34EAF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expansión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decimal periódica,  fracción entera, números decimales, números racionales, números reales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FDF5716" w:rsidR="000719EE" w:rsidRPr="000719EE" w:rsidRDefault="00E34E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FD29942" w:rsidR="005F4C68" w:rsidRPr="005F4C68" w:rsidRDefault="00E34EA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D4E4C26" w:rsidR="002E4EE6" w:rsidRPr="00AC7496" w:rsidRDefault="00E34EA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0D1FC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F5837C6" w14:textId="77777777" w:rsidR="00587396" w:rsidRPr="00B55138" w:rsidRDefault="00587396" w:rsidP="005873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87396" w:rsidRPr="005F4C68" w14:paraId="163AF59B" w14:textId="77777777" w:rsidTr="007B5078">
        <w:tc>
          <w:tcPr>
            <w:tcW w:w="2126" w:type="dxa"/>
          </w:tcPr>
          <w:p w14:paraId="56609DD7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394250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55E9620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8B2361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D31DB2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9273F14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1ABE78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ADF5E8B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14:paraId="4A1BCA98" w14:textId="77777777" w:rsidTr="007B5078">
        <w:tc>
          <w:tcPr>
            <w:tcW w:w="2126" w:type="dxa"/>
          </w:tcPr>
          <w:p w14:paraId="6EECFF91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51549BA" w14:textId="0FCC191C" w:rsidR="00587396" w:rsidRPr="005F4C68" w:rsidRDefault="00E34EA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CBA1559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9D1DAB0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2BF6662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3C78C47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5D4EFE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BAC3FE3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14:paraId="7622D874" w14:textId="77777777" w:rsidTr="007B5078">
        <w:tc>
          <w:tcPr>
            <w:tcW w:w="2126" w:type="dxa"/>
          </w:tcPr>
          <w:p w14:paraId="27380F0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CA6136E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443527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B82356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43071F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919EEB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A8A9D6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62269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D6D0D4" w14:textId="77777777" w:rsidR="00587396" w:rsidRPr="000719EE" w:rsidRDefault="00587396" w:rsidP="0058739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D4D227D" w14:textId="77777777" w:rsidR="00E34EAF" w:rsidRPr="00172473" w:rsidRDefault="00E34EAF" w:rsidP="00E34EAF">
      <w:pPr>
        <w:rPr>
          <w:rFonts w:ascii="Times New Roman" w:hAnsi="Times New Roman"/>
          <w:color w:val="000000"/>
          <w:lang w:val="es-CO"/>
        </w:rPr>
      </w:pPr>
      <w:r w:rsidRPr="00172473">
        <w:rPr>
          <w:rFonts w:ascii="Times New Roman" w:hAnsi="Times New Roman"/>
          <w:color w:val="000000"/>
          <w:lang w:val="es-CO"/>
        </w:rPr>
        <w:t>El número racional como fracción de enteros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6330D9D1" w:rsidR="000719EE" w:rsidRPr="000719EE" w:rsidRDefault="00E34EAF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</w:t>
      </w:r>
      <w:proofErr w:type="gramEnd"/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5F85964" w14:textId="77777777" w:rsidR="00E34EAF" w:rsidRPr="000719EE" w:rsidRDefault="00E34EAF" w:rsidP="00E34E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la representación correcta del número racional.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038A4DDD" w:rsidR="00584F8B" w:rsidRPr="000719EE" w:rsidRDefault="00E34E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6BD9C66A" w:rsidR="000719EE" w:rsidRPr="000719EE" w:rsidRDefault="00E34E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1C9DB404" w:rsidR="009C4689" w:rsidRDefault="00E34EA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4153752" w:rsidR="00742D83" w:rsidRDefault="00AA6D8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CON </w:t>
      </w:r>
      <w:r w:rsidR="00647144">
        <w:rPr>
          <w:rFonts w:ascii="Arial" w:hAnsi="Arial"/>
          <w:color w:val="0000FF"/>
          <w:sz w:val="16"/>
          <w:szCs w:val="16"/>
          <w:lang w:val="es-ES_tradnl"/>
        </w:rPr>
        <w:t xml:space="preserve">UNA </w:t>
      </w:r>
      <w:r w:rsidR="00647144"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E908626" w14:textId="77777777" w:rsidR="003B06DA" w:rsidRDefault="003B06DA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65375E7" w14:textId="77777777" w:rsidR="00E34EAF" w:rsidRPr="00FA00F3" w:rsidRDefault="00E34EAF" w:rsidP="00E34EAF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>La fracción de enteros que representa &lt;&lt;MA_11_01_233.gif&gt;&gt; es:</w:t>
      </w:r>
    </w:p>
    <w:p w14:paraId="4C38A4F1" w14:textId="4FB9C98F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70DFAB41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F132F7" w14:textId="01FE9F31" w:rsidR="0086624C" w:rsidRPr="0072270A" w:rsidRDefault="0086624C" w:rsidP="008662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423D1EA6" w14:textId="77777777"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DCD95F4" w14:textId="77777777" w:rsidR="0086624C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2FE8EB4" w14:textId="77777777" w:rsidR="0086624C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B559CB" w14:textId="58A3D726" w:rsidR="0086624C" w:rsidRDefault="0086624C" w:rsidP="008662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42A8C0" w14:textId="77777777"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5085B8" w14:textId="77777777"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26D7FB" w14:textId="2CC28CFF"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38A6DB" w14:textId="77777777" w:rsidR="0086624C" w:rsidRPr="007F74EA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BAF9E2" w14:textId="470DABD0" w:rsidR="00804CA8" w:rsidRPr="0072270A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B11DB00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04CA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 w:rsidR="00647144">
        <w:rPr>
          <w:rFonts w:ascii="Arial" w:hAnsi="Arial"/>
          <w:sz w:val="18"/>
          <w:szCs w:val="18"/>
          <w:highlight w:val="yellow"/>
          <w:lang w:val="es-ES_tradnl"/>
        </w:rPr>
        <w:t>6</w:t>
      </w:r>
      <w:r w:rsidR="0086624C">
        <w:rPr>
          <w:rFonts w:ascii="Arial" w:hAnsi="Arial"/>
          <w:sz w:val="18"/>
          <w:szCs w:val="18"/>
          <w:highlight w:val="yellow"/>
          <w:lang w:val="es-ES_tradnl"/>
        </w:rPr>
        <w:t xml:space="preserve">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2ABB0EC" w14:textId="4921585A"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5F18552F" w14:textId="4ABD7AC7"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CN</w:t>
      </w:r>
      <w:r w:rsidR="000D1FCA">
        <w:rPr>
          <w:rFonts w:ascii="Arial" w:hAnsi="Arial" w:cs="Arial"/>
          <w:color w:val="FF0000"/>
          <w:sz w:val="16"/>
          <w:szCs w:val="18"/>
          <w:lang w:val="es-ES_tradnl"/>
        </w:rPr>
        <w:t>_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07_04_REC10_IMG01</w:t>
      </w:r>
      <w:r w:rsidRPr="00CB1525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86624C" w:rsidRPr="00F93E33" w14:paraId="7172BBFC" w14:textId="77777777" w:rsidTr="0086624C">
        <w:tc>
          <w:tcPr>
            <w:tcW w:w="542" w:type="dxa"/>
            <w:shd w:val="clear" w:color="auto" w:fill="E6E6E6"/>
            <w:vAlign w:val="center"/>
          </w:tcPr>
          <w:p w14:paraId="4388C769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1B455DA7" w14:textId="77777777" w:rsidR="00E34EAF" w:rsidRDefault="00E34EAF" w:rsidP="00E34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&lt;&lt;MA_11_01_234.gif&gt;&gt;</w:t>
            </w:r>
          </w:p>
          <w:p w14:paraId="7156F117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F6BF96A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C4C2D4D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3384F1E0" w14:textId="77777777" w:rsidTr="0086624C">
        <w:tc>
          <w:tcPr>
            <w:tcW w:w="542" w:type="dxa"/>
            <w:shd w:val="clear" w:color="auto" w:fill="E6E6E6"/>
            <w:vAlign w:val="center"/>
          </w:tcPr>
          <w:p w14:paraId="59A2AAA8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1342B6F6" w14:textId="77777777" w:rsidR="00E34EAF" w:rsidRPr="002D494B" w:rsidRDefault="00E34EAF" w:rsidP="00E34EAF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2D494B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&lt;&lt;MA_11_01_235.gif&gt;&gt;</w:t>
            </w:r>
          </w:p>
          <w:p w14:paraId="5079CF77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C18D94D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554D58" w14:textId="3D4D889B" w:rsidR="0086624C" w:rsidRPr="00F93E33" w:rsidRDefault="00E34EAF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86624C" w:rsidRPr="00F93E33" w14:paraId="4AFA81C9" w14:textId="77777777" w:rsidTr="0086624C">
        <w:tc>
          <w:tcPr>
            <w:tcW w:w="542" w:type="dxa"/>
            <w:shd w:val="clear" w:color="auto" w:fill="E6E6E6"/>
            <w:vAlign w:val="center"/>
          </w:tcPr>
          <w:p w14:paraId="0E3FEE1A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0352CEDE" w14:textId="77777777" w:rsidR="00E34EAF" w:rsidRDefault="00E34EAF" w:rsidP="00E34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&lt;&lt;MA_11_01_236.gif&gt;&gt;</w:t>
            </w:r>
          </w:p>
          <w:p w14:paraId="459E191C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D3633D1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36EC14E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486F5B5A" w14:textId="77777777" w:rsidTr="0086624C">
        <w:tc>
          <w:tcPr>
            <w:tcW w:w="542" w:type="dxa"/>
            <w:shd w:val="clear" w:color="auto" w:fill="E6E6E6"/>
            <w:vAlign w:val="center"/>
          </w:tcPr>
          <w:p w14:paraId="0751DB8F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3BAED5D1" w14:textId="77777777" w:rsidR="00E34EAF" w:rsidRDefault="00E34EAF" w:rsidP="00E34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&lt;&lt;MA_11_01_237.gif&gt;&gt;</w:t>
            </w:r>
          </w:p>
          <w:p w14:paraId="6A60A0C3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804524D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8D6184E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71F0C060" w14:textId="77777777" w:rsidTr="0086624C">
        <w:tc>
          <w:tcPr>
            <w:tcW w:w="542" w:type="dxa"/>
            <w:shd w:val="clear" w:color="auto" w:fill="E6E6E6"/>
            <w:vAlign w:val="center"/>
          </w:tcPr>
          <w:p w14:paraId="73105EA3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560B9657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5935CA7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1562C5D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5133DE6B" w14:textId="77777777" w:rsidTr="0086624C">
        <w:tc>
          <w:tcPr>
            <w:tcW w:w="542" w:type="dxa"/>
            <w:shd w:val="clear" w:color="auto" w:fill="E6E6E6"/>
            <w:vAlign w:val="center"/>
          </w:tcPr>
          <w:p w14:paraId="3C1125DA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78E5E326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6482989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96E22A5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5396E0E" w14:textId="3C43907E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BD73D31" w14:textId="77777777" w:rsidR="00DB1C8C" w:rsidRPr="00804CA8" w:rsidRDefault="00DB1C8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303D624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755CC0C" w14:textId="6ADB904D" w:rsidR="00AA6D8D" w:rsidRPr="009510B5" w:rsidRDefault="00AA6D8D" w:rsidP="00AA6D8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1819D09" w14:textId="77777777" w:rsidR="00AA6D8D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04723059" w14:textId="14481B31" w:rsidR="00AA6D8D" w:rsidRPr="009510B5" w:rsidRDefault="00E34EAF" w:rsidP="00AA6D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fracción de enteros que representa &lt;&lt;MA_11_01_238.gif&gt;&gt; es:</w:t>
      </w:r>
    </w:p>
    <w:p w14:paraId="62694D5F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CCA2F0B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37BAAA9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4F045C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673E12" w14:textId="66BA927B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C53406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698AD8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0050F2" w14:textId="6E9FCE69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E2E0A89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757139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52968DCC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4CAA911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DC4E8D7" w14:textId="3D6C3B42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CN</w:t>
      </w:r>
      <w:r w:rsidR="000D1FCA">
        <w:rPr>
          <w:rFonts w:ascii="Arial" w:hAnsi="Arial" w:cs="Arial"/>
          <w:color w:val="FF0000"/>
          <w:sz w:val="16"/>
          <w:szCs w:val="18"/>
          <w:lang w:val="es-ES_tradnl"/>
        </w:rPr>
        <w:t>_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07_04_REC10_IMG02</w:t>
      </w:r>
      <w:r w:rsidRPr="00CB1525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07FA93B7" w14:textId="77777777" w:rsidTr="007B5078">
        <w:tc>
          <w:tcPr>
            <w:tcW w:w="542" w:type="dxa"/>
            <w:shd w:val="clear" w:color="auto" w:fill="E6E6E6"/>
            <w:vAlign w:val="center"/>
          </w:tcPr>
          <w:p w14:paraId="262536B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CE06125" w14:textId="77777777" w:rsidR="00E34EAF" w:rsidRDefault="00E34EAF" w:rsidP="00E34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&lt;&lt;MA_11_01_239.gif&gt;&gt;</w:t>
            </w:r>
          </w:p>
          <w:p w14:paraId="7CB1675E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CD76D4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F87CE1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63448B3" w14:textId="77777777" w:rsidTr="007B5078">
        <w:tc>
          <w:tcPr>
            <w:tcW w:w="542" w:type="dxa"/>
            <w:shd w:val="clear" w:color="auto" w:fill="E6E6E6"/>
            <w:vAlign w:val="center"/>
          </w:tcPr>
          <w:p w14:paraId="330185E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DCC87B8" w14:textId="77777777" w:rsidR="00E34EAF" w:rsidRDefault="00E34EAF" w:rsidP="00E34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&lt;&lt;MA_11_01_240.gif&gt;&gt;</w:t>
            </w:r>
          </w:p>
          <w:p w14:paraId="5C7AF87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49B99C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66E38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A0D0977" w14:textId="77777777" w:rsidTr="007B5078">
        <w:tc>
          <w:tcPr>
            <w:tcW w:w="542" w:type="dxa"/>
            <w:shd w:val="clear" w:color="auto" w:fill="E6E6E6"/>
            <w:vAlign w:val="center"/>
          </w:tcPr>
          <w:p w14:paraId="2ED5E8E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28CB3D3E" w14:textId="77777777" w:rsidR="00E34EAF" w:rsidRDefault="00E34EAF" w:rsidP="00E34EAF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&lt;&lt;MA_11_01_241.gif&gt;&gt;</w:t>
            </w:r>
          </w:p>
          <w:p w14:paraId="5F5397C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4F305F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397A14" w14:textId="1D76A00D" w:rsidR="00DB1C8C" w:rsidRPr="00F93E33" w:rsidRDefault="00E34EAF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23335829" w14:textId="77777777" w:rsidTr="007B5078">
        <w:tc>
          <w:tcPr>
            <w:tcW w:w="542" w:type="dxa"/>
            <w:shd w:val="clear" w:color="auto" w:fill="E6E6E6"/>
            <w:vAlign w:val="center"/>
          </w:tcPr>
          <w:p w14:paraId="5130D68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86DF5AC" w14:textId="77777777" w:rsidR="00E34EAF" w:rsidRDefault="00E34EAF" w:rsidP="00E34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&lt;&lt;MA_11_01_242.gif&gt;&gt;</w:t>
            </w:r>
          </w:p>
          <w:p w14:paraId="59A39B2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484801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32A01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0BA03F7" w14:textId="77777777" w:rsidTr="007B5078">
        <w:tc>
          <w:tcPr>
            <w:tcW w:w="542" w:type="dxa"/>
            <w:shd w:val="clear" w:color="auto" w:fill="E6E6E6"/>
            <w:vAlign w:val="center"/>
          </w:tcPr>
          <w:p w14:paraId="03C9E84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73E094E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09BE3D9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24D762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C9A46B7" w14:textId="77777777" w:rsidTr="007B5078">
        <w:tc>
          <w:tcPr>
            <w:tcW w:w="542" w:type="dxa"/>
            <w:shd w:val="clear" w:color="auto" w:fill="E6E6E6"/>
            <w:vAlign w:val="center"/>
          </w:tcPr>
          <w:p w14:paraId="0B37001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580C02C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FD410A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59051A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D51C551" w14:textId="77777777" w:rsidR="00AA6D8D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52B09880" w14:textId="77777777" w:rsidR="00DB1C8C" w:rsidRPr="00804CA8" w:rsidRDefault="00DB1C8C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0617FBF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946DFC1" w14:textId="50C89E5D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8E98A85" w14:textId="77777777" w:rsidR="00E34EAF" w:rsidRPr="009510B5" w:rsidRDefault="00E34EAF" w:rsidP="00E34EA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fracción de enteros que representa 10,73 es:</w:t>
      </w:r>
    </w:p>
    <w:p w14:paraId="4F02BAA4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6BF0304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7597D7C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D3D224A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59519E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9CE0FB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6FDB12" w14:textId="7A7EAEA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340BDE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824AE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6409AB" w14:textId="22564E31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D3B285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748A81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CF2702C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0BC624D3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4B7F6827" w14:textId="4E45E554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CN</w:t>
      </w:r>
      <w:r w:rsidR="000D1FCA">
        <w:rPr>
          <w:rFonts w:ascii="Arial" w:hAnsi="Arial" w:cs="Arial"/>
          <w:color w:val="FF0000"/>
          <w:sz w:val="16"/>
          <w:szCs w:val="18"/>
          <w:lang w:val="es-ES_tradnl"/>
        </w:rPr>
        <w:t>_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07_04_REC10_IMG03</w:t>
      </w:r>
      <w:r w:rsidRPr="00CB1525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3F84CC08" w14:textId="77777777" w:rsidTr="007B5078">
        <w:tc>
          <w:tcPr>
            <w:tcW w:w="542" w:type="dxa"/>
            <w:shd w:val="clear" w:color="auto" w:fill="E6E6E6"/>
            <w:vAlign w:val="center"/>
          </w:tcPr>
          <w:p w14:paraId="71CB6E2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070CCE20" w14:textId="77777777" w:rsidR="00E34EAF" w:rsidRDefault="00E34EAF" w:rsidP="00E34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&lt;&lt;MA_11_01_243.gif&gt;&gt;</w:t>
            </w:r>
          </w:p>
          <w:p w14:paraId="244E44D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9B377B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504AD9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1ED7E49D" w14:textId="77777777" w:rsidTr="007B5078">
        <w:tc>
          <w:tcPr>
            <w:tcW w:w="542" w:type="dxa"/>
            <w:shd w:val="clear" w:color="auto" w:fill="E6E6E6"/>
            <w:vAlign w:val="center"/>
          </w:tcPr>
          <w:p w14:paraId="649415A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388376F4" w14:textId="77777777" w:rsidR="00E34EAF" w:rsidRPr="00803A11" w:rsidRDefault="00E34EAF" w:rsidP="00E34EAF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803A11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&lt;&lt;MA_11_01_244.gif&gt;&gt;</w:t>
            </w:r>
          </w:p>
          <w:p w14:paraId="200EFA0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99B13B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D505BA0" w14:textId="6E90A1F5" w:rsidR="00DB1C8C" w:rsidRPr="00F93E33" w:rsidRDefault="00024E2D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2992379E" w14:textId="77777777" w:rsidTr="007B5078">
        <w:tc>
          <w:tcPr>
            <w:tcW w:w="542" w:type="dxa"/>
            <w:shd w:val="clear" w:color="auto" w:fill="E6E6E6"/>
            <w:vAlign w:val="center"/>
          </w:tcPr>
          <w:p w14:paraId="5B6A2C8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94406EF" w14:textId="77777777" w:rsidR="00E34EAF" w:rsidRDefault="00E34EAF" w:rsidP="00E34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&lt;&lt;MA_11_01_245.gif&gt;&gt;</w:t>
            </w:r>
          </w:p>
          <w:p w14:paraId="133C356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07D986E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F187D7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1B45D27" w14:textId="77777777" w:rsidTr="007B5078">
        <w:tc>
          <w:tcPr>
            <w:tcW w:w="542" w:type="dxa"/>
            <w:shd w:val="clear" w:color="auto" w:fill="E6E6E6"/>
            <w:vAlign w:val="center"/>
          </w:tcPr>
          <w:p w14:paraId="696C65C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57D0566E" w14:textId="77777777" w:rsidR="00024E2D" w:rsidRDefault="00024E2D" w:rsidP="00024E2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&lt;&lt;MA_11_01_246.gif&gt;&gt;</w:t>
            </w:r>
          </w:p>
          <w:p w14:paraId="7E88E0F9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42BA95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A0B61D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19E5FF6" w14:textId="77777777" w:rsidTr="007B5078">
        <w:tc>
          <w:tcPr>
            <w:tcW w:w="542" w:type="dxa"/>
            <w:shd w:val="clear" w:color="auto" w:fill="E6E6E6"/>
            <w:vAlign w:val="center"/>
          </w:tcPr>
          <w:p w14:paraId="1F666CE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376D65B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AE3D7F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1E24C8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35D6B47" w14:textId="77777777" w:rsidTr="007B5078">
        <w:tc>
          <w:tcPr>
            <w:tcW w:w="542" w:type="dxa"/>
            <w:shd w:val="clear" w:color="auto" w:fill="E6E6E6"/>
            <w:vAlign w:val="center"/>
          </w:tcPr>
          <w:p w14:paraId="23D42B7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1D938E6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0CAE50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2C10EB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CC0C494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0EA6FD1" w14:textId="77777777"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E4B5F7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015B5F4" w14:textId="5ADCD36A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BF2027E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13661F3F" w14:textId="77777777" w:rsidR="00024E2D" w:rsidRPr="009510B5" w:rsidRDefault="00024E2D" w:rsidP="00024E2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fracción de enteros que representa &lt;&lt;MA_11_01_247.gif&gt;&gt; es:</w:t>
      </w:r>
    </w:p>
    <w:p w14:paraId="6E568618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1E94781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D68E8FE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CBF3CE8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904195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0DEE7" w14:textId="26C6F0C1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E3FB71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31E861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ACB244" w14:textId="0BAB5E16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3FE386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908593B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0540633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27E9D3A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E62BDF1" w14:textId="2105CF65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CN</w:t>
      </w:r>
      <w:r w:rsidR="000D1FCA">
        <w:rPr>
          <w:rFonts w:ascii="Arial" w:hAnsi="Arial" w:cs="Arial"/>
          <w:color w:val="FF0000"/>
          <w:sz w:val="16"/>
          <w:szCs w:val="18"/>
          <w:lang w:val="es-ES_tradnl"/>
        </w:rPr>
        <w:t>_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07_04_REC10_IMG04</w:t>
      </w:r>
      <w:r w:rsidRPr="00CB1525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2000EE6E" w14:textId="77777777" w:rsidTr="007B5078">
        <w:tc>
          <w:tcPr>
            <w:tcW w:w="542" w:type="dxa"/>
            <w:shd w:val="clear" w:color="auto" w:fill="E6E6E6"/>
            <w:vAlign w:val="center"/>
          </w:tcPr>
          <w:p w14:paraId="2D1DBAC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AF9DEB0" w14:textId="77777777" w:rsidR="00024E2D" w:rsidRPr="00803A11" w:rsidRDefault="00024E2D" w:rsidP="00024E2D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803A11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&lt;&lt;MA_11_01_248.gif&gt;&gt;</w:t>
            </w:r>
          </w:p>
          <w:p w14:paraId="6892C08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0F1C8C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6B02ED2" w14:textId="351264FF" w:rsidR="00DB1C8C" w:rsidRPr="00F93E33" w:rsidRDefault="00024E2D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26B312A6" w14:textId="77777777" w:rsidTr="007B5078">
        <w:tc>
          <w:tcPr>
            <w:tcW w:w="542" w:type="dxa"/>
            <w:shd w:val="clear" w:color="auto" w:fill="E6E6E6"/>
            <w:vAlign w:val="center"/>
          </w:tcPr>
          <w:p w14:paraId="5EC7B80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7A7BBBD3" w14:textId="77777777" w:rsidR="00024E2D" w:rsidRDefault="00024E2D" w:rsidP="00024E2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&lt;&lt;MA_11_01_249.gif&gt;&gt;</w:t>
            </w:r>
          </w:p>
          <w:p w14:paraId="2EEB6B4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87FB6B3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690A912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33389A2" w14:textId="77777777" w:rsidTr="007B5078">
        <w:tc>
          <w:tcPr>
            <w:tcW w:w="542" w:type="dxa"/>
            <w:shd w:val="clear" w:color="auto" w:fill="E6E6E6"/>
            <w:vAlign w:val="center"/>
          </w:tcPr>
          <w:p w14:paraId="3EDF2E9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30A365D" w14:textId="209C1872" w:rsidR="00DB1C8C" w:rsidRPr="00F93E33" w:rsidRDefault="00024E2D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&lt;&lt;MA_11_01_250.gif&gt;&gt;</w:t>
            </w:r>
          </w:p>
        </w:tc>
        <w:tc>
          <w:tcPr>
            <w:tcW w:w="3827" w:type="dxa"/>
            <w:vAlign w:val="center"/>
          </w:tcPr>
          <w:p w14:paraId="09D43E6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E6B3DE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0A989E6" w14:textId="77777777" w:rsidTr="007B5078">
        <w:tc>
          <w:tcPr>
            <w:tcW w:w="542" w:type="dxa"/>
            <w:shd w:val="clear" w:color="auto" w:fill="E6E6E6"/>
            <w:vAlign w:val="center"/>
          </w:tcPr>
          <w:p w14:paraId="4B33F23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46F4B6B7" w14:textId="77777777" w:rsidR="00024E2D" w:rsidRDefault="00024E2D" w:rsidP="00024E2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&lt;&lt;MA_11_01_251.gif&gt;&gt;</w:t>
            </w:r>
          </w:p>
          <w:p w14:paraId="22DF936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625A59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D4E51E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FFA3A66" w14:textId="77777777" w:rsidTr="007B5078">
        <w:tc>
          <w:tcPr>
            <w:tcW w:w="542" w:type="dxa"/>
            <w:shd w:val="clear" w:color="auto" w:fill="E6E6E6"/>
            <w:vAlign w:val="center"/>
          </w:tcPr>
          <w:p w14:paraId="631C1B1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48490A3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519C24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83F505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43E24809" w14:textId="77777777" w:rsidTr="007B5078">
        <w:tc>
          <w:tcPr>
            <w:tcW w:w="542" w:type="dxa"/>
            <w:shd w:val="clear" w:color="auto" w:fill="E6E6E6"/>
            <w:vAlign w:val="center"/>
          </w:tcPr>
          <w:p w14:paraId="6D9F539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145791E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E859CC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6DCE8F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91CC0DE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CD06B49" w14:textId="77777777"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7E8A06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4A777E0" w14:textId="5B903B02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67635B9" w14:textId="77777777" w:rsidR="002D799B" w:rsidRPr="009510B5" w:rsidRDefault="002D799B" w:rsidP="002D799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expansión decimal de &lt;&lt;MA_11_01_252.gif&gt;&gt; es: </w:t>
      </w:r>
    </w:p>
    <w:p w14:paraId="07AEBB93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55E98CB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AF26838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20951C37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6824BA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55B6A2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C2E21" w14:textId="41FCBE43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1929A8F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00916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A9601D" w14:textId="0266B33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D9318B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4E88D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25E3CCA3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2F2E55DE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FA0F885" w14:textId="4D83469C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CN</w:t>
      </w:r>
      <w:r w:rsidR="000D1FCA">
        <w:rPr>
          <w:rFonts w:ascii="Arial" w:hAnsi="Arial" w:cs="Arial"/>
          <w:color w:val="FF0000"/>
          <w:sz w:val="16"/>
          <w:szCs w:val="18"/>
          <w:lang w:val="es-ES_tradnl"/>
        </w:rPr>
        <w:t>_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07_04_REC10_IMG05</w:t>
      </w:r>
      <w:r w:rsidRPr="00CB1525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77D7F993" w14:textId="77777777" w:rsidTr="007B5078">
        <w:tc>
          <w:tcPr>
            <w:tcW w:w="542" w:type="dxa"/>
            <w:shd w:val="clear" w:color="auto" w:fill="E6E6E6"/>
            <w:vAlign w:val="center"/>
          </w:tcPr>
          <w:p w14:paraId="7D6ADC1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0B2C813B" w14:textId="77777777" w:rsidR="00B62C86" w:rsidRDefault="00B62C86" w:rsidP="00B62C8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&lt;&lt;MA_11_01_253.gif&gt;&gt;</w:t>
            </w:r>
          </w:p>
          <w:p w14:paraId="078AF73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939BE2E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741F16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F2B4C7F" w14:textId="77777777" w:rsidTr="007B5078">
        <w:tc>
          <w:tcPr>
            <w:tcW w:w="542" w:type="dxa"/>
            <w:shd w:val="clear" w:color="auto" w:fill="E6E6E6"/>
            <w:vAlign w:val="center"/>
          </w:tcPr>
          <w:p w14:paraId="338E7CD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0499083A" w14:textId="77777777" w:rsidR="00B62C86" w:rsidRDefault="00B62C86" w:rsidP="00B62C8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&lt;&lt;MA_11_01_254.gif&gt;&gt;</w:t>
            </w:r>
          </w:p>
          <w:p w14:paraId="7C57B7B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C30CEF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781872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90CE5B0" w14:textId="77777777" w:rsidTr="007B5078">
        <w:tc>
          <w:tcPr>
            <w:tcW w:w="542" w:type="dxa"/>
            <w:shd w:val="clear" w:color="auto" w:fill="E6E6E6"/>
            <w:vAlign w:val="center"/>
          </w:tcPr>
          <w:p w14:paraId="0B226FB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2C5019BC" w14:textId="77777777" w:rsidR="00B62C86" w:rsidRPr="00803A11" w:rsidRDefault="00B62C86" w:rsidP="00B62C86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803A11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&lt;&lt;MA_11_01_255.gif&gt;&gt;</w:t>
            </w:r>
          </w:p>
          <w:p w14:paraId="43258A10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22E70F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AF7AF6" w14:textId="6002A6CF" w:rsidR="00DB1C8C" w:rsidRPr="00F93E33" w:rsidRDefault="00B62C86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0ADE856C" w14:textId="77777777" w:rsidTr="007B5078">
        <w:tc>
          <w:tcPr>
            <w:tcW w:w="542" w:type="dxa"/>
            <w:shd w:val="clear" w:color="auto" w:fill="E6E6E6"/>
            <w:vAlign w:val="center"/>
          </w:tcPr>
          <w:p w14:paraId="5ED4853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00E4F3D" w14:textId="77777777" w:rsidR="00B62C86" w:rsidRDefault="00B62C86" w:rsidP="00B62C8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&lt;&lt;MA_11_01_256.gif&gt;&gt;</w:t>
            </w:r>
          </w:p>
          <w:p w14:paraId="1A07D85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A02518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5FE611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81E93AB" w14:textId="77777777" w:rsidTr="007B5078">
        <w:tc>
          <w:tcPr>
            <w:tcW w:w="542" w:type="dxa"/>
            <w:shd w:val="clear" w:color="auto" w:fill="E6E6E6"/>
            <w:vAlign w:val="center"/>
          </w:tcPr>
          <w:p w14:paraId="15B1353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4A531C3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16DCA9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C01B23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0D69E0D" w14:textId="77777777" w:rsidTr="007B5078">
        <w:tc>
          <w:tcPr>
            <w:tcW w:w="542" w:type="dxa"/>
            <w:shd w:val="clear" w:color="auto" w:fill="E6E6E6"/>
            <w:vAlign w:val="center"/>
          </w:tcPr>
          <w:p w14:paraId="1813B6A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4751F81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EA817C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1A5CDD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04523F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4E7FF8A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B5360B5" w14:textId="77777777" w:rsidR="00DB1C8C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734B2A3" w14:textId="1683F884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BB5FB2B" w14:textId="2E3644BF" w:rsidR="003B06DA" w:rsidRDefault="00B62C86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expansión decimal de &lt;&lt;MA_11_01_257.gif&gt;&gt; es:</w:t>
      </w:r>
    </w:p>
    <w:p w14:paraId="1F71864D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47A369C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6F8DD476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F1CB23F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EEECA1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AF8E336" w14:textId="5BDE7625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93158DE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52B3D13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D2E8A2" w14:textId="1575C85B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4334387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DB2601F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2F1E4314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37002A7C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C6AB72F" w14:textId="643F3ACC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6C4ED0">
        <w:rPr>
          <w:rFonts w:ascii="Arial" w:hAnsi="Arial" w:cs="Arial"/>
          <w:color w:val="FF0000"/>
          <w:sz w:val="16"/>
          <w:szCs w:val="18"/>
          <w:lang w:val="es-ES_tradnl"/>
        </w:rPr>
        <w:t>CN</w:t>
      </w:r>
      <w:r w:rsidR="000D1FCA">
        <w:rPr>
          <w:rFonts w:ascii="Arial" w:hAnsi="Arial" w:cs="Arial"/>
          <w:color w:val="FF0000"/>
          <w:sz w:val="16"/>
          <w:szCs w:val="18"/>
          <w:lang w:val="es-ES_tradnl"/>
        </w:rPr>
        <w:t>_</w:t>
      </w:r>
      <w:r w:rsidR="006C4ED0" w:rsidRPr="006C4ED0">
        <w:rPr>
          <w:rFonts w:ascii="Arial" w:hAnsi="Arial" w:cs="Arial"/>
          <w:color w:val="FF0000"/>
          <w:sz w:val="16"/>
          <w:szCs w:val="18"/>
          <w:lang w:val="es-ES_tradnl"/>
        </w:rPr>
        <w:t>07_04_REC10_IMG06</w:t>
      </w:r>
      <w:r w:rsidRPr="006C4ED0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24E06AC4" w14:textId="77777777" w:rsidTr="007B5078">
        <w:tc>
          <w:tcPr>
            <w:tcW w:w="542" w:type="dxa"/>
            <w:shd w:val="clear" w:color="auto" w:fill="E6E6E6"/>
            <w:vAlign w:val="center"/>
          </w:tcPr>
          <w:p w14:paraId="45023B4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118246CF" w14:textId="77777777" w:rsidR="00B62C86" w:rsidRPr="00803A11" w:rsidRDefault="00B62C86" w:rsidP="00B62C86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803A11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&lt;&lt;MA_11_01_258.gif&gt;&gt;</w:t>
            </w:r>
          </w:p>
          <w:p w14:paraId="01A8C4E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297591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340B805" w14:textId="66EC5238" w:rsidR="00DB1C8C" w:rsidRPr="00F93E33" w:rsidRDefault="00B62C86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380C8225" w14:textId="77777777" w:rsidTr="007B5078">
        <w:tc>
          <w:tcPr>
            <w:tcW w:w="542" w:type="dxa"/>
            <w:shd w:val="clear" w:color="auto" w:fill="E6E6E6"/>
            <w:vAlign w:val="center"/>
          </w:tcPr>
          <w:p w14:paraId="506C979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7100C3D6" w14:textId="1CBA3EC2" w:rsidR="00DB1C8C" w:rsidRPr="00F93E33" w:rsidRDefault="00B62C86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&lt;&lt;MA_11_01_259.gif&gt;&gt;</w:t>
            </w:r>
          </w:p>
        </w:tc>
        <w:tc>
          <w:tcPr>
            <w:tcW w:w="3827" w:type="dxa"/>
            <w:vAlign w:val="center"/>
          </w:tcPr>
          <w:p w14:paraId="4565E13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07E4AE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132212EB" w14:textId="77777777" w:rsidTr="007B5078">
        <w:tc>
          <w:tcPr>
            <w:tcW w:w="542" w:type="dxa"/>
            <w:shd w:val="clear" w:color="auto" w:fill="E6E6E6"/>
            <w:vAlign w:val="center"/>
          </w:tcPr>
          <w:p w14:paraId="52E9939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8DFDDE8" w14:textId="77777777" w:rsidR="00B62C86" w:rsidRDefault="00B62C86" w:rsidP="00B62C8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&lt;&lt;MA_11_01_260.gif&gt;&gt;</w:t>
            </w:r>
          </w:p>
          <w:p w14:paraId="65CFF300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5AA3D7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F04B86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CEB40AB" w14:textId="77777777" w:rsidTr="007B5078">
        <w:tc>
          <w:tcPr>
            <w:tcW w:w="542" w:type="dxa"/>
            <w:shd w:val="clear" w:color="auto" w:fill="E6E6E6"/>
            <w:vAlign w:val="center"/>
          </w:tcPr>
          <w:p w14:paraId="1D3C8542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7FE74919" w14:textId="77777777" w:rsidR="00B62C86" w:rsidRPr="0072270A" w:rsidRDefault="00B62C86" w:rsidP="00B62C8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270A">
              <w:rPr>
                <w:rFonts w:ascii="Arial" w:hAnsi="Arial" w:cs="Arial"/>
                <w:sz w:val="18"/>
                <w:szCs w:val="18"/>
                <w:lang w:val="es-ES_tradnl"/>
              </w:rPr>
              <w:t>&lt;&lt;MA_11_01_261.gif&gt;&gt;</w:t>
            </w:r>
          </w:p>
          <w:p w14:paraId="35D0FE2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DB4164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0C8A83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D60D57D" w14:textId="77777777" w:rsidTr="007B5078">
        <w:tc>
          <w:tcPr>
            <w:tcW w:w="542" w:type="dxa"/>
            <w:shd w:val="clear" w:color="auto" w:fill="E6E6E6"/>
            <w:vAlign w:val="center"/>
          </w:tcPr>
          <w:p w14:paraId="481CBA8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112DE302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86A7C2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8298F0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4D7F9599" w14:textId="77777777" w:rsidTr="007B5078">
        <w:tc>
          <w:tcPr>
            <w:tcW w:w="542" w:type="dxa"/>
            <w:shd w:val="clear" w:color="auto" w:fill="E6E6E6"/>
            <w:vAlign w:val="center"/>
          </w:tcPr>
          <w:p w14:paraId="56EADCF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0B2D1282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B2BBFF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870768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5FB7120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1D7FBEB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8B1ECC5" w14:textId="77777777" w:rsidR="00DB1C8C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DB1C8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4E2D"/>
    <w:rsid w:val="00025642"/>
    <w:rsid w:val="00046B74"/>
    <w:rsid w:val="00051C59"/>
    <w:rsid w:val="0005228B"/>
    <w:rsid w:val="000537AE"/>
    <w:rsid w:val="00054002"/>
    <w:rsid w:val="000719EE"/>
    <w:rsid w:val="000B20BA"/>
    <w:rsid w:val="000D1FCA"/>
    <w:rsid w:val="00104E5C"/>
    <w:rsid w:val="0012272F"/>
    <w:rsid w:val="00125D25"/>
    <w:rsid w:val="001B092E"/>
    <w:rsid w:val="001B3983"/>
    <w:rsid w:val="001C417D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D799B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06DA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87396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144"/>
    <w:rsid w:val="00647430"/>
    <w:rsid w:val="006907A4"/>
    <w:rsid w:val="006A32CE"/>
    <w:rsid w:val="006A3851"/>
    <w:rsid w:val="006B1C75"/>
    <w:rsid w:val="006C4ED0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4CA8"/>
    <w:rsid w:val="0086624C"/>
    <w:rsid w:val="008752D9"/>
    <w:rsid w:val="00881754"/>
    <w:rsid w:val="008932B9"/>
    <w:rsid w:val="008B4E30"/>
    <w:rsid w:val="008C6F76"/>
    <w:rsid w:val="008D0035"/>
    <w:rsid w:val="008D2D96"/>
    <w:rsid w:val="00923C89"/>
    <w:rsid w:val="009320AC"/>
    <w:rsid w:val="009510B5"/>
    <w:rsid w:val="00953886"/>
    <w:rsid w:val="009635AD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A6D8D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62C86"/>
    <w:rsid w:val="00B71176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B1525"/>
    <w:rsid w:val="00CD0B3B"/>
    <w:rsid w:val="00CD2245"/>
    <w:rsid w:val="00CE7115"/>
    <w:rsid w:val="00D15A42"/>
    <w:rsid w:val="00D22A61"/>
    <w:rsid w:val="00D3600C"/>
    <w:rsid w:val="00D660AD"/>
    <w:rsid w:val="00DB1C8C"/>
    <w:rsid w:val="00DE1C4F"/>
    <w:rsid w:val="00DE69EE"/>
    <w:rsid w:val="00DF5702"/>
    <w:rsid w:val="00E32F4B"/>
    <w:rsid w:val="00E34DA1"/>
    <w:rsid w:val="00E34EAF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898514F-9A28-4161-9472-B02F931B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908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2</cp:revision>
  <dcterms:created xsi:type="dcterms:W3CDTF">2015-05-05T01:12:00Z</dcterms:created>
  <dcterms:modified xsi:type="dcterms:W3CDTF">2015-05-05T01:12:00Z</dcterms:modified>
</cp:coreProperties>
</file>