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111FD" w14:textId="77777777" w:rsidR="00847BEA" w:rsidRPr="007D0493" w:rsidRDefault="00847BEA" w:rsidP="00847BEA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D3BF265" w14:textId="77777777" w:rsidR="00847BEA" w:rsidRPr="00254FDB" w:rsidRDefault="00847BEA" w:rsidP="00847BEA">
      <w:pPr>
        <w:rPr>
          <w:rFonts w:ascii="Arial" w:hAnsi="Arial"/>
        </w:rPr>
      </w:pPr>
    </w:p>
    <w:p w14:paraId="0D096746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3CCB9264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68BBD560" w14:textId="77777777" w:rsidR="001372B5" w:rsidRPr="006D02A8" w:rsidRDefault="001372B5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MA_11_01_CO</w:t>
      </w:r>
    </w:p>
    <w:p w14:paraId="08F5B5EB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5550BD61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157E173F" w14:textId="77777777" w:rsid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214E79AC" w14:textId="77777777" w:rsidR="001372B5" w:rsidRDefault="001372B5" w:rsidP="00CB02D2">
      <w:pPr>
        <w:rPr>
          <w:rFonts w:ascii="Arial" w:hAnsi="Arial" w:cs="Arial"/>
          <w:sz w:val="18"/>
          <w:szCs w:val="18"/>
        </w:rPr>
      </w:pPr>
    </w:p>
    <w:p w14:paraId="5A9E6E49" w14:textId="77777777" w:rsidR="001372B5" w:rsidRPr="009320AC" w:rsidRDefault="001372B5" w:rsidP="00CB02D2">
      <w:pPr>
        <w:rPr>
          <w:rFonts w:ascii="Arial" w:hAnsi="Arial" w:cs="Arial"/>
          <w:sz w:val="18"/>
          <w:szCs w:val="18"/>
        </w:rPr>
      </w:pPr>
    </w:p>
    <w:p w14:paraId="0AF9C635" w14:textId="77777777" w:rsidR="00C679A1" w:rsidRPr="006D02A8" w:rsidRDefault="00C679A1" w:rsidP="00C679A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2B359102" w14:textId="77777777" w:rsidR="00C679A1" w:rsidRPr="000719EE" w:rsidRDefault="00C679A1" w:rsidP="00C679A1">
      <w:pPr>
        <w:rPr>
          <w:rFonts w:ascii="Arial" w:hAnsi="Arial" w:cs="Arial"/>
          <w:sz w:val="18"/>
          <w:szCs w:val="18"/>
        </w:rPr>
      </w:pPr>
    </w:p>
    <w:p w14:paraId="4108C495" w14:textId="485B9BAA" w:rsidR="000719EE" w:rsidRDefault="00104144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</w:t>
      </w:r>
      <w:r w:rsidR="008170B9">
        <w:rPr>
          <w:rFonts w:ascii="Times New Roman" w:hAnsi="Times New Roman" w:cs="Times New Roman"/>
          <w:color w:val="000000"/>
        </w:rPr>
        <w:t>erza tu aprendizaje: D</w:t>
      </w:r>
      <w:r>
        <w:rPr>
          <w:rFonts w:ascii="Times New Roman" w:hAnsi="Times New Roman" w:cs="Times New Roman"/>
          <w:color w:val="000000"/>
        </w:rPr>
        <w:t>ominio</w:t>
      </w:r>
      <w:r w:rsidR="004303C0">
        <w:rPr>
          <w:rFonts w:ascii="Times New Roman" w:hAnsi="Times New Roman" w:cs="Times New Roman"/>
          <w:color w:val="000000"/>
        </w:rPr>
        <w:t xml:space="preserve"> de funciones de números reales</w:t>
      </w:r>
    </w:p>
    <w:p w14:paraId="615A7EA0" w14:textId="77777777" w:rsidR="00104144" w:rsidRPr="000719EE" w:rsidRDefault="00104144" w:rsidP="000719EE">
      <w:pPr>
        <w:rPr>
          <w:rFonts w:ascii="Arial" w:hAnsi="Arial" w:cs="Arial"/>
          <w:sz w:val="18"/>
          <w:szCs w:val="18"/>
        </w:rPr>
      </w:pPr>
    </w:p>
    <w:p w14:paraId="086A4D37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7120FC9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986FCE2" w14:textId="3F5BB224" w:rsidR="000719EE" w:rsidRDefault="00104144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</w:t>
      </w:r>
      <w:r w:rsidR="008216EC">
        <w:rPr>
          <w:rFonts w:ascii="Times New Roman" w:hAnsi="Times New Roman" w:cs="Times New Roman"/>
          <w:color w:val="000000"/>
        </w:rPr>
        <w:t>e se practican los procedimientos para determinar</w:t>
      </w:r>
      <w:r>
        <w:rPr>
          <w:rFonts w:ascii="Times New Roman" w:hAnsi="Times New Roman" w:cs="Times New Roman"/>
          <w:color w:val="000000"/>
        </w:rPr>
        <w:t xml:space="preserve"> el dominio de funciones de </w:t>
      </w:r>
      <w:r w:rsidR="008216EC">
        <w:rPr>
          <w:rFonts w:ascii="Times New Roman" w:hAnsi="Times New Roman" w:cs="Times New Roman"/>
          <w:color w:val="000000"/>
        </w:rPr>
        <w:t>números</w:t>
      </w:r>
      <w:r w:rsidR="004303C0">
        <w:rPr>
          <w:rFonts w:ascii="Times New Roman" w:hAnsi="Times New Roman" w:cs="Times New Roman"/>
          <w:color w:val="000000"/>
        </w:rPr>
        <w:t xml:space="preserve"> reales</w:t>
      </w:r>
    </w:p>
    <w:p w14:paraId="67B8A401" w14:textId="77777777" w:rsidR="00104144" w:rsidRPr="000719EE" w:rsidRDefault="00104144" w:rsidP="000719EE">
      <w:pPr>
        <w:rPr>
          <w:rFonts w:ascii="Arial" w:hAnsi="Arial" w:cs="Arial"/>
          <w:sz w:val="18"/>
          <w:szCs w:val="18"/>
        </w:rPr>
      </w:pPr>
    </w:p>
    <w:p w14:paraId="6AA01D46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1B9008F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FB46283" w14:textId="6C02FF4C" w:rsidR="000719EE" w:rsidRDefault="009B7C9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="00104144">
        <w:rPr>
          <w:rFonts w:ascii="Arial" w:hAnsi="Arial" w:cs="Arial"/>
          <w:sz w:val="18"/>
          <w:szCs w:val="18"/>
        </w:rPr>
        <w:t>ominio</w:t>
      </w:r>
      <w:r w:rsidR="00AC13CB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f</w:t>
      </w:r>
      <w:r w:rsidR="00104144">
        <w:rPr>
          <w:rFonts w:ascii="Arial" w:hAnsi="Arial" w:cs="Arial"/>
          <w:sz w:val="18"/>
          <w:szCs w:val="18"/>
        </w:rPr>
        <w:t>unciones</w:t>
      </w:r>
      <w:bookmarkStart w:id="0" w:name="_GoBack"/>
      <w:bookmarkEnd w:id="0"/>
    </w:p>
    <w:p w14:paraId="24FDFC8B" w14:textId="77777777" w:rsidR="00104144" w:rsidRPr="000719EE" w:rsidRDefault="00104144" w:rsidP="000719EE">
      <w:pPr>
        <w:rPr>
          <w:rFonts w:ascii="Arial" w:hAnsi="Arial" w:cs="Arial"/>
          <w:sz w:val="18"/>
          <w:szCs w:val="18"/>
        </w:rPr>
      </w:pPr>
    </w:p>
    <w:p w14:paraId="46342EAE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5AEFA30C" w14:textId="3ECE1C11" w:rsidR="000719EE" w:rsidRPr="000719EE" w:rsidRDefault="00104144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364EFB6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F0F2B1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0108B3C" w14:textId="77777777" w:rsidTr="00AC7496">
        <w:tc>
          <w:tcPr>
            <w:tcW w:w="1248" w:type="dxa"/>
          </w:tcPr>
          <w:p w14:paraId="53F492D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68B2A74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8C9740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53758484" w14:textId="04177B2A" w:rsidR="005F4C68" w:rsidRPr="005F4C68" w:rsidRDefault="00104144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5E699079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12D847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E3FAA0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B6A822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39FAC39F" w14:textId="77777777" w:rsidTr="00AC7496">
        <w:tc>
          <w:tcPr>
            <w:tcW w:w="1248" w:type="dxa"/>
          </w:tcPr>
          <w:p w14:paraId="15BA279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18D4E1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4FA342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4DB065D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34075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AEE3B2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05FCC1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62664E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42F85C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E2CD78D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5D821DC1" w14:textId="77777777" w:rsidTr="00B92165">
        <w:tc>
          <w:tcPr>
            <w:tcW w:w="4536" w:type="dxa"/>
          </w:tcPr>
          <w:p w14:paraId="6955FA0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26625D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3C6FC5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3CAFE14" w14:textId="13DCBC93" w:rsidR="002E4EE6" w:rsidRPr="00AC7496" w:rsidRDefault="00104144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FA00F3" w14:paraId="65D3E0C2" w14:textId="77777777" w:rsidTr="00B92165">
        <w:tc>
          <w:tcPr>
            <w:tcW w:w="4536" w:type="dxa"/>
          </w:tcPr>
          <w:p w14:paraId="63BC62C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D27760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DE84B7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3A46C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65AAEB6" w14:textId="77777777" w:rsidTr="00B92165">
        <w:tc>
          <w:tcPr>
            <w:tcW w:w="4536" w:type="dxa"/>
          </w:tcPr>
          <w:p w14:paraId="0C625EF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4E250E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946443F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47B503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572929C" w14:textId="77777777" w:rsidTr="00B92165">
        <w:tc>
          <w:tcPr>
            <w:tcW w:w="4536" w:type="dxa"/>
          </w:tcPr>
          <w:p w14:paraId="5FED2BB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B2329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74CA0E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1C59F0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6F0D9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A69260F" w14:textId="77777777" w:rsidR="00502F8B" w:rsidRPr="00B55138" w:rsidRDefault="00502F8B" w:rsidP="00502F8B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1A5A2DE7" w14:textId="77777777" w:rsidTr="00847BEA">
        <w:tc>
          <w:tcPr>
            <w:tcW w:w="2126" w:type="dxa"/>
          </w:tcPr>
          <w:p w14:paraId="4EE5DCDF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3574587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613492D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CEB03DC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EFFF7D2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CD31884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9606913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02ABF81D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4C096028" w14:textId="77777777" w:rsidTr="00847BEA">
        <w:tc>
          <w:tcPr>
            <w:tcW w:w="2126" w:type="dxa"/>
          </w:tcPr>
          <w:p w14:paraId="109FC7B2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CBCBACC" w14:textId="163AFD5D" w:rsidR="00502F8B" w:rsidRPr="005F4C68" w:rsidRDefault="00104144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4F571AB8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BA8F349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8A2DAE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F075734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A974C7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AF1DF1F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3D15BAFE" w14:textId="77777777" w:rsidTr="00847BEA">
        <w:tc>
          <w:tcPr>
            <w:tcW w:w="2126" w:type="dxa"/>
          </w:tcPr>
          <w:p w14:paraId="1EBACBB4" w14:textId="77777777" w:rsidR="00502F8B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F2584D0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D652A41" w14:textId="77777777" w:rsidR="00502F8B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0D12E1D9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86EFA54" w14:textId="77777777" w:rsidR="00502F8B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448640B5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6D3193" w14:textId="77777777" w:rsidR="00502F8B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113BBBB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5B375BF" w14:textId="77777777" w:rsidR="00502F8B" w:rsidRPr="000719EE" w:rsidRDefault="00502F8B" w:rsidP="00502F8B">
      <w:pPr>
        <w:rPr>
          <w:rFonts w:ascii="Arial" w:hAnsi="Arial" w:cs="Arial"/>
          <w:sz w:val="18"/>
          <w:szCs w:val="18"/>
        </w:rPr>
      </w:pPr>
    </w:p>
    <w:p w14:paraId="50B8E133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5FA43F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B35AEEF" w14:textId="47AC3DAF" w:rsidR="000719EE" w:rsidRDefault="004303C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</w:t>
      </w:r>
      <w:r w:rsidR="003E3E81">
        <w:rPr>
          <w:rFonts w:ascii="Arial" w:hAnsi="Arial" w:cs="Arial"/>
          <w:sz w:val="18"/>
          <w:szCs w:val="18"/>
        </w:rPr>
        <w:t>cil</w:t>
      </w:r>
    </w:p>
    <w:p w14:paraId="293E239B" w14:textId="77777777" w:rsidR="003E3E81" w:rsidRPr="000719EE" w:rsidRDefault="003E3E81" w:rsidP="000719EE">
      <w:pPr>
        <w:rPr>
          <w:rFonts w:ascii="Arial" w:hAnsi="Arial" w:cs="Arial"/>
          <w:sz w:val="18"/>
          <w:szCs w:val="18"/>
        </w:rPr>
      </w:pPr>
    </w:p>
    <w:p w14:paraId="1584CB03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226CF0CF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485EE9F3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7C41E451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0F237E7C" w14:textId="77777777" w:rsidR="004303C0" w:rsidRDefault="004303C0" w:rsidP="004303C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aprendizaje: Dominio de funciones de números reales</w:t>
      </w:r>
    </w:p>
    <w:p w14:paraId="0077429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A41EBF2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4E05AE5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AFEBFC9" w14:textId="6A81A97B" w:rsidR="000719EE" w:rsidRDefault="004A2124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236B6801" w14:textId="77777777" w:rsidR="004A2124" w:rsidRPr="000719EE" w:rsidRDefault="004A2124" w:rsidP="000719EE">
      <w:pPr>
        <w:rPr>
          <w:rFonts w:ascii="Arial" w:hAnsi="Arial" w:cs="Arial"/>
          <w:sz w:val="18"/>
          <w:szCs w:val="18"/>
        </w:rPr>
      </w:pPr>
    </w:p>
    <w:p w14:paraId="2A105CFC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0CBF6A7" w14:textId="5C370096" w:rsidR="000719EE" w:rsidRPr="000719EE" w:rsidRDefault="00847BE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Relaciona cada función con su dominio</w:t>
      </w:r>
    </w:p>
    <w:p w14:paraId="3BC24CF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80F99F1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9916FD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B7C7B4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192031F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698E9C2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F0A0AA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F471A6E" w14:textId="77777777" w:rsidR="00033E28" w:rsidRPr="00792588" w:rsidRDefault="00033E28" w:rsidP="00033E28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</w:rPr>
        <w:t>)</w:t>
      </w:r>
    </w:p>
    <w:p w14:paraId="45CDDA88" w14:textId="77777777" w:rsidR="00033E28" w:rsidRPr="00CD652E" w:rsidRDefault="00033E28" w:rsidP="00033E28">
      <w:pPr>
        <w:rPr>
          <w:rFonts w:ascii="Arial" w:hAnsi="Arial" w:cs="Arial"/>
          <w:sz w:val="18"/>
          <w:szCs w:val="18"/>
        </w:rPr>
      </w:pPr>
    </w:p>
    <w:p w14:paraId="054574D1" w14:textId="79C2517A" w:rsidR="00033E28" w:rsidRDefault="004A2124" w:rsidP="00033E2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0C8F8A89" w14:textId="77777777" w:rsidR="004A2124" w:rsidRPr="000719EE" w:rsidRDefault="004A2124" w:rsidP="00033E28">
      <w:pPr>
        <w:rPr>
          <w:rFonts w:ascii="Arial" w:hAnsi="Arial" w:cs="Arial"/>
          <w:sz w:val="18"/>
          <w:szCs w:val="18"/>
        </w:rPr>
      </w:pPr>
    </w:p>
    <w:p w14:paraId="549F2E7F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9C79D4B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9EA3A4F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7A9A87E6" w14:textId="77777777" w:rsidR="000719EE" w:rsidRP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50D16A7C" w14:textId="77777777" w:rsidR="00847BEA" w:rsidRPr="008D2C91" w:rsidRDefault="00847BEA" w:rsidP="00847BEA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>MÍN. 2  MÁX. 6. MATCH: FRASE A FRASE</w:t>
      </w:r>
    </w:p>
    <w:p w14:paraId="0CEF0246" w14:textId="77777777" w:rsidR="00847BEA" w:rsidRPr="00AE120C" w:rsidRDefault="00847BEA" w:rsidP="00847BEA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  <w:t>Frase – bloque 1 (</w:t>
      </w:r>
      <w:r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 máx.)</w:t>
      </w:r>
      <w:r w:rsidRPr="00AE120C">
        <w:rPr>
          <w:rFonts w:ascii="Arial" w:hAnsi="Arial"/>
          <w:color w:val="FF0000"/>
          <w:sz w:val="18"/>
          <w:szCs w:val="18"/>
        </w:rPr>
        <w:tab/>
        <w:t>Frase – bloque 2 (</w:t>
      </w:r>
      <w:r w:rsidRPr="00AE120C">
        <w:rPr>
          <w:rFonts w:ascii="Arial" w:hAnsi="Arial"/>
          <w:b/>
          <w:color w:val="FF0000"/>
          <w:sz w:val="18"/>
          <w:szCs w:val="18"/>
        </w:rPr>
        <w:t>105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847BEA" w:rsidRPr="00254FDB" w14:paraId="29F57AA1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4836E822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D743CBC" w14:textId="48C6640E" w:rsidR="00847BEA" w:rsidRPr="00254FDB" w:rsidRDefault="00847BEA" w:rsidP="008042C8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x-3</m:t>
                    </m:r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14:paraId="6F4AF713" w14:textId="392C3A69" w:rsidR="00847BEA" w:rsidRPr="00254FDB" w:rsidRDefault="00847BEA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[3,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47BEA" w:rsidRPr="00254FDB" w14:paraId="7EF75C7B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496E4D87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27A1021F" w14:textId="53C8EE9C" w:rsidR="00847BEA" w:rsidRPr="00847BEA" w:rsidRDefault="00847BEA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-5x+6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66DB1D13" w14:textId="274B3900" w:rsidR="00847BEA" w:rsidRPr="00254FDB" w:rsidRDefault="009B7C95" w:rsidP="00D0137D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∞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,2</m:t>
                    </m:r>
                  </m:e>
                </m:d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2,3</m:t>
                    </m:r>
                  </m:e>
                </m:d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(3,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47BEA" w:rsidRPr="00254FDB" w14:paraId="26CE74D4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2A3E12D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14027D5A" w14:textId="37BEBE14" w:rsidR="00847BEA" w:rsidRPr="00254FDB" w:rsidRDefault="00847BEA" w:rsidP="00681600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x-3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x+6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3E8F9EDE" w14:textId="61F8B66F" w:rsidR="00847BEA" w:rsidRPr="00254FDB" w:rsidRDefault="004303C0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(-∞,-6)∪(3,∞)</m:t>
                </m:r>
              </m:oMath>
            </m:oMathPara>
          </w:p>
        </w:tc>
      </w:tr>
      <w:tr w:rsidR="00847BEA" w:rsidRPr="00254FDB" w14:paraId="030CEFA2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964BC1C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089168E0" w14:textId="50BEF6DF" w:rsidR="00847BEA" w:rsidRPr="00254FDB" w:rsidRDefault="00847BEA" w:rsidP="00D0137D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x-3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14:paraId="4D70FFAA" w14:textId="4DE10B2D" w:rsidR="00847BEA" w:rsidRPr="00254FDB" w:rsidRDefault="004303C0" w:rsidP="00D0137D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(-∞,2]∪(3,∞)</m:t>
                </m:r>
              </m:oMath>
            </m:oMathPara>
          </w:p>
        </w:tc>
      </w:tr>
      <w:tr w:rsidR="00847BEA" w:rsidRPr="00254FDB" w14:paraId="67C56B96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251C949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36A3A82D" w14:textId="5C17402D" w:rsidR="00847BEA" w:rsidRPr="00254FDB" w:rsidRDefault="00847BEA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x-3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+5x+6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3F7788BC" w14:textId="0F9DC99A" w:rsidR="00847BEA" w:rsidRPr="00254FDB" w:rsidRDefault="00770AC1" w:rsidP="00460CB3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(-∞,-3)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(-2,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47BEA" w:rsidRPr="00254FDB" w14:paraId="0456B3BB" w14:textId="77777777" w:rsidTr="00770AC1">
        <w:trPr>
          <w:cantSplit/>
          <w:trHeight w:val="783"/>
        </w:trPr>
        <w:tc>
          <w:tcPr>
            <w:tcW w:w="549" w:type="dxa"/>
            <w:shd w:val="clear" w:color="auto" w:fill="E6E6E6"/>
            <w:vAlign w:val="center"/>
          </w:tcPr>
          <w:p w14:paraId="1BBD4AC9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47EACD12" w14:textId="549493A6" w:rsidR="00847BEA" w:rsidRPr="00254FDB" w:rsidRDefault="00847BEA" w:rsidP="00770AC1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-5x+6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x-2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15CA1364" w14:textId="02263A50" w:rsidR="00847BEA" w:rsidRPr="00254FDB" w:rsidRDefault="009B7C95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∞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,2</m:t>
                    </m:r>
                  </m:e>
                </m:d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[3,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</w:tbl>
    <w:p w14:paraId="0D39BC97" w14:textId="77777777" w:rsidR="00847BEA" w:rsidRPr="00254FDB" w:rsidRDefault="00847BEA" w:rsidP="00847BEA">
      <w:pPr>
        <w:rPr>
          <w:rFonts w:ascii="Arial" w:hAnsi="Arial"/>
        </w:rPr>
      </w:pPr>
    </w:p>
    <w:p w14:paraId="72AC455D" w14:textId="77777777" w:rsidR="007D2825" w:rsidRPr="0072270A" w:rsidRDefault="007D2825" w:rsidP="00847BEA">
      <w:pPr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27356"/>
    <w:rsid w:val="00033E28"/>
    <w:rsid w:val="00046B74"/>
    <w:rsid w:val="0005228B"/>
    <w:rsid w:val="000537AE"/>
    <w:rsid w:val="00054002"/>
    <w:rsid w:val="000719EE"/>
    <w:rsid w:val="000B20BA"/>
    <w:rsid w:val="00104144"/>
    <w:rsid w:val="00104E5C"/>
    <w:rsid w:val="00125D25"/>
    <w:rsid w:val="001372B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B63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E3E81"/>
    <w:rsid w:val="004024BA"/>
    <w:rsid w:val="00411F22"/>
    <w:rsid w:val="00417B06"/>
    <w:rsid w:val="004303C0"/>
    <w:rsid w:val="004375B6"/>
    <w:rsid w:val="0045712C"/>
    <w:rsid w:val="00460CB3"/>
    <w:rsid w:val="00485C72"/>
    <w:rsid w:val="00495119"/>
    <w:rsid w:val="004A2124"/>
    <w:rsid w:val="004A4A9C"/>
    <w:rsid w:val="004E48B6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8160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0AC1"/>
    <w:rsid w:val="00792588"/>
    <w:rsid w:val="007A2B2C"/>
    <w:rsid w:val="007B25C8"/>
    <w:rsid w:val="007B521F"/>
    <w:rsid w:val="007B7770"/>
    <w:rsid w:val="007C28CE"/>
    <w:rsid w:val="007D0493"/>
    <w:rsid w:val="007D2825"/>
    <w:rsid w:val="007D2F7F"/>
    <w:rsid w:val="008042C8"/>
    <w:rsid w:val="008120D5"/>
    <w:rsid w:val="0081563B"/>
    <w:rsid w:val="008170B9"/>
    <w:rsid w:val="008216EC"/>
    <w:rsid w:val="00847BEA"/>
    <w:rsid w:val="0086644B"/>
    <w:rsid w:val="008752D9"/>
    <w:rsid w:val="008932B9"/>
    <w:rsid w:val="008C6F76"/>
    <w:rsid w:val="008D10C7"/>
    <w:rsid w:val="00923C89"/>
    <w:rsid w:val="009320AC"/>
    <w:rsid w:val="009510B5"/>
    <w:rsid w:val="00953886"/>
    <w:rsid w:val="009702FF"/>
    <w:rsid w:val="0099088A"/>
    <w:rsid w:val="00992AB9"/>
    <w:rsid w:val="009B7C95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3CB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A503A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137D"/>
    <w:rsid w:val="00D0590D"/>
    <w:rsid w:val="00D1546C"/>
    <w:rsid w:val="00D15A42"/>
    <w:rsid w:val="00D3600C"/>
    <w:rsid w:val="00D660AD"/>
    <w:rsid w:val="00D8509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FF7A62"/>
  <w15:docId w15:val="{CAC67B8E-26B7-486E-832B-6BB53A7E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AC13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13C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13C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13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13CB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17</cp:revision>
  <dcterms:created xsi:type="dcterms:W3CDTF">2015-03-19T09:55:00Z</dcterms:created>
  <dcterms:modified xsi:type="dcterms:W3CDTF">2015-04-29T00:38:00Z</dcterms:modified>
</cp:coreProperties>
</file>