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5BD" w:rsidRDefault="00CD10C6">
      <w:r>
        <w:rPr>
          <w:noProof/>
          <w:lang w:eastAsia="es-CO"/>
        </w:rPr>
        <w:drawing>
          <wp:inline distT="0" distB="0" distL="0" distR="0" wp14:anchorId="2BFDBEF1" wp14:editId="2D3351CD">
            <wp:extent cx="5612130" cy="33439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692BA160" wp14:editId="6312B3F4">
            <wp:extent cx="5612130" cy="34378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lastRenderedPageBreak/>
        <w:drawing>
          <wp:inline distT="0" distB="0" distL="0" distR="0" wp14:anchorId="7E388DA3" wp14:editId="023225DF">
            <wp:extent cx="5612130" cy="34486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45AFA630" wp14:editId="1EEAA43D">
            <wp:extent cx="5612130" cy="36404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lastRenderedPageBreak/>
        <w:drawing>
          <wp:inline distT="0" distB="0" distL="0" distR="0" wp14:anchorId="659A344F" wp14:editId="6259A62A">
            <wp:extent cx="5612130" cy="28917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624C2530" wp14:editId="52DC8A76">
            <wp:extent cx="5612130" cy="38652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lastRenderedPageBreak/>
        <w:drawing>
          <wp:inline distT="0" distB="0" distL="0" distR="0" wp14:anchorId="5D7985A2" wp14:editId="75F9442A">
            <wp:extent cx="5612130" cy="37001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71F36E9C" wp14:editId="2A1316FB">
            <wp:extent cx="5612130" cy="34842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lastRenderedPageBreak/>
        <w:drawing>
          <wp:inline distT="0" distB="0" distL="0" distR="0" wp14:anchorId="1236068C" wp14:editId="7AECB534">
            <wp:extent cx="5612130" cy="35090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0179EB14" wp14:editId="69DD4795">
            <wp:extent cx="5612130" cy="35020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/>
    <w:p w:rsidR="00CD10C6" w:rsidRDefault="00CD10C6">
      <w:r w:rsidRPr="00CD10C6">
        <w:rPr>
          <w:noProof/>
          <w:lang w:eastAsia="es-CO"/>
        </w:rPr>
        <w:lastRenderedPageBreak/>
        <w:drawing>
          <wp:inline distT="0" distB="0" distL="0" distR="0" wp14:anchorId="6AED2B22" wp14:editId="55A96A6A">
            <wp:extent cx="5612130" cy="33680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769960AA" wp14:editId="03911C24">
            <wp:extent cx="5612130" cy="35439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lastRenderedPageBreak/>
        <w:drawing>
          <wp:inline distT="0" distB="0" distL="0" distR="0" wp14:anchorId="6BC4EEF2" wp14:editId="0085979C">
            <wp:extent cx="5612130" cy="35871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C6" w:rsidRDefault="00CD10C6">
      <w:r w:rsidRPr="00CD10C6">
        <w:rPr>
          <w:noProof/>
          <w:lang w:eastAsia="es-CO"/>
        </w:rPr>
        <w:drawing>
          <wp:inline distT="0" distB="0" distL="0" distR="0" wp14:anchorId="19B31C74" wp14:editId="4B92EE07">
            <wp:extent cx="5612130" cy="417639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05A332EB" wp14:editId="72C8724E">
            <wp:extent cx="5612130" cy="426275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63C91AD2" wp14:editId="1B560402">
            <wp:extent cx="5612130" cy="47625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35FDB64D" wp14:editId="7B490E69">
            <wp:extent cx="5612130" cy="44519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/>
    <w:p w:rsidR="008A598D" w:rsidRDefault="008A598D">
      <w:r w:rsidRPr="008A598D">
        <w:lastRenderedPageBreak/>
        <w:drawing>
          <wp:inline distT="0" distB="0" distL="0" distR="0" wp14:anchorId="1661A0A8" wp14:editId="05CF1BEE">
            <wp:extent cx="5612130" cy="41535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59E90495" wp14:editId="6E912BEE">
            <wp:extent cx="5612130" cy="47485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7E2A062D" wp14:editId="5EB40EA6">
            <wp:extent cx="5612130" cy="48907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5D256E25" wp14:editId="7F502B44">
            <wp:extent cx="5612130" cy="447802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2A34968B" wp14:editId="50C4522F">
            <wp:extent cx="5612130" cy="41719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3CCFB774" wp14:editId="1712FACD">
            <wp:extent cx="5612130" cy="4559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53A77C62" wp14:editId="73A22B94">
            <wp:extent cx="5612130" cy="43427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4279B09D" wp14:editId="09065330">
            <wp:extent cx="5612130" cy="45446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2CBFA51B" wp14:editId="40EEE285">
            <wp:extent cx="5612130" cy="44704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1CA6ECDF" wp14:editId="0646B03B">
            <wp:extent cx="5612130" cy="46215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/>
    <w:p w:rsidR="008A598D" w:rsidRDefault="008A598D">
      <w:r w:rsidRPr="008A598D">
        <w:lastRenderedPageBreak/>
        <w:drawing>
          <wp:inline distT="0" distB="0" distL="0" distR="0" wp14:anchorId="420E7227" wp14:editId="7FDD52CE">
            <wp:extent cx="5612130" cy="5253355"/>
            <wp:effectExtent l="0" t="0" r="762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1683B879" wp14:editId="51F8FCD5">
            <wp:extent cx="5612130" cy="53803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7BEB8F47" wp14:editId="395634A1">
            <wp:extent cx="5612130" cy="499681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5EB8C102" wp14:editId="43EF3858">
            <wp:extent cx="5612130" cy="50355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72A95FEC" wp14:editId="263A06E6">
            <wp:extent cx="5612130" cy="49510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6BFEE8A0" wp14:editId="528073EF">
            <wp:extent cx="5612130" cy="473329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048C0587" wp14:editId="195C5104">
            <wp:extent cx="5612130" cy="46634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68CC9E64" wp14:editId="3D9E2EB1">
            <wp:extent cx="5612130" cy="405193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229EA133" wp14:editId="2A528DE0">
            <wp:extent cx="5612130" cy="4735830"/>
            <wp:effectExtent l="0" t="0" r="762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Default="008A598D">
      <w:r w:rsidRPr="008A598D">
        <w:lastRenderedPageBreak/>
        <w:drawing>
          <wp:inline distT="0" distB="0" distL="0" distR="0" wp14:anchorId="2FE9BCE1" wp14:editId="663635C8">
            <wp:extent cx="5612130" cy="473583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D" w:rsidRPr="008A598D" w:rsidRDefault="008A598D">
      <w:p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</w:rPr>
        <w:t xml:space="preserve">Simplifiquemos el polinomio </w:t>
      </w:r>
    </w:p>
    <w:p w:rsidR="008A598D" w:rsidRPr="008A598D" w:rsidRDefault="008A598D">
      <w:p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  <w:highlight w:val="yellow"/>
        </w:rPr>
        <w:t>Formula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hAnsi="Arial" w:cs="Arial"/>
          <w:sz w:val="24"/>
          <w:szCs w:val="24"/>
        </w:rPr>
        <w:t>Se calculan las potencias y raíces.</w:t>
      </w:r>
    </w:p>
    <w:p w:rsidR="008A598D" w:rsidRP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 xml:space="preserve">11 + (‒512) ÷ (‒32) + 1 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Se efectúan las multiplicaciones y divisiones de izquierda a derecha.</w:t>
      </w:r>
    </w:p>
    <w:p w:rsidR="008A598D" w:rsidRP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11 + 16 + 1</w:t>
      </w:r>
    </w:p>
    <w:p w:rsidR="008A598D" w:rsidRPr="008A598D" w:rsidRDefault="008A598D" w:rsidP="008A598D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Se halla la suma.</w:t>
      </w:r>
    </w:p>
    <w:p w:rsidR="008A598D" w:rsidRDefault="008A598D" w:rsidP="008A598D">
      <w:pPr>
        <w:pStyle w:val="Prrafodelista"/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>11 + 16 + 1</w:t>
      </w:r>
      <w:r w:rsidRPr="008A598D">
        <w:rPr>
          <w:rFonts w:ascii="Arial" w:eastAsiaTheme="minorEastAsia" w:hAnsi="Arial" w:cs="Arial"/>
          <w:sz w:val="24"/>
          <w:szCs w:val="24"/>
          <w:lang w:val="es-ES_tradnl"/>
        </w:rPr>
        <w:t xml:space="preserve"> = 28</w:t>
      </w:r>
    </w:p>
    <w:p w:rsidR="008A598D" w:rsidRDefault="008A598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8A598D">
        <w:rPr>
          <w:rFonts w:ascii="Arial" w:eastAsiaTheme="minorEastAsia" w:hAnsi="Arial" w:cs="Arial"/>
          <w:sz w:val="24"/>
          <w:szCs w:val="24"/>
          <w:highlight w:val="yellow"/>
          <w:lang w:val="es-ES_tradnl"/>
        </w:rPr>
        <w:t>Igual sería con lo expuesto en la siguiente tabla.</w:t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sz w:val="24"/>
          <w:szCs w:val="24"/>
          <w:lang w:val="es-ES_tradnl"/>
        </w:rPr>
        <w:lastRenderedPageBreak/>
        <w:drawing>
          <wp:inline distT="0" distB="0" distL="0" distR="0" wp14:anchorId="25FC1796" wp14:editId="7EE70CF0">
            <wp:extent cx="5612130" cy="516509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sz w:val="24"/>
          <w:szCs w:val="24"/>
          <w:lang w:val="es-ES_tradnl"/>
        </w:rPr>
        <w:lastRenderedPageBreak/>
        <w:drawing>
          <wp:inline distT="0" distB="0" distL="0" distR="0" wp14:anchorId="6E40FD56" wp14:editId="148BD711">
            <wp:extent cx="5612130" cy="310896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sz w:val="24"/>
          <w:szCs w:val="24"/>
          <w:lang w:val="es-ES_tradnl"/>
        </w:rPr>
        <w:drawing>
          <wp:inline distT="0" distB="0" distL="0" distR="0" wp14:anchorId="4347ECE7" wp14:editId="74C7643B">
            <wp:extent cx="5612130" cy="43630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sz w:val="24"/>
          <w:szCs w:val="24"/>
          <w:lang w:val="es-ES_tradnl"/>
        </w:rPr>
        <w:lastRenderedPageBreak/>
        <w:drawing>
          <wp:inline distT="0" distB="0" distL="0" distR="0" wp14:anchorId="42CBFB05" wp14:editId="453CDAC5">
            <wp:extent cx="5612130" cy="445897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2D" w:rsidRPr="008A598D" w:rsidRDefault="000A602D" w:rsidP="008A598D">
      <w:pPr>
        <w:rPr>
          <w:rFonts w:ascii="Arial" w:eastAsiaTheme="minorEastAsia" w:hAnsi="Arial" w:cs="Arial"/>
          <w:sz w:val="24"/>
          <w:szCs w:val="24"/>
          <w:lang w:val="es-ES_tradnl"/>
        </w:rPr>
      </w:pPr>
      <w:r w:rsidRPr="000A602D">
        <w:rPr>
          <w:rFonts w:ascii="Arial" w:eastAsiaTheme="minorEastAsia" w:hAnsi="Arial" w:cs="Arial"/>
          <w:sz w:val="24"/>
          <w:szCs w:val="24"/>
          <w:lang w:val="es-ES_tradnl"/>
        </w:rPr>
        <w:lastRenderedPageBreak/>
        <w:drawing>
          <wp:inline distT="0" distB="0" distL="0" distR="0" wp14:anchorId="47600A94" wp14:editId="742044C9">
            <wp:extent cx="5612130" cy="470725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598D" w:rsidRDefault="008A598D" w:rsidP="008A598D">
      <w:pPr>
        <w:pStyle w:val="Prrafodelista"/>
      </w:pPr>
    </w:p>
    <w:sectPr w:rsidR="008A59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B925E0"/>
    <w:multiLevelType w:val="hybridMultilevel"/>
    <w:tmpl w:val="789EA6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0C6"/>
    <w:rsid w:val="000A602D"/>
    <w:rsid w:val="000F65BD"/>
    <w:rsid w:val="008A598D"/>
    <w:rsid w:val="00CD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4160ADB-35F2-4ED9-8643-F0AABA9EC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5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34</Pages>
  <Words>54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3</cp:revision>
  <dcterms:created xsi:type="dcterms:W3CDTF">2015-11-04T21:47:00Z</dcterms:created>
  <dcterms:modified xsi:type="dcterms:W3CDTF">2015-11-05T02:00:00Z</dcterms:modified>
</cp:coreProperties>
</file>