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311E5C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311E5C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311E5C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311E5C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021EF4DE" w:rsidR="000D6002" w:rsidRPr="00311E5C" w:rsidRDefault="00311E5C" w:rsidP="000D600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0D6002" w:rsidRPr="00311E5C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5E98F080" w14:textId="77777777" w:rsidR="00E61A4B" w:rsidRPr="00311E5C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311E5C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311E5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311E5C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311E5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311E5C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CC224D1" w:rsidR="000719EE" w:rsidRPr="00311E5C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Aplicaciones de la radicación</w:t>
      </w:r>
    </w:p>
    <w:p w14:paraId="271D58CA" w14:textId="77777777" w:rsidR="00DF38D5" w:rsidRPr="00311E5C" w:rsidRDefault="00DF38D5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311E5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311E5C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163549EE" w14:textId="65BDE3CD" w:rsidR="00DF38D5" w:rsidRPr="00311E5C" w:rsidRDefault="00311E5C" w:rsidP="000719EE">
      <w:pPr>
        <w:rPr>
          <w:rFonts w:ascii="Arial" w:hAnsi="Arial" w:cs="Arial"/>
          <w:sz w:val="18"/>
          <w:szCs w:val="18"/>
        </w:rPr>
      </w:pPr>
      <w:proofErr w:type="spellStart"/>
      <w:r w:rsidRPr="00311E5C">
        <w:rPr>
          <w:rFonts w:ascii="Arial" w:hAnsi="Arial" w:cs="Arial"/>
          <w:sz w:val="18"/>
          <w:szCs w:val="18"/>
        </w:rPr>
        <w:t>Actividad</w:t>
      </w:r>
      <w:proofErr w:type="spellEnd"/>
      <w:r w:rsidRPr="00311E5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11E5C">
        <w:rPr>
          <w:rFonts w:ascii="Arial" w:hAnsi="Arial" w:cs="Arial"/>
          <w:sz w:val="18"/>
          <w:szCs w:val="18"/>
        </w:rPr>
        <w:t>que</w:t>
      </w:r>
      <w:proofErr w:type="spellEnd"/>
      <w:r w:rsidRPr="00311E5C">
        <w:rPr>
          <w:rFonts w:ascii="Arial" w:hAnsi="Arial" w:cs="Arial"/>
          <w:sz w:val="18"/>
          <w:szCs w:val="18"/>
        </w:rPr>
        <w:t xml:space="preserve"> propone </w:t>
      </w:r>
      <w:proofErr w:type="spellStart"/>
      <w:r w:rsidRPr="00311E5C">
        <w:rPr>
          <w:rFonts w:ascii="Arial" w:hAnsi="Arial" w:cs="Arial"/>
          <w:sz w:val="18"/>
          <w:szCs w:val="18"/>
        </w:rPr>
        <w:t>problemas</w:t>
      </w:r>
      <w:proofErr w:type="spellEnd"/>
      <w:r w:rsidRPr="00311E5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11E5C">
        <w:rPr>
          <w:rFonts w:ascii="Arial" w:hAnsi="Arial" w:cs="Arial"/>
          <w:sz w:val="18"/>
          <w:szCs w:val="18"/>
        </w:rPr>
        <w:t>sobre</w:t>
      </w:r>
      <w:proofErr w:type="spellEnd"/>
      <w:r w:rsidRPr="00311E5C">
        <w:rPr>
          <w:rFonts w:ascii="Arial" w:hAnsi="Arial" w:cs="Arial"/>
          <w:sz w:val="18"/>
          <w:szCs w:val="18"/>
        </w:rPr>
        <w:t xml:space="preserve"> radicación de </w:t>
      </w:r>
      <w:proofErr w:type="spellStart"/>
      <w:r w:rsidRPr="00311E5C">
        <w:rPr>
          <w:rFonts w:ascii="Arial" w:hAnsi="Arial" w:cs="Arial"/>
          <w:sz w:val="18"/>
          <w:szCs w:val="18"/>
        </w:rPr>
        <w:t>números</w:t>
      </w:r>
      <w:proofErr w:type="spellEnd"/>
      <w:r w:rsidRPr="00311E5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11E5C">
        <w:rPr>
          <w:rFonts w:ascii="Arial" w:hAnsi="Arial" w:cs="Arial"/>
          <w:sz w:val="18"/>
          <w:szCs w:val="18"/>
        </w:rPr>
        <w:t>enteros</w:t>
      </w:r>
      <w:proofErr w:type="spellEnd"/>
    </w:p>
    <w:p w14:paraId="40D91167" w14:textId="77777777" w:rsidR="00311E5C" w:rsidRPr="00311E5C" w:rsidRDefault="00311E5C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311E5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311E5C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ABF7EDD" w:rsidR="000719EE" w:rsidRPr="00311E5C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Radicación</w:t>
      </w:r>
      <w:r w:rsidR="000D6002" w:rsidRPr="00311E5C">
        <w:rPr>
          <w:rFonts w:ascii="Arial" w:hAnsi="Arial" w:cs="Arial"/>
          <w:sz w:val="18"/>
          <w:szCs w:val="18"/>
          <w:lang w:val="es-ES_tradnl"/>
        </w:rPr>
        <w:t>, enteros</w:t>
      </w:r>
      <w:r w:rsidRPr="00311E5C">
        <w:rPr>
          <w:rFonts w:ascii="Arial" w:hAnsi="Arial" w:cs="Arial"/>
          <w:sz w:val="18"/>
          <w:szCs w:val="18"/>
          <w:lang w:val="es-ES_tradnl"/>
        </w:rPr>
        <w:t>, problemas</w:t>
      </w:r>
    </w:p>
    <w:p w14:paraId="4F4162B8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311E5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311E5C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311E5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311E5C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311E5C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311E5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311E5C" w14:paraId="3EF28718" w14:textId="77777777" w:rsidTr="00AC7496">
        <w:tc>
          <w:tcPr>
            <w:tcW w:w="1248" w:type="dxa"/>
          </w:tcPr>
          <w:p w14:paraId="0F71FD18" w14:textId="4CA29615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311E5C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11E5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311E5C" w14:paraId="424EB321" w14:textId="77777777" w:rsidTr="00AC7496">
        <w:tc>
          <w:tcPr>
            <w:tcW w:w="1248" w:type="dxa"/>
          </w:tcPr>
          <w:p w14:paraId="79357949" w14:textId="1F32B609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11E5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311E5C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11E5C" w14:paraId="3F4FCFF6" w14:textId="102574E5" w:rsidTr="00B92165">
        <w:tc>
          <w:tcPr>
            <w:tcW w:w="4536" w:type="dxa"/>
          </w:tcPr>
          <w:p w14:paraId="6FE44A92" w14:textId="06DD1B98" w:rsidR="002E4EE6" w:rsidRPr="00311E5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11E5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11E5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11E5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311E5C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311E5C" w14:paraId="1593AE9E" w14:textId="55DEF9CB" w:rsidTr="00B92165">
        <w:tc>
          <w:tcPr>
            <w:tcW w:w="4536" w:type="dxa"/>
          </w:tcPr>
          <w:p w14:paraId="73E9F5D1" w14:textId="6D86BA7E" w:rsidR="002E4EE6" w:rsidRPr="00311E5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11E5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11E5C" w14:paraId="616BF0A9" w14:textId="36EE9EF1" w:rsidTr="00B92165">
        <w:tc>
          <w:tcPr>
            <w:tcW w:w="4536" w:type="dxa"/>
          </w:tcPr>
          <w:p w14:paraId="5D9EA602" w14:textId="143FA7BA" w:rsidR="002E4EE6" w:rsidRPr="00311E5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11E5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11E5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11E5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11E5C" w14:paraId="0CEAED7C" w14:textId="6C732F50" w:rsidTr="00B92165">
        <w:tc>
          <w:tcPr>
            <w:tcW w:w="4536" w:type="dxa"/>
          </w:tcPr>
          <w:p w14:paraId="04FC76F0" w14:textId="081E1537" w:rsidR="002E4EE6" w:rsidRPr="00311E5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11E5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11E5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311E5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11E5C" w14:paraId="7BD70A53" w14:textId="77777777" w:rsidTr="007B5078">
        <w:tc>
          <w:tcPr>
            <w:tcW w:w="2126" w:type="dxa"/>
          </w:tcPr>
          <w:p w14:paraId="2FE65101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11E5C" w14:paraId="2FB6C718" w14:textId="77777777" w:rsidTr="007B5078">
        <w:tc>
          <w:tcPr>
            <w:tcW w:w="2126" w:type="dxa"/>
          </w:tcPr>
          <w:p w14:paraId="03B41ECC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311E5C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11E5C" w14:paraId="7D0792C2" w14:textId="77777777" w:rsidTr="007B5078">
        <w:tc>
          <w:tcPr>
            <w:tcW w:w="2126" w:type="dxa"/>
          </w:tcPr>
          <w:p w14:paraId="1200AFB3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11E5C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311E5C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311E5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311E5C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311E5C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11E5C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11E5C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311E5C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311E5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311E5C" w:rsidRDefault="000D6002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2051B42" w14:textId="77777777" w:rsidR="00A925B6" w:rsidRPr="00311E5C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311E5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11E5C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311E5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C778160" w14:textId="425150C6" w:rsidR="000719EE" w:rsidRPr="00311E5C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Aplicaciones de la radicación</w:t>
      </w:r>
    </w:p>
    <w:p w14:paraId="1450AC16" w14:textId="77777777" w:rsidR="00DF38D5" w:rsidRPr="00311E5C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311E5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11E5C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311E5C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311E5C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311E5C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311E5C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658B968A" w:rsidR="00362B80" w:rsidRPr="00311E5C" w:rsidRDefault="00380EA5" w:rsidP="00362B80">
      <w:pPr>
        <w:rPr>
          <w:rFonts w:ascii="Arial" w:hAnsi="Arial" w:cs="Arial"/>
          <w:sz w:val="18"/>
          <w:szCs w:val="18"/>
          <w:lang w:val="es-CO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 xml:space="preserve">Aplica el concepto de radicación de números enteros para resolver 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>cada ejercicio.</w:t>
      </w:r>
    </w:p>
    <w:p w14:paraId="67EC4DD2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311E5C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311E5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311E5C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311E5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311E5C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311E5C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311E5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311E5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311E5C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311E5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311E5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Pr="00311E5C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311E5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Pr="00311E5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671D729D" w:rsidR="009C4689" w:rsidRPr="00311E5C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311E5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311E5C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11E5C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311E5C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311E5C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311E5C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311E5C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311E5C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311E5C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11E5C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311E5C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311E5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311E5C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311E5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311E5C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Pr="00311E5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0CBC2169" w:rsidR="006D02A8" w:rsidRPr="00311E5C" w:rsidRDefault="006556BA" w:rsidP="006D02A8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La finca del señor Valderrama tiene un área de 529 m</w:t>
      </w:r>
      <w:r w:rsidRPr="00311E5C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. ¿Sabiendo que la finca es de forma cuadrada, cuánto mide 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 xml:space="preserve">su </w:t>
      </w:r>
      <w:r w:rsidRPr="00311E5C">
        <w:rPr>
          <w:rFonts w:ascii="Arial" w:hAnsi="Arial" w:cs="Arial"/>
          <w:sz w:val="18"/>
          <w:szCs w:val="18"/>
          <w:lang w:val="es-ES_tradnl"/>
        </w:rPr>
        <w:t>ancho?</w:t>
      </w:r>
    </w:p>
    <w:p w14:paraId="562557D7" w14:textId="77777777" w:rsidR="00CD0B3B" w:rsidRPr="00311E5C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311E5C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311E5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311E5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11E5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11E5C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E6C4C4C" w14:textId="77777777" w:rsidR="00384588" w:rsidRPr="00311E5C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5498E6" w14:textId="247A68E0" w:rsidR="00384588" w:rsidRPr="00311E5C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279 529 metros</w:t>
      </w:r>
    </w:p>
    <w:p w14:paraId="797579A0" w14:textId="2AC7DA93" w:rsidR="00384588" w:rsidRPr="00311E5C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132 metros</w:t>
      </w:r>
    </w:p>
    <w:p w14:paraId="2BB60972" w14:textId="367BF2ED" w:rsidR="008C3FA2" w:rsidRPr="00311E5C" w:rsidRDefault="00384588" w:rsidP="008C3FA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>23 metros</w:t>
      </w:r>
    </w:p>
    <w:p w14:paraId="019516CF" w14:textId="0716317F" w:rsidR="008C3FA2" w:rsidRPr="00311E5C" w:rsidRDefault="00384588" w:rsidP="008C3FA2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19 metros</w:t>
      </w:r>
      <w:r w:rsidR="008C3FA2" w:rsidRPr="00311E5C">
        <w:rPr>
          <w:rFonts w:ascii="Arial" w:hAnsi="Arial" w:cs="Arial"/>
          <w:sz w:val="18"/>
          <w:szCs w:val="18"/>
          <w:lang w:val="es-ES_tradnl"/>
        </w:rPr>
        <w:tab/>
      </w:r>
    </w:p>
    <w:p w14:paraId="51D15E3E" w14:textId="77777777" w:rsidR="007D2825" w:rsidRPr="00311E5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311E5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311E5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3075FC64" w:rsidR="008C3FA2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 xml:space="preserve">¿Cuánto mide 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>el alto de un cubo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si su volumen es 343 cm</w:t>
      </w:r>
      <w:r w:rsidRPr="00311E5C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Pr="00311E5C"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AF9CC8" w14:textId="77777777" w:rsidR="00A66502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80EF6B" w14:textId="6D98CAF9" w:rsidR="00394D0C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4 centímetros</w:t>
      </w:r>
    </w:p>
    <w:p w14:paraId="5989F3E6" w14:textId="1C5E9E04" w:rsidR="00A66502" w:rsidRPr="00311E5C" w:rsidRDefault="00A6650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>7 centímetros</w:t>
      </w:r>
    </w:p>
    <w:p w14:paraId="10528E7E" w14:textId="3B03225F" w:rsidR="002B0B2F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114 centímetros</w:t>
      </w:r>
    </w:p>
    <w:p w14:paraId="1751DFCB" w14:textId="7DA25468" w:rsidR="00A66502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117 649 centímetros</w:t>
      </w:r>
    </w:p>
    <w:p w14:paraId="578D0F1F" w14:textId="77777777" w:rsidR="00A66502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1E74E9" w14:textId="77777777" w:rsidR="00A66502" w:rsidRPr="00311E5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311E5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5AD26FD8" w:rsidR="00FB4E95" w:rsidRPr="00311E5C" w:rsidRDefault="00E56194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¿Qué número entero elevado al cuadrado da como resultado 64?</w:t>
      </w:r>
    </w:p>
    <w:p w14:paraId="5C23FE9C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Pr="00311E5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3FC072A8" w14:textId="407ACA9D" w:rsidR="002D518F" w:rsidRPr="00311E5C" w:rsidRDefault="002C04E3" w:rsidP="002D518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‒</w:t>
      </w:r>
      <w:r w:rsidR="00E56194" w:rsidRPr="00311E5C">
        <w:rPr>
          <w:rFonts w:ascii="Arial" w:hAnsi="Arial" w:cs="Arial"/>
          <w:sz w:val="18"/>
          <w:szCs w:val="18"/>
          <w:lang w:val="es-ES_tradnl"/>
        </w:rPr>
        <w:t>4</w:t>
      </w:r>
    </w:p>
    <w:p w14:paraId="20562DE3" w14:textId="5B7D798E" w:rsidR="00E56194" w:rsidRPr="00311E5C" w:rsidRDefault="002C04E3" w:rsidP="002D518F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>‒</w:t>
      </w:r>
      <w:r w:rsidR="00E56194" w:rsidRPr="00311E5C">
        <w:rPr>
          <w:rFonts w:ascii="Arial" w:hAnsi="Arial" w:cs="Arial"/>
          <w:b/>
          <w:sz w:val="18"/>
          <w:szCs w:val="18"/>
          <w:lang w:val="es-ES_tradnl"/>
        </w:rPr>
        <w:t>8</w:t>
      </w:r>
    </w:p>
    <w:p w14:paraId="34B57094" w14:textId="46C37F73" w:rsidR="00E56194" w:rsidRPr="00311E5C" w:rsidRDefault="002C04E3" w:rsidP="002D518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‒</w:t>
      </w:r>
      <w:r w:rsidR="00E56194" w:rsidRPr="00311E5C">
        <w:rPr>
          <w:rFonts w:ascii="Arial" w:hAnsi="Arial" w:cs="Arial"/>
          <w:sz w:val="18"/>
          <w:szCs w:val="18"/>
          <w:lang w:val="es-ES_tradnl"/>
        </w:rPr>
        <w:t>16</w:t>
      </w:r>
    </w:p>
    <w:p w14:paraId="2FACB6B5" w14:textId="1257CCBA" w:rsidR="00E56194" w:rsidRPr="00311E5C" w:rsidRDefault="002C04E3" w:rsidP="002D518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‒</w:t>
      </w:r>
      <w:r w:rsidR="00E56194" w:rsidRPr="00311E5C">
        <w:rPr>
          <w:rFonts w:ascii="Arial" w:hAnsi="Arial" w:cs="Arial"/>
          <w:sz w:val="18"/>
          <w:szCs w:val="18"/>
          <w:lang w:val="es-ES_tradnl"/>
        </w:rPr>
        <w:t>32</w:t>
      </w:r>
    </w:p>
    <w:p w14:paraId="18BA1C1F" w14:textId="6F136DA7" w:rsidR="002B0B2F" w:rsidRPr="00311E5C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ab/>
      </w:r>
    </w:p>
    <w:p w14:paraId="36D5991E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311E5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Pr="00311E5C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735F84D5" w:rsidR="002B0B2F" w:rsidRPr="00311E5C" w:rsidRDefault="002C04E3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Si e</w:t>
      </w:r>
      <w:r w:rsidR="00D252CA" w:rsidRPr="00311E5C">
        <w:rPr>
          <w:rFonts w:ascii="Arial" w:hAnsi="Arial" w:cs="Arial"/>
          <w:sz w:val="18"/>
          <w:szCs w:val="18"/>
          <w:lang w:val="es-ES_tradnl"/>
        </w:rPr>
        <w:t xml:space="preserve">l cubo de un número es </w:t>
      </w:r>
      <w:r w:rsidRPr="00311E5C">
        <w:rPr>
          <w:rFonts w:ascii="Arial" w:hAnsi="Arial" w:cs="Arial"/>
          <w:sz w:val="18"/>
          <w:szCs w:val="18"/>
          <w:lang w:val="es-ES_tradnl"/>
        </w:rPr>
        <w:t>‒125,</w:t>
      </w:r>
      <w:r w:rsidR="00D252CA" w:rsidRPr="00311E5C">
        <w:rPr>
          <w:rFonts w:ascii="Arial" w:hAnsi="Arial" w:cs="Arial"/>
          <w:sz w:val="18"/>
          <w:szCs w:val="18"/>
          <w:lang w:val="es-ES_tradnl"/>
        </w:rPr>
        <w:t xml:space="preserve"> ¿</w:t>
      </w:r>
      <w:r w:rsidRPr="00311E5C">
        <w:rPr>
          <w:rFonts w:ascii="Arial" w:hAnsi="Arial" w:cs="Arial"/>
          <w:sz w:val="18"/>
          <w:szCs w:val="18"/>
          <w:lang w:val="es-ES_tradnl"/>
        </w:rPr>
        <w:t>c</w:t>
      </w:r>
      <w:r w:rsidR="00D252CA" w:rsidRPr="00311E5C">
        <w:rPr>
          <w:rFonts w:ascii="Arial" w:hAnsi="Arial" w:cs="Arial"/>
          <w:sz w:val="18"/>
          <w:szCs w:val="18"/>
          <w:lang w:val="es-ES_tradnl"/>
        </w:rPr>
        <w:t>uál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252CA" w:rsidRPr="00311E5C">
        <w:rPr>
          <w:rFonts w:ascii="Arial" w:hAnsi="Arial" w:cs="Arial"/>
          <w:sz w:val="18"/>
          <w:szCs w:val="18"/>
          <w:lang w:val="es-ES_tradnl"/>
        </w:rPr>
        <w:t>es el número?</w:t>
      </w:r>
    </w:p>
    <w:p w14:paraId="7F47F350" w14:textId="77777777" w:rsidR="002D518F" w:rsidRPr="00311E5C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Pr="00311E5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7A84C0E0" w:rsidR="002B0B2F" w:rsidRPr="00311E5C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25</w:t>
      </w:r>
    </w:p>
    <w:p w14:paraId="0C717E8C" w14:textId="1ED7F463" w:rsidR="00256F3D" w:rsidRPr="00311E5C" w:rsidRDefault="002C04E3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‒</w:t>
      </w:r>
      <w:r w:rsidR="00D252CA" w:rsidRPr="00311E5C">
        <w:rPr>
          <w:rFonts w:ascii="Arial" w:hAnsi="Arial" w:cs="Arial"/>
          <w:sz w:val="18"/>
          <w:szCs w:val="18"/>
          <w:lang w:val="es-ES_tradnl"/>
        </w:rPr>
        <w:t>25</w:t>
      </w:r>
    </w:p>
    <w:p w14:paraId="06B65FA5" w14:textId="0D4399CB" w:rsidR="00256F3D" w:rsidRPr="00311E5C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5</w:t>
      </w:r>
    </w:p>
    <w:p w14:paraId="4DC466BC" w14:textId="3FB39C5E" w:rsidR="00256F3D" w:rsidRPr="00311E5C" w:rsidRDefault="002C04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>‒</w:t>
      </w:r>
      <w:r w:rsidR="00D252CA" w:rsidRPr="00311E5C">
        <w:rPr>
          <w:rFonts w:ascii="Arial" w:hAnsi="Arial" w:cs="Arial"/>
          <w:b/>
          <w:sz w:val="18"/>
          <w:szCs w:val="18"/>
          <w:lang w:val="es-ES_tradnl"/>
        </w:rPr>
        <w:t>5</w:t>
      </w:r>
    </w:p>
    <w:p w14:paraId="01083081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Pr="00311E5C" w:rsidRDefault="00394D0C" w:rsidP="007D282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F5DEA" w14:textId="32495A26" w:rsidR="007D2825" w:rsidRPr="00311E5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3A9B5688" w:rsidR="002B0B2F" w:rsidRPr="00311E5C" w:rsidRDefault="00BE6090" w:rsidP="00DF14AA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lastRenderedPageBreak/>
        <w:t xml:space="preserve">Carolina vende </w:t>
      </w:r>
      <w:r w:rsidR="00DF14AA" w:rsidRPr="00311E5C">
        <w:rPr>
          <w:rFonts w:ascii="Arial" w:hAnsi="Arial" w:cs="Arial"/>
          <w:sz w:val="18"/>
          <w:szCs w:val="18"/>
          <w:lang w:val="es-ES_tradnl"/>
        </w:rPr>
        <w:t xml:space="preserve">bombones de chocolate empacados en cajas. En cada caja los bombones están organizados en filas y columnas con 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>la misma cantidad</w:t>
      </w:r>
      <w:r w:rsidR="00DF14AA" w:rsidRPr="00311E5C">
        <w:rPr>
          <w:rFonts w:ascii="Arial" w:hAnsi="Arial" w:cs="Arial"/>
          <w:sz w:val="18"/>
          <w:szCs w:val="18"/>
          <w:lang w:val="es-ES_tradnl"/>
        </w:rPr>
        <w:t>. Si Carolina vende cajas de 49 unidades y cajas de 100 unidades, ¿Cuántas filas de bombones hay en cada caja?</w:t>
      </w:r>
    </w:p>
    <w:p w14:paraId="33811880" w14:textId="77777777" w:rsidR="00DF14AA" w:rsidRPr="00311E5C" w:rsidRDefault="00DF14AA" w:rsidP="00DF14AA">
      <w:pPr>
        <w:rPr>
          <w:rFonts w:ascii="Arial" w:hAnsi="Arial" w:cs="Arial"/>
          <w:sz w:val="18"/>
          <w:szCs w:val="18"/>
          <w:lang w:val="es-ES_tradnl"/>
        </w:rPr>
      </w:pPr>
    </w:p>
    <w:p w14:paraId="7A95AEA7" w14:textId="77777777" w:rsidR="00DF14AA" w:rsidRPr="00311E5C" w:rsidRDefault="00DF14AA" w:rsidP="00DF14AA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</w:t>
      </w:r>
      <w:bookmarkStart w:id="0" w:name="_GoBack"/>
      <w:bookmarkEnd w:id="0"/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máximo)</w:t>
      </w:r>
    </w:p>
    <w:p w14:paraId="4528FF61" w14:textId="77777777" w:rsidR="00394D0C" w:rsidRPr="00311E5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840A0A" w14:textId="51189C00" w:rsidR="0059473A" w:rsidRPr="00311E5C" w:rsidRDefault="00DF14AA" w:rsidP="0059473A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>7 filas y 10 filas</w:t>
      </w:r>
    </w:p>
    <w:p w14:paraId="650BE394" w14:textId="3B004717" w:rsidR="002B0B2F" w:rsidRPr="00311E5C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13 filas y 10 filas</w:t>
      </w:r>
    </w:p>
    <w:p w14:paraId="63AE9112" w14:textId="5C12E906" w:rsidR="006E65A3" w:rsidRPr="00311E5C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 xml:space="preserve">7 filas </w:t>
      </w:r>
      <w:proofErr w:type="gramStart"/>
      <w:r w:rsidRPr="00311E5C">
        <w:rPr>
          <w:rFonts w:ascii="Arial" w:hAnsi="Arial" w:cs="Arial"/>
          <w:sz w:val="18"/>
          <w:szCs w:val="18"/>
          <w:lang w:val="es-ES_tradnl"/>
        </w:rPr>
        <w:t>y  25</w:t>
      </w:r>
      <w:proofErr w:type="gramEnd"/>
      <w:r w:rsidRPr="00311E5C">
        <w:rPr>
          <w:rFonts w:ascii="Arial" w:hAnsi="Arial" w:cs="Arial"/>
          <w:sz w:val="18"/>
          <w:szCs w:val="18"/>
          <w:lang w:val="es-ES_tradnl"/>
        </w:rPr>
        <w:t xml:space="preserve"> filas</w:t>
      </w:r>
    </w:p>
    <w:p w14:paraId="14B4183F" w14:textId="5C827799" w:rsidR="006E65A3" w:rsidRPr="00311E5C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13 filas y 25 filas</w:t>
      </w:r>
    </w:p>
    <w:p w14:paraId="14268DD1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311E5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311E5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3F3FF000" w:rsidR="002B0B2F" w:rsidRPr="00311E5C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¿Qué números enteros cumplen que al multiplicarse por sí mismo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>s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cuatro veces da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>n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como resultado 1296?</w:t>
      </w:r>
    </w:p>
    <w:p w14:paraId="43EF5C83" w14:textId="77777777" w:rsidR="00D009F7" w:rsidRPr="00311E5C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311E5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11E5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11E5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11E5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67C434" w14:textId="77777777" w:rsidR="005B4FF6" w:rsidRPr="00311E5C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91525C" w14:textId="24116D7D" w:rsidR="005B4FF6" w:rsidRPr="00311E5C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6 y 36</w:t>
      </w:r>
    </w:p>
    <w:p w14:paraId="702705A5" w14:textId="46207B61" w:rsidR="005B4FF6" w:rsidRPr="00311E5C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 xml:space="preserve">36 y 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>‒</w:t>
      </w:r>
      <w:r w:rsidRPr="00311E5C">
        <w:rPr>
          <w:rFonts w:ascii="Arial" w:hAnsi="Arial" w:cs="Arial"/>
          <w:sz w:val="18"/>
          <w:szCs w:val="18"/>
          <w:lang w:val="es-ES_tradnl"/>
        </w:rPr>
        <w:t>36</w:t>
      </w:r>
    </w:p>
    <w:p w14:paraId="0FDEB5D1" w14:textId="534C6337" w:rsidR="005B4FF6" w:rsidRPr="00311E5C" w:rsidRDefault="005B4FF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11E5C">
        <w:rPr>
          <w:rFonts w:ascii="Arial" w:hAnsi="Arial" w:cs="Arial"/>
          <w:b/>
          <w:sz w:val="18"/>
          <w:szCs w:val="18"/>
          <w:lang w:val="es-ES_tradnl"/>
        </w:rPr>
        <w:t xml:space="preserve">6 y </w:t>
      </w:r>
      <w:r w:rsidR="002C04E3" w:rsidRPr="00311E5C">
        <w:rPr>
          <w:rFonts w:ascii="Arial" w:hAnsi="Arial" w:cs="Arial"/>
          <w:b/>
          <w:sz w:val="18"/>
          <w:szCs w:val="18"/>
          <w:lang w:val="es-ES_tradnl"/>
        </w:rPr>
        <w:t>‒</w:t>
      </w:r>
      <w:r w:rsidRPr="00311E5C">
        <w:rPr>
          <w:rFonts w:ascii="Arial" w:hAnsi="Arial" w:cs="Arial"/>
          <w:b/>
          <w:sz w:val="18"/>
          <w:szCs w:val="18"/>
          <w:lang w:val="es-ES_tradnl"/>
        </w:rPr>
        <w:t>6</w:t>
      </w:r>
    </w:p>
    <w:p w14:paraId="38C55F80" w14:textId="34870993" w:rsidR="002B0B2F" w:rsidRPr="00311E5C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 w:rsidRPr="00311E5C">
        <w:rPr>
          <w:rFonts w:ascii="Arial" w:hAnsi="Arial" w:cs="Arial"/>
          <w:sz w:val="18"/>
          <w:szCs w:val="18"/>
          <w:lang w:val="es-ES_tradnl"/>
        </w:rPr>
        <w:t>Solamente</w:t>
      </w:r>
      <w:r w:rsidR="002C04E3" w:rsidRPr="00311E5C">
        <w:rPr>
          <w:rFonts w:ascii="Arial" w:hAnsi="Arial" w:cs="Arial"/>
          <w:sz w:val="18"/>
          <w:szCs w:val="18"/>
          <w:lang w:val="es-ES_tradnl"/>
        </w:rPr>
        <w:t xml:space="preserve"> el</w:t>
      </w:r>
      <w:r w:rsidRPr="00311E5C">
        <w:rPr>
          <w:rFonts w:ascii="Arial" w:hAnsi="Arial" w:cs="Arial"/>
          <w:sz w:val="18"/>
          <w:szCs w:val="18"/>
          <w:lang w:val="es-ES_tradnl"/>
        </w:rPr>
        <w:t xml:space="preserve"> 6</w:t>
      </w:r>
    </w:p>
    <w:p w14:paraId="5EB4808E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F17D" w14:textId="77777777" w:rsidR="00151ACA" w:rsidRPr="00311E5C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Pr="00311E5C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Pr="00311E5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311E5C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311E5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C04E3"/>
    <w:rsid w:val="002D5152"/>
    <w:rsid w:val="002D518F"/>
    <w:rsid w:val="002E30A7"/>
    <w:rsid w:val="002E4EE6"/>
    <w:rsid w:val="002F3F12"/>
    <w:rsid w:val="00311E5C"/>
    <w:rsid w:val="00317F44"/>
    <w:rsid w:val="00326C60"/>
    <w:rsid w:val="00340C3A"/>
    <w:rsid w:val="00342E6F"/>
    <w:rsid w:val="00345260"/>
    <w:rsid w:val="00353644"/>
    <w:rsid w:val="0036258A"/>
    <w:rsid w:val="00362B80"/>
    <w:rsid w:val="00380EA5"/>
    <w:rsid w:val="00384588"/>
    <w:rsid w:val="00394D0C"/>
    <w:rsid w:val="003A458C"/>
    <w:rsid w:val="003D72B3"/>
    <w:rsid w:val="004024BA"/>
    <w:rsid w:val="00411F22"/>
    <w:rsid w:val="00417B06"/>
    <w:rsid w:val="00417F07"/>
    <w:rsid w:val="004375B6"/>
    <w:rsid w:val="0045712C"/>
    <w:rsid w:val="00485C72"/>
    <w:rsid w:val="00495119"/>
    <w:rsid w:val="004A4A9C"/>
    <w:rsid w:val="004D6D8F"/>
    <w:rsid w:val="00502F8B"/>
    <w:rsid w:val="0052013C"/>
    <w:rsid w:val="005377B0"/>
    <w:rsid w:val="005513FA"/>
    <w:rsid w:val="00551D6E"/>
    <w:rsid w:val="00552D7C"/>
    <w:rsid w:val="0059473A"/>
    <w:rsid w:val="005B210B"/>
    <w:rsid w:val="005B4FF6"/>
    <w:rsid w:val="005C209B"/>
    <w:rsid w:val="005F4C68"/>
    <w:rsid w:val="00611072"/>
    <w:rsid w:val="00616529"/>
    <w:rsid w:val="00630169"/>
    <w:rsid w:val="0063490D"/>
    <w:rsid w:val="00647430"/>
    <w:rsid w:val="006556BA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6E65A3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921E37"/>
    <w:rsid w:val="00923C89"/>
    <w:rsid w:val="00924AB9"/>
    <w:rsid w:val="00931B37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6502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C129D"/>
    <w:rsid w:val="00BC2254"/>
    <w:rsid w:val="00BD1FFA"/>
    <w:rsid w:val="00BE6090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252CA"/>
    <w:rsid w:val="00D3600C"/>
    <w:rsid w:val="00D660AD"/>
    <w:rsid w:val="00D87D17"/>
    <w:rsid w:val="00DC0B89"/>
    <w:rsid w:val="00DE1C4F"/>
    <w:rsid w:val="00DE69EE"/>
    <w:rsid w:val="00DF14AA"/>
    <w:rsid w:val="00DF38D5"/>
    <w:rsid w:val="00DF5702"/>
    <w:rsid w:val="00E32F4B"/>
    <w:rsid w:val="00E54DA3"/>
    <w:rsid w:val="00E56194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2BE354F-2F83-472E-8019-C4820663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17</cp:revision>
  <dcterms:created xsi:type="dcterms:W3CDTF">2015-03-25T07:02:00Z</dcterms:created>
  <dcterms:modified xsi:type="dcterms:W3CDTF">2015-08-18T21:15:00Z</dcterms:modified>
</cp:coreProperties>
</file>