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913EABE" w14:textId="77777777" w:rsidR="000D6002" w:rsidRPr="000D6002" w:rsidRDefault="000D6002" w:rsidP="000D6002">
      <w:pPr>
        <w:rPr>
          <w:rFonts w:ascii="Arial" w:hAnsi="Arial"/>
          <w:sz w:val="18"/>
          <w:szCs w:val="18"/>
          <w:lang w:val="es-ES_tradnl"/>
        </w:rPr>
      </w:pPr>
      <w:r w:rsidRPr="000D6002">
        <w:rPr>
          <w:rFonts w:ascii="Arial" w:hAnsi="Arial"/>
          <w:sz w:val="18"/>
          <w:szCs w:val="18"/>
          <w:lang w:val="es-ES_tradnl"/>
        </w:rPr>
        <w:t>Potencias y raíces en los números enteros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6A3D15EA" w:rsidR="000719EE" w:rsidRDefault="00904C15" w:rsidP="000719EE">
      <w:pPr>
        <w:rPr>
          <w:rFonts w:ascii="Arial" w:hAnsi="Arial" w:cs="Arial"/>
          <w:sz w:val="18"/>
          <w:szCs w:val="18"/>
          <w:lang w:val="es-ES_tradnl"/>
        </w:rPr>
      </w:pPr>
      <w:r w:rsidRPr="00904C15">
        <w:rPr>
          <w:rFonts w:ascii="Arial" w:hAnsi="Arial" w:cs="Arial"/>
          <w:sz w:val="18"/>
          <w:szCs w:val="18"/>
          <w:lang w:val="es-ES_tradnl"/>
        </w:rPr>
        <w:t>Refuerza tu aprendizaje: polinomios aritméticos</w:t>
      </w:r>
    </w:p>
    <w:p w14:paraId="7B4CB53B" w14:textId="77777777" w:rsidR="00904C15" w:rsidRPr="000719EE" w:rsidRDefault="00904C1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8F4B68A" w:rsidR="000719EE" w:rsidRPr="000D6002" w:rsidRDefault="000D6002" w:rsidP="000719EE">
      <w:pPr>
        <w:rPr>
          <w:rFonts w:ascii="Arial" w:hAnsi="Arial" w:cs="Arial"/>
          <w:sz w:val="18"/>
          <w:szCs w:val="18"/>
          <w:lang w:val="es-CO"/>
        </w:rPr>
      </w:pPr>
      <w:r w:rsidRPr="000D6002">
        <w:rPr>
          <w:rFonts w:ascii="Arial" w:hAnsi="Arial" w:cs="Arial"/>
          <w:sz w:val="18"/>
          <w:szCs w:val="18"/>
          <w:lang w:val="es-ES_tradnl"/>
        </w:rPr>
        <w:t xml:space="preserve">Ejercicios para practicar el </w:t>
      </w:r>
      <w:r w:rsidR="00904C15">
        <w:rPr>
          <w:rFonts w:ascii="Arial" w:hAnsi="Arial" w:cs="Arial"/>
          <w:sz w:val="18"/>
          <w:szCs w:val="18"/>
          <w:lang w:val="es-ES_tradnl"/>
        </w:rPr>
        <w:t xml:space="preserve">desarrollo de polinomios de números enteros </w:t>
      </w:r>
      <w:r w:rsidR="00904C15" w:rsidRPr="00904C15">
        <w:rPr>
          <w:rFonts w:ascii="Arial" w:hAnsi="Arial" w:cs="Arial"/>
          <w:sz w:val="18"/>
          <w:szCs w:val="18"/>
          <w:lang w:val="es-ES_tradnl"/>
        </w:rPr>
        <w:t>con seis operaciones.</w:t>
      </w:r>
    </w:p>
    <w:p w14:paraId="5A70135C" w14:textId="77777777" w:rsidR="000719EE" w:rsidRPr="00904C15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F3BB98C" w:rsidR="000719EE" w:rsidRPr="000719EE" w:rsidRDefault="006A0DC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0D6002">
        <w:rPr>
          <w:rFonts w:ascii="Arial" w:hAnsi="Arial" w:cs="Arial"/>
          <w:sz w:val="18"/>
          <w:szCs w:val="18"/>
          <w:lang w:val="es-ES_tradnl"/>
        </w:rPr>
        <w:t>nteros</w:t>
      </w:r>
      <w:r w:rsidR="00904C15">
        <w:rPr>
          <w:rFonts w:ascii="Arial" w:hAnsi="Arial" w:cs="Arial"/>
          <w:sz w:val="18"/>
          <w:szCs w:val="18"/>
          <w:lang w:val="es-ES_tradnl"/>
        </w:rPr>
        <w:t>, operaciones, combinadas</w:t>
      </w:r>
      <w:r>
        <w:rPr>
          <w:rFonts w:ascii="Arial" w:hAnsi="Arial" w:cs="Arial"/>
          <w:sz w:val="18"/>
          <w:szCs w:val="18"/>
          <w:lang w:val="es-ES_tradnl"/>
        </w:rPr>
        <w:t>, polinomios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1F2F353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06D703F" w:rsidR="005F4C68" w:rsidRPr="005F4C68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780A76" w:rsidR="002E4EE6" w:rsidRPr="00AC7496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04C1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5363F16" w:rsidR="00502F8B" w:rsidRPr="005F4C68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D1F1040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BBF383F" w14:textId="77777777" w:rsidR="000D6002" w:rsidRPr="00254FDB" w:rsidRDefault="000D6002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367434C" w:rsidR="000719EE" w:rsidRPr="000D6002" w:rsidRDefault="00904C15" w:rsidP="000719EE">
      <w:pPr>
        <w:rPr>
          <w:rFonts w:ascii="Arial" w:hAnsi="Arial" w:cs="Arial"/>
          <w:sz w:val="18"/>
          <w:szCs w:val="18"/>
          <w:lang w:val="es-CO"/>
        </w:rPr>
      </w:pPr>
      <w:r w:rsidRPr="00904C15">
        <w:rPr>
          <w:rFonts w:ascii="Arial" w:hAnsi="Arial" w:cs="Arial"/>
          <w:sz w:val="18"/>
          <w:szCs w:val="18"/>
          <w:lang w:val="es-ES_tradnl"/>
        </w:rPr>
        <w:t>Refuerza tu aprendizaje: polinomios aritméticos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1DDB04B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0580C78" w14:textId="46E70D9E" w:rsidR="00362B80" w:rsidRPr="000D6002" w:rsidRDefault="00440F50" w:rsidP="00362B8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Resuelve el polinomio</w:t>
      </w:r>
      <w:r w:rsidR="008F27C7">
        <w:rPr>
          <w:rFonts w:ascii="Arial" w:hAnsi="Arial" w:cs="Arial"/>
          <w:sz w:val="18"/>
          <w:szCs w:val="18"/>
          <w:lang w:val="es-ES_tradnl"/>
        </w:rPr>
        <w:t xml:space="preserve"> y marca la respuesta.</w:t>
      </w:r>
    </w:p>
    <w:p w14:paraId="67EC4DD2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4109CE" w14:textId="77777777" w:rsidR="002D5152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921DE21" w:rsidR="000719EE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3537DF8" w:rsidR="00033E28" w:rsidRPr="00CD652E" w:rsidRDefault="002D5152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5144EBD" w:rsidR="000719EE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71D729D" w:rsidR="009C4689" w:rsidRPr="000719EE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0DA0F11" w14:textId="77777777" w:rsidR="00394D0C" w:rsidRDefault="00394D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51007A1D" w:rsidR="006D02A8" w:rsidRPr="00D93EEC" w:rsidRDefault="001A72AA" w:rsidP="006D02A8">
      <w:pPr>
        <w:rPr>
          <w:rFonts w:ascii="Cambria Math" w:hAnsi="Cambria Math" w:cs="Arial"/>
          <w:sz w:val="18"/>
          <w:szCs w:val="18"/>
          <w:lang w:val="es-ES_tradnl"/>
          <w:oMath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(-7)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× </m:t>
        </m:r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-8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-54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÷(-3)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62557D7" w14:textId="77777777" w:rsidR="00CD0B3B" w:rsidRPr="00D93EEC" w:rsidRDefault="00CD0B3B" w:rsidP="006D02A8">
      <w:pPr>
        <w:rPr>
          <w:rFonts w:ascii="Cambria Math" w:hAnsi="Cambria Math" w:cs="Arial"/>
          <w:sz w:val="18"/>
          <w:szCs w:val="18"/>
          <w:lang w:val="es-ES_tradnl"/>
          <w:oMath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F501E1" w14:textId="63FA1193" w:rsidR="008C3FA2" w:rsidRDefault="001A72A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80</w:t>
      </w:r>
    </w:p>
    <w:p w14:paraId="019516CF" w14:textId="0896D3BA" w:rsidR="008C3FA2" w:rsidRPr="001A72AA" w:rsidRDefault="001A72AA" w:rsidP="008C3FA2">
      <w:pPr>
        <w:rPr>
          <w:rFonts w:ascii="Arial" w:hAnsi="Arial" w:cs="Arial"/>
          <w:b/>
          <w:sz w:val="20"/>
          <w:szCs w:val="20"/>
          <w:lang w:val="es-ES_tradnl"/>
        </w:rPr>
      </w:pPr>
      <w:r w:rsidRPr="001A72AA">
        <w:rPr>
          <w:rFonts w:ascii="Arial" w:hAnsi="Arial" w:cs="Arial"/>
          <w:b/>
          <w:sz w:val="20"/>
          <w:szCs w:val="20"/>
          <w:lang w:val="es-ES_tradnl"/>
        </w:rPr>
        <w:t>-80</w:t>
      </w:r>
    </w:p>
    <w:p w14:paraId="0B81301D" w14:textId="761F77BD" w:rsidR="001A72AA" w:rsidRPr="001A72AA" w:rsidRDefault="001A72AA" w:rsidP="008C3FA2">
      <w:pPr>
        <w:rPr>
          <w:rFonts w:ascii="Arial" w:hAnsi="Arial" w:cs="Arial"/>
          <w:sz w:val="18"/>
          <w:szCs w:val="18"/>
          <w:lang w:val="es-ES_tradnl"/>
        </w:rPr>
      </w:pPr>
      <w:r w:rsidRPr="001A72AA">
        <w:rPr>
          <w:rFonts w:ascii="Arial" w:hAnsi="Arial" w:cs="Arial"/>
          <w:sz w:val="18"/>
          <w:szCs w:val="18"/>
          <w:lang w:val="es-ES_tradnl"/>
        </w:rPr>
        <w:t>116</w:t>
      </w:r>
    </w:p>
    <w:p w14:paraId="3AEBF15A" w14:textId="20E79A7F" w:rsidR="001A72AA" w:rsidRDefault="001A72AA" w:rsidP="008C3F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-116</w:t>
      </w:r>
    </w:p>
    <w:p w14:paraId="701EADAF" w14:textId="77777777" w:rsidR="001A72AA" w:rsidRPr="008C3FA2" w:rsidRDefault="001A72AA" w:rsidP="008C3FA2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025C92FC" w:rsidR="002B0B2F" w:rsidRPr="00696D71" w:rsidRDefault="001A72AA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×(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-64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)</m:t>
          </m:r>
        </m:oMath>
      </m:oMathPara>
    </w:p>
    <w:p w14:paraId="188E42D0" w14:textId="77777777" w:rsidR="00696D71" w:rsidRPr="001A72AA" w:rsidRDefault="00696D7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80EF6B" w14:textId="4C6DD282" w:rsidR="00394D0C" w:rsidRDefault="00696D7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</w:p>
    <w:p w14:paraId="2C319181" w14:textId="04A7D842" w:rsidR="00696D71" w:rsidRDefault="00696D7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5D3689D5" w14:textId="0600EEF5" w:rsidR="002B0B2F" w:rsidRPr="00696D71" w:rsidRDefault="00696D71" w:rsidP="002B0B2F">
      <w:pPr>
        <w:rPr>
          <w:rFonts w:ascii="Arial" w:hAnsi="Arial" w:cs="Arial"/>
          <w:b/>
          <w:sz w:val="20"/>
          <w:szCs w:val="20"/>
          <w:lang w:val="es-ES_tradnl"/>
        </w:rPr>
      </w:pPr>
      <w:r w:rsidRPr="00696D71">
        <w:rPr>
          <w:rFonts w:ascii="Arial" w:hAnsi="Arial" w:cs="Arial"/>
          <w:b/>
          <w:sz w:val="20"/>
          <w:szCs w:val="20"/>
          <w:lang w:val="es-ES_tradnl"/>
        </w:rPr>
        <w:t>75</w:t>
      </w:r>
    </w:p>
    <w:p w14:paraId="0BA64DBC" w14:textId="0978EA3C" w:rsidR="00696D71" w:rsidRDefault="00696D7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100</w:t>
      </w:r>
    </w:p>
    <w:p w14:paraId="36202003" w14:textId="77777777" w:rsidR="00696D71" w:rsidRDefault="00696D7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8C645A" w14:textId="77777777" w:rsidR="003658AE" w:rsidRDefault="003658A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0F0D53FE" w:rsidR="002B0B2F" w:rsidRPr="00696D71" w:rsidRDefault="00696D71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-67+ </m:t>
              </m:r>
              <m:sSup>
                <m:sSupPr>
                  <m:ctrlP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÷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8- 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625</m:t>
                      </m:r>
                    </m:e>
                  </m:rad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 xml:space="preserve">+ 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5</m:t>
                      </m:r>
                    </m:deg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-32</m:t>
                      </m:r>
                    </m:e>
                  </m:rad>
                </m:e>
              </m:d>
            </m:e>
          </m:d>
        </m:oMath>
      </m:oMathPara>
    </w:p>
    <w:p w14:paraId="45F5437D" w14:textId="77777777" w:rsidR="00696D71" w:rsidRPr="00696D71" w:rsidRDefault="00696D7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DB974" w14:textId="77777777" w:rsidR="00394D0C" w:rsidRDefault="00394D0C" w:rsidP="002D518F">
      <w:pPr>
        <w:rPr>
          <w:rFonts w:ascii="Arial" w:hAnsi="Arial" w:cs="Arial"/>
          <w:sz w:val="18"/>
          <w:szCs w:val="18"/>
          <w:lang w:val="es-ES_tradnl"/>
        </w:rPr>
      </w:pPr>
    </w:p>
    <w:p w14:paraId="7F6886EB" w14:textId="51F84856" w:rsidR="000D573D" w:rsidRDefault="000D573D" w:rsidP="002D51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528</w:t>
      </w:r>
    </w:p>
    <w:p w14:paraId="680CE69F" w14:textId="2A645C34" w:rsidR="000D573D" w:rsidRDefault="000D573D" w:rsidP="002D51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134</w:t>
      </w:r>
    </w:p>
    <w:p w14:paraId="3CFBFEA2" w14:textId="6731F814" w:rsidR="000D573D" w:rsidRDefault="000D573D" w:rsidP="002D51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-35</w:t>
      </w:r>
    </w:p>
    <w:p w14:paraId="3FC072A8" w14:textId="19183F14" w:rsidR="002D518F" w:rsidRPr="000D573D" w:rsidRDefault="000D573D" w:rsidP="002D518F">
      <w:pPr>
        <w:rPr>
          <w:rFonts w:ascii="Arial" w:hAnsi="Arial" w:cs="Arial"/>
          <w:b/>
          <w:sz w:val="20"/>
          <w:szCs w:val="20"/>
          <w:lang w:val="es-ES_tradnl"/>
        </w:rPr>
      </w:pPr>
      <w:r w:rsidRPr="000D573D">
        <w:rPr>
          <w:rFonts w:ascii="Arial" w:hAnsi="Arial" w:cs="Arial"/>
          <w:b/>
          <w:sz w:val="20"/>
          <w:szCs w:val="20"/>
          <w:lang w:val="es-ES_tradnl"/>
        </w:rPr>
        <w:t>-7</w:t>
      </w:r>
    </w:p>
    <w:p w14:paraId="18BA1C1F" w14:textId="5E3765BE" w:rsidR="002B0B2F" w:rsidRDefault="002D518F" w:rsidP="002B0B2F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4F2BCBE" w14:textId="77777777" w:rsidR="003658AE" w:rsidRDefault="003658A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470524" w14:textId="77777777" w:rsidR="00142C29" w:rsidRDefault="00142C29" w:rsidP="007D2825">
      <w:pPr>
        <w:rPr>
          <w:rFonts w:ascii="Arial" w:hAnsi="Arial"/>
          <w:sz w:val="18"/>
          <w:szCs w:val="18"/>
          <w:lang w:val="es-ES_tradnl"/>
        </w:rPr>
      </w:pPr>
    </w:p>
    <w:p w14:paraId="559CE4C2" w14:textId="3A2CCD09" w:rsidR="00142C29" w:rsidRPr="00142C29" w:rsidRDefault="00593B31" w:rsidP="007D2825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s-ES_tradnl"/>
            </w:rPr>
            <m:t>909</m:t>
          </m:r>
          <m:r>
            <w:rPr>
              <w:rFonts w:ascii="Cambria Math" w:hAnsi="Cambria Math"/>
              <w:sz w:val="18"/>
              <w:szCs w:val="18"/>
              <w:lang w:val="es-ES_tradnl"/>
            </w:rPr>
            <m:t xml:space="preserve"> ÷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 xml:space="preserve">546+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(-3)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 xml:space="preserve"> ×( -728+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s-ES_tradnl"/>
                    </w:rPr>
                    <m:t>)</m:t>
                  </m:r>
                </m:e>
              </m:d>
            </m:e>
          </m:d>
        </m:oMath>
      </m:oMathPara>
    </w:p>
    <w:p w14:paraId="399C9743" w14:textId="77777777" w:rsidR="00256F3D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D709253" w14:textId="77777777" w:rsidR="00394D0C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D888E3" w14:textId="1DEC20A7" w:rsidR="002B0B2F" w:rsidRPr="00593B31" w:rsidRDefault="00593B31" w:rsidP="002B0B2F">
      <w:pPr>
        <w:rPr>
          <w:rFonts w:ascii="Arial" w:hAnsi="Arial" w:cs="Arial"/>
          <w:b/>
          <w:sz w:val="20"/>
          <w:szCs w:val="20"/>
          <w:lang w:val="es-ES_tradnl"/>
        </w:rPr>
      </w:pPr>
      <w:r w:rsidRPr="00593B31">
        <w:rPr>
          <w:rFonts w:ascii="Arial" w:hAnsi="Arial" w:cs="Arial"/>
          <w:b/>
          <w:sz w:val="20"/>
          <w:szCs w:val="20"/>
          <w:lang w:val="es-ES_tradnl"/>
        </w:rPr>
        <w:t>3</w:t>
      </w:r>
    </w:p>
    <w:p w14:paraId="0C717E8C" w14:textId="06AD6610" w:rsidR="00256F3D" w:rsidRDefault="00593B3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78</w:t>
      </w:r>
    </w:p>
    <w:p w14:paraId="06B65FA5" w14:textId="5DD4D535" w:rsidR="00256F3D" w:rsidRPr="00593B31" w:rsidRDefault="00593B31" w:rsidP="002B0B2F">
      <w:pPr>
        <w:rPr>
          <w:rFonts w:ascii="Arial" w:hAnsi="Arial" w:cs="Arial"/>
          <w:sz w:val="18"/>
          <w:szCs w:val="18"/>
          <w:lang w:val="es-ES_tradnl"/>
        </w:rPr>
      </w:pPr>
      <w:r w:rsidRPr="00593B31">
        <w:rPr>
          <w:rFonts w:ascii="Arial" w:hAnsi="Arial" w:cs="Arial"/>
          <w:sz w:val="18"/>
          <w:szCs w:val="18"/>
          <w:lang w:val="es-ES_tradnl"/>
        </w:rPr>
        <w:t>243</w:t>
      </w:r>
    </w:p>
    <w:p w14:paraId="4DC466BC" w14:textId="38E3EC30" w:rsidR="00256F3D" w:rsidRDefault="00593B3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303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AA454F" w14:textId="77777777" w:rsidR="00394D0C" w:rsidRDefault="00394D0C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B894D8C" w:rsidR="002B0B2F" w:rsidRPr="003658AE" w:rsidRDefault="003658AE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78-45 ÷ </m:t>
          </m:r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-125</m:t>
              </m:r>
            </m:e>
          </m:rad>
        </m:oMath>
      </m:oMathPara>
    </w:p>
    <w:p w14:paraId="5D70EEF7" w14:textId="77777777" w:rsidR="003658AE" w:rsidRPr="003658AE" w:rsidRDefault="003658A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28FF61" w14:textId="77777777" w:rsidR="00394D0C" w:rsidRPr="00394D0C" w:rsidRDefault="00394D0C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7F26EDD" w14:textId="371FC604" w:rsidR="003658AE" w:rsidRDefault="003658A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3</w:t>
      </w:r>
    </w:p>
    <w:p w14:paraId="650BE394" w14:textId="026FF41B" w:rsidR="002B0B2F" w:rsidRDefault="003658A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69</w:t>
      </w:r>
    </w:p>
    <w:p w14:paraId="355B1636" w14:textId="05D4809D" w:rsidR="003658AE" w:rsidRPr="003658AE" w:rsidRDefault="00D45A1C" w:rsidP="002B0B2F">
      <w:pPr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8</w:t>
      </w:r>
      <w:r w:rsidR="003658AE" w:rsidRPr="003658AE">
        <w:rPr>
          <w:rFonts w:ascii="Arial" w:hAnsi="Arial" w:cs="Arial"/>
          <w:b/>
          <w:sz w:val="20"/>
          <w:szCs w:val="20"/>
          <w:lang w:val="es-ES_tradnl"/>
        </w:rPr>
        <w:t>7</w:t>
      </w:r>
    </w:p>
    <w:p w14:paraId="1BF46529" w14:textId="58FC68EF" w:rsidR="003658AE" w:rsidRDefault="00D45A1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99</w:t>
      </w:r>
    </w:p>
    <w:p w14:paraId="5986AA8D" w14:textId="77777777" w:rsidR="002A6C7E" w:rsidRDefault="002A6C7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49C801" w14:textId="77777777" w:rsidR="002A6C7E" w:rsidRDefault="002A6C7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43790B1" w14:textId="22F40D7C" w:rsidR="002A6C7E" w:rsidRPr="002A6C7E" w:rsidRDefault="002A6C7E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-63+ </m:t>
          </m:r>
          <m:rad>
            <m:radPr>
              <m:ctrl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121</m:t>
              </m:r>
            </m:e>
          </m:rad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 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+48 × 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-1</m:t>
              </m:r>
            </m:e>
          </m:rad>
        </m:oMath>
      </m:oMathPara>
    </w:p>
    <w:p w14:paraId="02B68D27" w14:textId="77777777" w:rsidR="002A6C7E" w:rsidRDefault="002A6C7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50BCEAEA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3DB6324" w14:textId="4EC1BB33" w:rsidR="002A6C7E" w:rsidRDefault="002A6C7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7CCB5AA4" w14:textId="206145DC" w:rsidR="002A6C7E" w:rsidRDefault="002A6C7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32</w:t>
      </w:r>
    </w:p>
    <w:p w14:paraId="72773DB5" w14:textId="63873C97" w:rsidR="002A6C7E" w:rsidRPr="002A6C7E" w:rsidRDefault="002A6C7E" w:rsidP="002B0B2F">
      <w:pPr>
        <w:rPr>
          <w:rFonts w:ascii="Arial" w:hAnsi="Arial" w:cs="Arial"/>
          <w:b/>
          <w:sz w:val="20"/>
          <w:szCs w:val="20"/>
          <w:lang w:val="es-ES_tradnl"/>
        </w:rPr>
      </w:pPr>
      <w:r w:rsidRPr="002A6C7E">
        <w:rPr>
          <w:rFonts w:ascii="Arial" w:hAnsi="Arial" w:cs="Arial"/>
          <w:b/>
          <w:sz w:val="20"/>
          <w:szCs w:val="20"/>
          <w:lang w:val="es-ES_tradnl"/>
        </w:rPr>
        <w:t>-64</w:t>
      </w:r>
    </w:p>
    <w:p w14:paraId="38C55F80" w14:textId="793768CB" w:rsidR="002B0B2F" w:rsidRDefault="002A6C7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-124</w:t>
      </w:r>
    </w:p>
    <w:p w14:paraId="2E587F80" w14:textId="77777777" w:rsidR="00E602CD" w:rsidRDefault="00E602C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47AF17D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9BACA1C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DE85C54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D573D"/>
    <w:rsid w:val="000D6002"/>
    <w:rsid w:val="00104E5C"/>
    <w:rsid w:val="00125D25"/>
    <w:rsid w:val="00142C29"/>
    <w:rsid w:val="001469AB"/>
    <w:rsid w:val="00151ACA"/>
    <w:rsid w:val="001A72AA"/>
    <w:rsid w:val="001B092E"/>
    <w:rsid w:val="001B3983"/>
    <w:rsid w:val="001D2148"/>
    <w:rsid w:val="001E2043"/>
    <w:rsid w:val="002233BF"/>
    <w:rsid w:val="00227850"/>
    <w:rsid w:val="00230D9D"/>
    <w:rsid w:val="00254FDB"/>
    <w:rsid w:val="00256F3D"/>
    <w:rsid w:val="0025789D"/>
    <w:rsid w:val="00287117"/>
    <w:rsid w:val="002A6C7E"/>
    <w:rsid w:val="002B0B2F"/>
    <w:rsid w:val="002B2F09"/>
    <w:rsid w:val="002B7E96"/>
    <w:rsid w:val="002D5152"/>
    <w:rsid w:val="002D518F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2B80"/>
    <w:rsid w:val="003658AE"/>
    <w:rsid w:val="00394D0C"/>
    <w:rsid w:val="003A458C"/>
    <w:rsid w:val="003D72B3"/>
    <w:rsid w:val="004024BA"/>
    <w:rsid w:val="00411F22"/>
    <w:rsid w:val="00417B06"/>
    <w:rsid w:val="00417F07"/>
    <w:rsid w:val="004375B6"/>
    <w:rsid w:val="00440F50"/>
    <w:rsid w:val="0045712C"/>
    <w:rsid w:val="00485C72"/>
    <w:rsid w:val="00495119"/>
    <w:rsid w:val="004A4A9C"/>
    <w:rsid w:val="004D6D8F"/>
    <w:rsid w:val="00502F8B"/>
    <w:rsid w:val="0052013C"/>
    <w:rsid w:val="005513FA"/>
    <w:rsid w:val="00551D6E"/>
    <w:rsid w:val="00552D7C"/>
    <w:rsid w:val="00593B31"/>
    <w:rsid w:val="0059473A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93293"/>
    <w:rsid w:val="00696D71"/>
    <w:rsid w:val="006A0DC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00F4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7E0F"/>
    <w:rsid w:val="008932B9"/>
    <w:rsid w:val="008C3FA2"/>
    <w:rsid w:val="008C6F76"/>
    <w:rsid w:val="008F27C7"/>
    <w:rsid w:val="00904C15"/>
    <w:rsid w:val="00923C89"/>
    <w:rsid w:val="00924AB9"/>
    <w:rsid w:val="009320AC"/>
    <w:rsid w:val="009510B5"/>
    <w:rsid w:val="00953886"/>
    <w:rsid w:val="009759F4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2A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69B4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09F7"/>
    <w:rsid w:val="00D15A42"/>
    <w:rsid w:val="00D3600C"/>
    <w:rsid w:val="00D45A1C"/>
    <w:rsid w:val="00D660AD"/>
    <w:rsid w:val="00D93EEC"/>
    <w:rsid w:val="00DC0B89"/>
    <w:rsid w:val="00DE1C4F"/>
    <w:rsid w:val="00DE69EE"/>
    <w:rsid w:val="00DF5702"/>
    <w:rsid w:val="00E32F4B"/>
    <w:rsid w:val="00E54DA3"/>
    <w:rsid w:val="00E602CD"/>
    <w:rsid w:val="00E61A4B"/>
    <w:rsid w:val="00E62858"/>
    <w:rsid w:val="00E7707B"/>
    <w:rsid w:val="00E814BE"/>
    <w:rsid w:val="00E84C33"/>
    <w:rsid w:val="00EA22E1"/>
    <w:rsid w:val="00EA3E65"/>
    <w:rsid w:val="00EB0CCB"/>
    <w:rsid w:val="00EB290A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4E9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16</cp:revision>
  <dcterms:created xsi:type="dcterms:W3CDTF">2015-03-31T20:44:00Z</dcterms:created>
  <dcterms:modified xsi:type="dcterms:W3CDTF">2015-03-31T21:49:00Z</dcterms:modified>
</cp:coreProperties>
</file>