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331261E" w:rsidR="0045712C" w:rsidRPr="00962374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8D0035" w:rsidRPr="00962374">
        <w:rPr>
          <w:rFonts w:ascii="Arial" w:hAnsi="Arial" w:cs="Arial"/>
          <w:b/>
          <w:sz w:val="18"/>
          <w:szCs w:val="18"/>
          <w:lang w:val="es-ES_tradnl"/>
        </w:rPr>
        <w:t>M7A: Test matemático (fórmula)</w:t>
      </w:r>
    </w:p>
    <w:p w14:paraId="720D2C7B" w14:textId="77777777" w:rsidR="0045712C" w:rsidRPr="00962374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962374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7027819" w14:textId="7B7C8E53" w:rsidR="00A70847" w:rsidRPr="00962374" w:rsidRDefault="00DA12A9" w:rsidP="00A70847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La potenciación y la radicación</w:t>
      </w:r>
      <w:r w:rsidR="00A70847" w:rsidRPr="00962374">
        <w:rPr>
          <w:rFonts w:ascii="Arial" w:hAnsi="Arial" w:cs="Arial"/>
          <w:sz w:val="18"/>
          <w:szCs w:val="18"/>
          <w:lang w:val="es-ES_tradnl"/>
        </w:rPr>
        <w:t xml:space="preserve"> en los números enteros</w:t>
      </w:r>
    </w:p>
    <w:p w14:paraId="73C3E215" w14:textId="77777777" w:rsidR="006D02A8" w:rsidRPr="00962374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96237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962374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62374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962374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96237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5D215D2B" w14:textId="25C6FFD2" w:rsidR="001C417D" w:rsidRPr="00962374" w:rsidRDefault="00A70847" w:rsidP="001C417D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</w:rPr>
        <w:t>Aplicación de las propiedades de la radicación</w:t>
      </w:r>
    </w:p>
    <w:p w14:paraId="543E468C" w14:textId="77777777" w:rsidR="000719EE" w:rsidRPr="009623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96237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962374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5A70135C" w14:textId="72B15BB1" w:rsidR="000719EE" w:rsidRPr="00962374" w:rsidRDefault="00DA12A9" w:rsidP="000719EE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Actividad para aplicar las propiedades de la radicación de números enteros</w:t>
      </w:r>
    </w:p>
    <w:p w14:paraId="19177FC7" w14:textId="77777777" w:rsidR="00DA12A9" w:rsidRPr="00962374" w:rsidRDefault="00DA12A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96237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96237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F598845" w:rsidR="000719EE" w:rsidRPr="00962374" w:rsidRDefault="00A70847" w:rsidP="000719EE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Radicación, propiedades, aplicación, enteros</w:t>
      </w:r>
      <w:bookmarkStart w:id="0" w:name="_GoBack"/>
      <w:bookmarkEnd w:id="0"/>
    </w:p>
    <w:p w14:paraId="4F4162B8" w14:textId="77777777" w:rsidR="000719EE" w:rsidRPr="009623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96237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7EE14A1" w:rsidR="000719EE" w:rsidRPr="00962374" w:rsidRDefault="005E47F5" w:rsidP="000719EE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9623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96237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962374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962374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96237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962374" w14:paraId="3EF28718" w14:textId="77777777" w:rsidTr="00AC7496">
        <w:tc>
          <w:tcPr>
            <w:tcW w:w="1248" w:type="dxa"/>
          </w:tcPr>
          <w:p w14:paraId="0F71FD18" w14:textId="4CA29615" w:rsidR="005F4C68" w:rsidRPr="009623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9623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9623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8CDB276" w:rsidR="005F4C68" w:rsidRPr="00962374" w:rsidRDefault="00A70847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96237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9623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9623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9623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962374" w14:paraId="424EB321" w14:textId="77777777" w:rsidTr="00AC7496">
        <w:tc>
          <w:tcPr>
            <w:tcW w:w="1248" w:type="dxa"/>
          </w:tcPr>
          <w:p w14:paraId="79357949" w14:textId="1F32B609" w:rsidR="005F4C68" w:rsidRPr="009623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9623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9623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9623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9623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9623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9623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9623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9623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962374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962374" w14:paraId="3F4FCFF6" w14:textId="102574E5" w:rsidTr="00B92165">
        <w:tc>
          <w:tcPr>
            <w:tcW w:w="4536" w:type="dxa"/>
          </w:tcPr>
          <w:p w14:paraId="6FE44A92" w14:textId="06DD1B98" w:rsidR="002E4EE6" w:rsidRPr="0096237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6237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9623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96237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6237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9623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962374" w14:paraId="1593AE9E" w14:textId="55DEF9CB" w:rsidTr="00B92165">
        <w:tc>
          <w:tcPr>
            <w:tcW w:w="4536" w:type="dxa"/>
          </w:tcPr>
          <w:p w14:paraId="73E9F5D1" w14:textId="6D86BA7E" w:rsidR="002E4EE6" w:rsidRPr="0096237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6237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9623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9623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9623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962374" w14:paraId="616BF0A9" w14:textId="36EE9EF1" w:rsidTr="00B92165">
        <w:tc>
          <w:tcPr>
            <w:tcW w:w="4536" w:type="dxa"/>
          </w:tcPr>
          <w:p w14:paraId="5D9EA602" w14:textId="143FA7BA" w:rsidR="002E4EE6" w:rsidRPr="0096237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6237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9623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96237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6237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9623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962374" w14:paraId="0CEAED7C" w14:textId="6C732F50" w:rsidTr="00B92165">
        <w:tc>
          <w:tcPr>
            <w:tcW w:w="4536" w:type="dxa"/>
          </w:tcPr>
          <w:p w14:paraId="04FC76F0" w14:textId="081E1537" w:rsidR="002E4EE6" w:rsidRPr="0096237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6237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9623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9623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9623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9623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962374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962374" w14:paraId="163AF59B" w14:textId="77777777" w:rsidTr="007B5078">
        <w:tc>
          <w:tcPr>
            <w:tcW w:w="2126" w:type="dxa"/>
          </w:tcPr>
          <w:p w14:paraId="56609DD7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87396" w:rsidRPr="00962374" w14:paraId="4A1BCA98" w14:textId="77777777" w:rsidTr="007B5078">
        <w:tc>
          <w:tcPr>
            <w:tcW w:w="2126" w:type="dxa"/>
          </w:tcPr>
          <w:p w14:paraId="6EECFF91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564401DA" w:rsidR="00587396" w:rsidRPr="00962374" w:rsidRDefault="00A7084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CBA1559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87396" w:rsidRPr="00962374" w14:paraId="7622D874" w14:textId="77777777" w:rsidTr="007B5078">
        <w:tc>
          <w:tcPr>
            <w:tcW w:w="2126" w:type="dxa"/>
          </w:tcPr>
          <w:p w14:paraId="27380F0C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962374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1D6D0D4" w14:textId="77777777" w:rsidR="00587396" w:rsidRPr="00962374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962374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962374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62374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62374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7B297427" w:rsidR="000719EE" w:rsidRPr="00962374" w:rsidRDefault="00C0006D" w:rsidP="000719EE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9623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96237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962374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962374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96237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962374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962374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962374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962374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962374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96237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962374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96237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96237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DF25CEF" w14:textId="77777777" w:rsidR="00A70847" w:rsidRPr="00962374" w:rsidRDefault="00A70847" w:rsidP="00A70847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</w:rPr>
        <w:t>Aplicación de las propiedades de la radicación</w:t>
      </w:r>
    </w:p>
    <w:p w14:paraId="1C778160" w14:textId="77777777" w:rsidR="000719EE" w:rsidRPr="009623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96237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96237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62374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45E402E2" w:rsidR="000719EE" w:rsidRPr="00962374" w:rsidRDefault="00A70847" w:rsidP="000719EE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9623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62374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962374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96237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FCC06E7" w:rsidR="000719EE" w:rsidRPr="00962374" w:rsidRDefault="00A70847" w:rsidP="000719EE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Eli</w:t>
      </w:r>
      <w:r w:rsidR="00737390" w:rsidRPr="00962374">
        <w:rPr>
          <w:rFonts w:ascii="Arial" w:hAnsi="Arial" w:cs="Arial"/>
          <w:sz w:val="18"/>
          <w:szCs w:val="18"/>
          <w:lang w:val="es-ES_tradnl"/>
        </w:rPr>
        <w:t>g</w:t>
      </w:r>
      <w:r w:rsidRPr="00962374">
        <w:rPr>
          <w:rFonts w:ascii="Arial" w:hAnsi="Arial" w:cs="Arial"/>
          <w:sz w:val="18"/>
          <w:szCs w:val="18"/>
          <w:lang w:val="es-ES_tradnl"/>
        </w:rPr>
        <w:t>e la respuesta correcta en cada caso.</w:t>
      </w:r>
    </w:p>
    <w:p w14:paraId="67EC4DD2" w14:textId="77777777" w:rsidR="000719EE" w:rsidRPr="009623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96237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9623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9623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962374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96237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962374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1CDEA738" w:rsidR="000719EE" w:rsidRPr="00962374" w:rsidRDefault="00A70847" w:rsidP="000719EE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962374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96237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BCFA376" w14:textId="24C1C764" w:rsidR="00584F8B" w:rsidRPr="00962374" w:rsidRDefault="00A70847" w:rsidP="00584F8B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9623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96237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90B1C13" w:rsidR="000719EE" w:rsidRPr="00962374" w:rsidRDefault="00A70847" w:rsidP="00CB02D2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Pr="00962374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62374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962374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962374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962374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962374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962374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962374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664EA7B3" w:rsidR="009C4689" w:rsidRPr="00962374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7A40C915" w:rsidR="009C4689" w:rsidRPr="00962374" w:rsidRDefault="00A70847" w:rsidP="00CB02D2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962374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4153752" w:rsidR="00742D83" w:rsidRPr="00962374" w:rsidRDefault="00AA6D8D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962374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</w:t>
      </w:r>
      <w:proofErr w:type="gramStart"/>
      <w:r w:rsidRPr="00962374">
        <w:rPr>
          <w:rFonts w:ascii="Arial" w:hAnsi="Arial" w:cs="Arial"/>
          <w:color w:val="0000FF"/>
          <w:sz w:val="18"/>
          <w:szCs w:val="18"/>
          <w:lang w:val="es-ES_tradnl"/>
        </w:rPr>
        <w:t>2</w:t>
      </w:r>
      <w:r w:rsidR="004A4A9C" w:rsidRPr="00962374">
        <w:rPr>
          <w:rFonts w:ascii="Arial" w:hAnsi="Arial" w:cs="Arial"/>
          <w:color w:val="0000FF"/>
          <w:sz w:val="18"/>
          <w:szCs w:val="18"/>
          <w:lang w:val="es-ES_tradnl"/>
        </w:rPr>
        <w:t xml:space="preserve">  MÁX</w:t>
      </w:r>
      <w:proofErr w:type="gramEnd"/>
      <w:r w:rsidR="004A4A9C" w:rsidRPr="00962374">
        <w:rPr>
          <w:rFonts w:ascii="Arial" w:hAnsi="Arial" w:cs="Arial"/>
          <w:color w:val="0000FF"/>
          <w:sz w:val="18"/>
          <w:szCs w:val="18"/>
          <w:lang w:val="es-ES_tradnl"/>
        </w:rPr>
        <w:t>. 1</w:t>
      </w:r>
      <w:r w:rsidR="009C4689" w:rsidRPr="00962374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="004A4A9C" w:rsidRPr="0096237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8D0035" w:rsidRPr="00962374">
        <w:rPr>
          <w:rFonts w:ascii="Arial" w:hAnsi="Arial" w:cs="Arial"/>
          <w:color w:val="0000FF"/>
          <w:sz w:val="18"/>
          <w:szCs w:val="18"/>
          <w:lang w:val="es-ES_tradnl"/>
        </w:rPr>
        <w:t xml:space="preserve">TEST DE IMÁGENES CON FÓRMULAS EN LAS RESPUESTAS </w:t>
      </w:r>
      <w:r w:rsidR="009C4689" w:rsidRPr="00962374">
        <w:rPr>
          <w:rFonts w:ascii="Arial" w:hAnsi="Arial" w:cs="Arial"/>
          <w:color w:val="0000FF"/>
          <w:sz w:val="18"/>
          <w:szCs w:val="18"/>
          <w:lang w:val="es-ES_tradnl"/>
        </w:rPr>
        <w:t>(OPCIÓN MÚLTIPLE).</w:t>
      </w:r>
      <w:r w:rsidR="00FD7D46" w:rsidRPr="00962374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r w:rsidR="00D3600C" w:rsidRPr="00962374">
        <w:rPr>
          <w:rFonts w:ascii="Arial" w:hAnsi="Arial" w:cs="Arial"/>
          <w:color w:val="0000FF"/>
          <w:sz w:val="18"/>
          <w:szCs w:val="18"/>
          <w:lang w:val="es-ES_tradnl"/>
        </w:rPr>
        <w:t xml:space="preserve">POR LO MENOS UNA O TODAS LAS RESPUESTAS DE UNA PREGUNTA PUEDEN SER CORRECTAS, MARQUE </w:t>
      </w:r>
      <w:r w:rsidR="0036258A" w:rsidRPr="00962374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962374">
        <w:rPr>
          <w:rFonts w:ascii="Arial" w:hAnsi="Arial" w:cs="Arial"/>
          <w:color w:val="0000FF"/>
          <w:sz w:val="18"/>
          <w:szCs w:val="18"/>
          <w:lang w:val="es-ES_tradnl"/>
        </w:rPr>
        <w:t xml:space="preserve">CON </w:t>
      </w:r>
      <w:r w:rsidR="00647144" w:rsidRPr="00962374">
        <w:rPr>
          <w:rFonts w:ascii="Arial" w:hAnsi="Arial" w:cs="Arial"/>
          <w:color w:val="0000FF"/>
          <w:sz w:val="18"/>
          <w:szCs w:val="18"/>
          <w:lang w:val="es-ES_tradnl"/>
        </w:rPr>
        <w:t xml:space="preserve">UNA </w:t>
      </w:r>
      <w:r w:rsidR="00647144" w:rsidRPr="00962374">
        <w:rPr>
          <w:rFonts w:ascii="Arial" w:hAnsi="Arial" w:cs="Arial"/>
          <w:b/>
          <w:color w:val="0000FF"/>
          <w:sz w:val="18"/>
          <w:szCs w:val="18"/>
          <w:lang w:val="es-ES_tradnl"/>
        </w:rPr>
        <w:t>X</w:t>
      </w:r>
      <w:r w:rsidR="0036258A" w:rsidRPr="00962374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962374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2E908626" w14:textId="77777777" w:rsidR="003B06DA" w:rsidRPr="00962374" w:rsidRDefault="003B06DA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96237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962374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962374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8576A5D" w14:textId="42F70729" w:rsidR="00A70847" w:rsidRPr="00962374" w:rsidRDefault="00A70847" w:rsidP="00A70847">
      <w:pPr>
        <w:rPr>
          <w:rFonts w:ascii="Arial" w:hAnsi="Arial" w:cs="Arial"/>
          <w:sz w:val="18"/>
          <w:szCs w:val="18"/>
          <w:lang w:val="es-CO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La expresión dada</w:t>
      </w:r>
      <w:r w:rsidRPr="00962374">
        <w:rPr>
          <w:rFonts w:ascii="Arial" w:hAnsi="Arial" w:cs="Arial"/>
          <w:sz w:val="18"/>
          <w:szCs w:val="18"/>
          <w:lang w:val="es-CO"/>
        </w:rPr>
        <w:t xml:space="preserve"> </w:t>
      </w:r>
      <w:r w:rsidRPr="00962374">
        <w:rPr>
          <w:rFonts w:ascii="Arial" w:hAnsi="Arial" w:cs="Arial"/>
          <w:sz w:val="18"/>
          <w:szCs w:val="18"/>
          <w:lang w:val="es-ES_tradnl"/>
        </w:rPr>
        <w:t>es equivalente a</w:t>
      </w:r>
    </w:p>
    <w:p w14:paraId="43533440" w14:textId="7EA19829" w:rsidR="003E775C" w:rsidRPr="00962374" w:rsidRDefault="003E775C" w:rsidP="003E775C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0DFAB41" w:rsidR="00CD0B3B" w:rsidRPr="00962374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962374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423D1EA6" w14:textId="77777777" w:rsidR="0086624C" w:rsidRPr="00962374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D95F4" w14:textId="77777777" w:rsidR="0086624C" w:rsidRPr="00962374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2FE8EB4" w14:textId="77777777" w:rsidR="0086624C" w:rsidRPr="00962374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58A3D726" w:rsidR="0086624C" w:rsidRPr="00962374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962374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1n)</w:t>
      </w:r>
    </w:p>
    <w:p w14:paraId="2A42A8C0" w14:textId="2AB36414" w:rsidR="0086624C" w:rsidRPr="00962374" w:rsidRDefault="00EE40FE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MA_07_03_REC</w:t>
      </w:r>
      <w:r w:rsidR="00CF1EE4" w:rsidRPr="00962374">
        <w:rPr>
          <w:rFonts w:ascii="Arial" w:hAnsi="Arial" w:cs="Arial"/>
          <w:sz w:val="18"/>
          <w:szCs w:val="18"/>
          <w:lang w:val="es-ES_tradnl"/>
        </w:rPr>
        <w:t>210</w:t>
      </w:r>
      <w:r w:rsidRPr="00962374">
        <w:rPr>
          <w:rFonts w:ascii="Arial" w:hAnsi="Arial" w:cs="Arial"/>
          <w:sz w:val="18"/>
          <w:szCs w:val="18"/>
          <w:lang w:val="es-ES_tradnl"/>
        </w:rPr>
        <w:t>_IMG01n</w:t>
      </w:r>
    </w:p>
    <w:p w14:paraId="5A5085B8" w14:textId="19DA9760" w:rsidR="0086624C" w:rsidRPr="00962374" w:rsidRDefault="00962374" w:rsidP="0086624C">
      <w:pPr>
        <w:ind w:left="567"/>
        <w:rPr>
          <w:rFonts w:ascii="Arial" w:hAnsi="Arial" w:cs="Arial"/>
          <w:sz w:val="18"/>
          <w:szCs w:val="18"/>
          <w:lang w:val="es-CO"/>
        </w:rPr>
      </w:pPr>
      <m:oMathPara>
        <m:oMath>
          <m:rad>
            <m:radPr>
              <m:ctrlPr>
                <w:rPr>
                  <w:rFonts w:ascii="Cambria Math" w:hAnsi="Cambria Math" w:cs="Arial"/>
                  <w:sz w:val="18"/>
                  <w:szCs w:val="18"/>
                  <w:lang w:val="es-CO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(-1)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12</m:t>
                  </m:r>
                </m:sup>
              </m:sSup>
            </m:e>
          </m:rad>
        </m:oMath>
      </m:oMathPara>
    </w:p>
    <w:p w14:paraId="79863165" w14:textId="77777777" w:rsidR="00EE40FE" w:rsidRPr="00962374" w:rsidRDefault="00EE40FE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2CC28CFF" w:rsidR="0086624C" w:rsidRPr="00962374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962374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962374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1a)</w:t>
      </w:r>
    </w:p>
    <w:p w14:paraId="1338A6DB" w14:textId="44E4AA87" w:rsidR="0086624C" w:rsidRPr="00962374" w:rsidRDefault="00EE40FE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MA_07_03_REC</w:t>
      </w:r>
      <w:r w:rsidR="00CF1EE4" w:rsidRPr="00962374">
        <w:rPr>
          <w:rFonts w:ascii="Arial" w:hAnsi="Arial" w:cs="Arial"/>
          <w:sz w:val="18"/>
          <w:szCs w:val="18"/>
          <w:lang w:val="es-ES_tradnl"/>
        </w:rPr>
        <w:t>210</w:t>
      </w:r>
      <w:r w:rsidRPr="00962374">
        <w:rPr>
          <w:rFonts w:ascii="Arial" w:hAnsi="Arial" w:cs="Arial"/>
          <w:sz w:val="18"/>
          <w:szCs w:val="18"/>
          <w:lang w:val="es-ES_tradnl"/>
        </w:rPr>
        <w:t>_IMG01a</w:t>
      </w:r>
    </w:p>
    <w:p w14:paraId="78BAF9E2" w14:textId="71EDEB6E" w:rsidR="00804CA8" w:rsidRPr="00962374" w:rsidRDefault="00962374" w:rsidP="00B5250C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sz w:val="18"/>
                  <w:szCs w:val="18"/>
                  <w:lang w:val="es-CO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(-1)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12</m:t>
                  </m:r>
                </m:sup>
              </m:sSup>
            </m:e>
          </m:rad>
        </m:oMath>
      </m:oMathPara>
    </w:p>
    <w:p w14:paraId="35FE56D4" w14:textId="5B11DB00" w:rsidR="007D2825" w:rsidRPr="00962374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962374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</w:t>
      </w:r>
      <w:r w:rsidR="00647144" w:rsidRPr="00962374"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 w:rsidR="0086624C"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imágenes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ABB0EC" w14:textId="4921585A" w:rsidR="0086624C" w:rsidRPr="00962374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ab/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962374">
        <w:rPr>
          <w:rFonts w:ascii="Arial" w:hAnsi="Arial" w:cs="Arial"/>
          <w:sz w:val="18"/>
          <w:szCs w:val="18"/>
          <w:lang w:val="es-ES_tradnl"/>
        </w:rPr>
        <w:tab/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4ABD7AC7" w:rsidR="0086624C" w:rsidRPr="00962374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962374">
        <w:rPr>
          <w:rFonts w:ascii="Arial" w:hAnsi="Arial" w:cs="Arial"/>
          <w:color w:val="FF0000"/>
          <w:sz w:val="18"/>
          <w:szCs w:val="18"/>
          <w:lang w:val="es-ES_tradnl"/>
        </w:rPr>
        <w:t>CN</w:t>
      </w:r>
      <w:r w:rsidR="000D1FCA" w:rsidRPr="00962374">
        <w:rPr>
          <w:rFonts w:ascii="Arial" w:hAnsi="Arial" w:cs="Arial"/>
          <w:color w:val="FF0000"/>
          <w:sz w:val="18"/>
          <w:szCs w:val="18"/>
          <w:lang w:val="es-ES_tradnl"/>
        </w:rPr>
        <w:t>_</w:t>
      </w:r>
      <w:r w:rsidR="006C4ED0" w:rsidRPr="00962374">
        <w:rPr>
          <w:rFonts w:ascii="Arial" w:hAnsi="Arial" w:cs="Arial"/>
          <w:color w:val="FF0000"/>
          <w:sz w:val="18"/>
          <w:szCs w:val="18"/>
          <w:lang w:val="es-ES_tradnl"/>
        </w:rPr>
        <w:t>07_04_REC10_IMG01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r)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86624C" w:rsidRPr="00962374" w14:paraId="7172BBFC" w14:textId="77777777" w:rsidTr="0086624C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962374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156F117" w14:textId="557FA5C5" w:rsidR="0086624C" w:rsidRPr="00962374" w:rsidRDefault="0096237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CO"/>
                      </w:rPr>
                      <m:t>(-1)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CO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CO"/>
                          </w:rPr>
                          <m:t>12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2F6BF96A" w14:textId="1F25030B" w:rsidR="0086624C" w:rsidRPr="00962374" w:rsidRDefault="00EE40FE" w:rsidP="00EE40F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_IMG02n</w:t>
            </w:r>
          </w:p>
        </w:tc>
        <w:tc>
          <w:tcPr>
            <w:tcW w:w="992" w:type="dxa"/>
            <w:vAlign w:val="center"/>
          </w:tcPr>
          <w:p w14:paraId="5C4C2D4D" w14:textId="77777777" w:rsidR="0086624C" w:rsidRPr="00962374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6624C" w:rsidRPr="00962374" w14:paraId="3384F1E0" w14:textId="77777777" w:rsidTr="0086624C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962374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079CF77" w14:textId="0BC2ECAC" w:rsidR="0086624C" w:rsidRPr="00962374" w:rsidRDefault="0096237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6C18D94D" w14:textId="153BFED9" w:rsidR="0086624C" w:rsidRPr="00962374" w:rsidRDefault="00EE40FE" w:rsidP="00EE40F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_IMG03n</w:t>
            </w:r>
          </w:p>
        </w:tc>
        <w:tc>
          <w:tcPr>
            <w:tcW w:w="992" w:type="dxa"/>
            <w:vAlign w:val="center"/>
          </w:tcPr>
          <w:p w14:paraId="10554D58" w14:textId="4FFE355C" w:rsidR="0086624C" w:rsidRPr="00962374" w:rsidRDefault="00A70847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86624C" w:rsidRPr="00962374" w14:paraId="4AFA81C9" w14:textId="77777777" w:rsidTr="0086624C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962374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9E191C" w14:textId="4ED6D69B" w:rsidR="0086624C" w:rsidRPr="00962374" w:rsidRDefault="0096237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(-1)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12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(-1)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D3633D1" w14:textId="298A8D78" w:rsidR="0086624C" w:rsidRPr="00962374" w:rsidRDefault="00EE40FE" w:rsidP="00EE40F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_IMG04n</w:t>
            </w:r>
          </w:p>
        </w:tc>
        <w:tc>
          <w:tcPr>
            <w:tcW w:w="992" w:type="dxa"/>
            <w:vAlign w:val="center"/>
          </w:tcPr>
          <w:p w14:paraId="036EC14E" w14:textId="77777777" w:rsidR="0086624C" w:rsidRPr="00962374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6624C" w:rsidRPr="00962374" w14:paraId="486F5B5A" w14:textId="77777777" w:rsidTr="0086624C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962374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A60A0C3" w14:textId="1DD4473B" w:rsidR="0086624C" w:rsidRPr="00962374" w:rsidRDefault="00A70847" w:rsidP="00A7084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‒1</w:t>
            </w:r>
          </w:p>
        </w:tc>
        <w:tc>
          <w:tcPr>
            <w:tcW w:w="3827" w:type="dxa"/>
            <w:vAlign w:val="center"/>
          </w:tcPr>
          <w:p w14:paraId="1804524D" w14:textId="4838D617" w:rsidR="0086624C" w:rsidRPr="00962374" w:rsidRDefault="0086624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8D6184E" w14:textId="6651F112" w:rsidR="0086624C" w:rsidRPr="00962374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5396E0E" w14:textId="3C43907E" w:rsidR="00584F8B" w:rsidRPr="0096237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Pr="0096237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55CC0C" w14:textId="6ADB904D" w:rsidR="00AA6D8D" w:rsidRPr="00962374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962374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7ABF7C8" w14:textId="329ACEBD" w:rsidR="00A70847" w:rsidRPr="00962374" w:rsidRDefault="00A70847" w:rsidP="00A70847">
      <w:pPr>
        <w:rPr>
          <w:rFonts w:ascii="Arial" w:hAnsi="Arial" w:cs="Arial"/>
          <w:i/>
          <w:sz w:val="18"/>
          <w:szCs w:val="18"/>
          <w:lang w:val="es-CO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La expresión en la imagen es equivalente a</w:t>
      </w:r>
    </w:p>
    <w:p w14:paraId="21819D09" w14:textId="77777777" w:rsidR="00AA6D8D" w:rsidRPr="00962374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4723059" w14:textId="77777777" w:rsidR="00AA6D8D" w:rsidRPr="00962374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62694D5F" w14:textId="77777777" w:rsidR="00DB1C8C" w:rsidRPr="00962374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7CCA2F0B" w14:textId="77777777" w:rsidR="00DB1C8C" w:rsidRPr="00962374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7BAAA9" w14:textId="77777777" w:rsidR="00DB1C8C" w:rsidRPr="00962374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4F045C" w14:textId="77777777" w:rsidR="00DB1C8C" w:rsidRPr="00962374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73E12" w14:textId="66BA927B" w:rsidR="00DB1C8C" w:rsidRPr="00962374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962374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0F2855C9" w14:textId="77777777" w:rsidR="00EE40FE" w:rsidRPr="00962374" w:rsidRDefault="00EE40FE" w:rsidP="00DB1C8C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6DE6D990" w14:textId="1F6C9C91" w:rsidR="00EE40FE" w:rsidRPr="00962374" w:rsidRDefault="00EE40FE" w:rsidP="00DB1C8C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MA_07_03_REC</w:t>
      </w:r>
      <w:r w:rsidR="00CF1EE4" w:rsidRPr="00962374">
        <w:rPr>
          <w:rFonts w:ascii="Arial" w:hAnsi="Arial" w:cs="Arial"/>
          <w:sz w:val="18"/>
          <w:szCs w:val="18"/>
          <w:lang w:val="es-ES_tradnl"/>
        </w:rPr>
        <w:t>210</w:t>
      </w:r>
      <w:r w:rsidRPr="00962374">
        <w:rPr>
          <w:rFonts w:ascii="Arial" w:hAnsi="Arial" w:cs="Arial"/>
          <w:sz w:val="18"/>
          <w:szCs w:val="18"/>
          <w:lang w:val="es-ES_tradnl"/>
        </w:rPr>
        <w:t>_IMG05n</w:t>
      </w:r>
    </w:p>
    <w:p w14:paraId="37C53406" w14:textId="3FA62C09" w:rsidR="00DB1C8C" w:rsidRPr="00962374" w:rsidRDefault="0096237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sz w:val="18"/>
                  <w:szCs w:val="18"/>
                  <w:lang w:val="es-CO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8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256</m:t>
                  </m:r>
                </m:den>
              </m:f>
            </m:e>
          </m:rad>
        </m:oMath>
      </m:oMathPara>
    </w:p>
    <w:p w14:paraId="23698AD8" w14:textId="64F41D46" w:rsidR="00DB1C8C" w:rsidRPr="00962374" w:rsidRDefault="00DB1C8C" w:rsidP="00A70847">
      <w:pPr>
        <w:rPr>
          <w:rFonts w:ascii="Arial" w:hAnsi="Arial" w:cs="Arial"/>
          <w:sz w:val="18"/>
          <w:szCs w:val="18"/>
          <w:lang w:val="es-ES_tradnl"/>
        </w:rPr>
      </w:pPr>
    </w:p>
    <w:p w14:paraId="0C9D1840" w14:textId="77777777" w:rsidR="003E775C" w:rsidRPr="00962374" w:rsidRDefault="003E775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050F2" w14:textId="6E9FCE69" w:rsidR="00DB1C8C" w:rsidRPr="00962374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962374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962374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5E2E0A89" w14:textId="77777777" w:rsidR="00DB1C8C" w:rsidRPr="00962374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6FB7B2" w14:textId="631A24B1" w:rsidR="00EE40FE" w:rsidRPr="00962374" w:rsidRDefault="00CF1EE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MA_07_03_REC210</w:t>
      </w:r>
      <w:r w:rsidR="00EE40FE" w:rsidRPr="00962374">
        <w:rPr>
          <w:rFonts w:ascii="Arial" w:hAnsi="Arial" w:cs="Arial"/>
          <w:sz w:val="18"/>
          <w:szCs w:val="18"/>
          <w:lang w:val="es-ES_tradnl"/>
        </w:rPr>
        <w:t>_IMG05a</w:t>
      </w:r>
    </w:p>
    <w:p w14:paraId="0A44F725" w14:textId="0CC2C3E2" w:rsidR="003E775C" w:rsidRPr="00962374" w:rsidRDefault="0096237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sz w:val="18"/>
                  <w:szCs w:val="18"/>
                  <w:lang w:val="es-CO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8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256</m:t>
                  </m:r>
                </m:den>
              </m:f>
            </m:e>
          </m:rad>
        </m:oMath>
      </m:oMathPara>
    </w:p>
    <w:p w14:paraId="27571392" w14:textId="77777777" w:rsidR="00DB1C8C" w:rsidRPr="00962374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2968DCC" w14:textId="77777777" w:rsidR="00DB1C8C" w:rsidRPr="00962374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74CAA911" w14:textId="77777777" w:rsidR="00DB1C8C" w:rsidRPr="00962374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ab/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962374">
        <w:rPr>
          <w:rFonts w:ascii="Arial" w:hAnsi="Arial" w:cs="Arial"/>
          <w:sz w:val="18"/>
          <w:szCs w:val="18"/>
          <w:lang w:val="es-ES_tradnl"/>
        </w:rPr>
        <w:tab/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C4E8D7" w14:textId="3D6C3B42" w:rsidR="00DB1C8C" w:rsidRPr="00962374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962374">
        <w:rPr>
          <w:rFonts w:ascii="Arial" w:hAnsi="Arial" w:cs="Arial"/>
          <w:color w:val="FF0000"/>
          <w:sz w:val="18"/>
          <w:szCs w:val="18"/>
          <w:lang w:val="es-ES_tradnl"/>
        </w:rPr>
        <w:t>CN</w:t>
      </w:r>
      <w:r w:rsidR="000D1FCA" w:rsidRPr="00962374">
        <w:rPr>
          <w:rFonts w:ascii="Arial" w:hAnsi="Arial" w:cs="Arial"/>
          <w:color w:val="FF0000"/>
          <w:sz w:val="18"/>
          <w:szCs w:val="18"/>
          <w:lang w:val="es-ES_tradnl"/>
        </w:rPr>
        <w:t>_</w:t>
      </w:r>
      <w:r w:rsidR="006C4ED0" w:rsidRPr="00962374">
        <w:rPr>
          <w:rFonts w:ascii="Arial" w:hAnsi="Arial" w:cs="Arial"/>
          <w:color w:val="FF0000"/>
          <w:sz w:val="18"/>
          <w:szCs w:val="18"/>
          <w:lang w:val="es-ES_tradnl"/>
        </w:rPr>
        <w:t>07_04_REC10_IMG02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r)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962374" w14:paraId="07FA93B7" w14:textId="77777777" w:rsidTr="007B5078">
        <w:tc>
          <w:tcPr>
            <w:tcW w:w="542" w:type="dxa"/>
            <w:shd w:val="clear" w:color="auto" w:fill="E6E6E6"/>
            <w:vAlign w:val="center"/>
          </w:tcPr>
          <w:p w14:paraId="262536BB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CB1675E" w14:textId="4A001DFD" w:rsidR="00DB1C8C" w:rsidRPr="00962374" w:rsidRDefault="00962374" w:rsidP="003E77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CO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CO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CO"/>
                          </w:rPr>
                          <m:t>8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CO"/>
                          </w:rPr>
                          <m:t>1</m:t>
                        </m:r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CO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CO"/>
                          </w:rPr>
                          <m:t>8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CO"/>
                          </w:rPr>
                          <m:t>256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3CD76D45" w14:textId="4A978548" w:rsidR="00DB1C8C" w:rsidRPr="00962374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_IMG06n</w:t>
            </w:r>
          </w:p>
        </w:tc>
        <w:tc>
          <w:tcPr>
            <w:tcW w:w="992" w:type="dxa"/>
            <w:vAlign w:val="center"/>
          </w:tcPr>
          <w:p w14:paraId="2F87CE1A" w14:textId="0D74E8FC" w:rsidR="00DB1C8C" w:rsidRPr="00962374" w:rsidRDefault="00A70847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962374" w14:paraId="563448B3" w14:textId="77777777" w:rsidTr="007B5078">
        <w:tc>
          <w:tcPr>
            <w:tcW w:w="542" w:type="dxa"/>
            <w:shd w:val="clear" w:color="auto" w:fill="E6E6E6"/>
            <w:vAlign w:val="center"/>
          </w:tcPr>
          <w:p w14:paraId="330185E9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C7AF87C" w14:textId="058FC557" w:rsidR="00DB1C8C" w:rsidRPr="00962374" w:rsidRDefault="00962374" w:rsidP="003E77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256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749B99C4" w14:textId="75323966" w:rsidR="00DB1C8C" w:rsidRPr="00962374" w:rsidRDefault="00CF1EE4" w:rsidP="00CF1E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MA_07_03_REC210</w:t>
            </w:r>
            <w:r w:rsidR="00EE40FE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_IMG07n</w:t>
            </w:r>
          </w:p>
        </w:tc>
        <w:tc>
          <w:tcPr>
            <w:tcW w:w="992" w:type="dxa"/>
            <w:vAlign w:val="center"/>
          </w:tcPr>
          <w:p w14:paraId="1066E38D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962374" w14:paraId="2A0D0977" w14:textId="77777777" w:rsidTr="007B5078">
        <w:tc>
          <w:tcPr>
            <w:tcW w:w="542" w:type="dxa"/>
            <w:shd w:val="clear" w:color="auto" w:fill="E6E6E6"/>
            <w:vAlign w:val="center"/>
          </w:tcPr>
          <w:p w14:paraId="2ED5E8E0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5397CA" w14:textId="5FB41EB6" w:rsidR="00DB1C8C" w:rsidRPr="00962374" w:rsidRDefault="00962374" w:rsidP="003E77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256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24F305FD" w14:textId="44D41173" w:rsidR="00DB1C8C" w:rsidRPr="00962374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_IMG08n</w:t>
            </w:r>
          </w:p>
        </w:tc>
        <w:tc>
          <w:tcPr>
            <w:tcW w:w="992" w:type="dxa"/>
            <w:vAlign w:val="center"/>
          </w:tcPr>
          <w:p w14:paraId="1A397A14" w14:textId="02D055B6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962374" w14:paraId="23335829" w14:textId="77777777" w:rsidTr="007B5078">
        <w:tc>
          <w:tcPr>
            <w:tcW w:w="542" w:type="dxa"/>
            <w:shd w:val="clear" w:color="auto" w:fill="E6E6E6"/>
            <w:vAlign w:val="center"/>
          </w:tcPr>
          <w:p w14:paraId="5130D68C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9A39B2A" w14:textId="7A1E9894" w:rsidR="00DB1C8C" w:rsidRPr="00962374" w:rsidRDefault="0096237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8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4848015" w14:textId="377D8AB7" w:rsidR="00DB1C8C" w:rsidRPr="00962374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_IMG09n</w:t>
            </w:r>
          </w:p>
        </w:tc>
        <w:tc>
          <w:tcPr>
            <w:tcW w:w="992" w:type="dxa"/>
            <w:vAlign w:val="center"/>
          </w:tcPr>
          <w:p w14:paraId="1A32A010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0EA6FD1" w14:textId="77777777" w:rsidR="00DB1C8C" w:rsidRPr="00962374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Pr="00962374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6514680C" w:rsidR="003B06DA" w:rsidRPr="00962374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C4B3F" w:rsidRPr="00962374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962374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A82D09D" w14:textId="10F6A84D" w:rsidR="003E775C" w:rsidRPr="00962374" w:rsidRDefault="00A70847" w:rsidP="003E775C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Al aplicar las propiedades de la radicación en la expresión dada se obtiene:</w:t>
      </w:r>
    </w:p>
    <w:p w14:paraId="5BF2027E" w14:textId="77777777" w:rsidR="003B06DA" w:rsidRPr="00962374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E568618" w14:textId="77777777" w:rsidR="003B06DA" w:rsidRPr="00962374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E94781" w14:textId="77777777" w:rsidR="00DB1C8C" w:rsidRPr="00962374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5D68E8FE" w14:textId="77777777" w:rsidR="00DB1C8C" w:rsidRPr="00962374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BF3CE8" w14:textId="77777777" w:rsidR="00DB1C8C" w:rsidRPr="00962374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904195" w14:textId="77777777" w:rsidR="00DB1C8C" w:rsidRPr="00962374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0DEE7" w14:textId="26C6F0C1" w:rsidR="00DB1C8C" w:rsidRPr="00962374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962374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258F7C7E" w14:textId="29F0BF32" w:rsidR="00EE40FE" w:rsidRPr="00962374" w:rsidRDefault="00EE40F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MA_07_03_REC</w:t>
      </w:r>
      <w:r w:rsidR="00CF1EE4" w:rsidRPr="00962374">
        <w:rPr>
          <w:rFonts w:ascii="Arial" w:hAnsi="Arial" w:cs="Arial"/>
          <w:sz w:val="18"/>
          <w:szCs w:val="18"/>
          <w:lang w:val="es-ES_tradnl"/>
        </w:rPr>
        <w:t>210</w:t>
      </w:r>
      <w:r w:rsidRPr="00962374">
        <w:rPr>
          <w:rFonts w:ascii="Arial" w:hAnsi="Arial" w:cs="Arial"/>
          <w:sz w:val="18"/>
          <w:szCs w:val="18"/>
          <w:lang w:val="es-ES_tradnl"/>
        </w:rPr>
        <w:t>_IMG10n</w:t>
      </w:r>
    </w:p>
    <w:p w14:paraId="0CA7B602" w14:textId="77777777" w:rsidR="00EE40FE" w:rsidRPr="00962374" w:rsidRDefault="00EE40F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31E861" w14:textId="13911841" w:rsidR="00DB1C8C" w:rsidRPr="00962374" w:rsidRDefault="0096237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18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∙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e>
          </m:rad>
        </m:oMath>
      </m:oMathPara>
    </w:p>
    <w:p w14:paraId="63EE14C8" w14:textId="77777777" w:rsidR="00773932" w:rsidRPr="00962374" w:rsidRDefault="00773932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ACB244" w14:textId="0BAB5E16" w:rsidR="00DB1C8C" w:rsidRPr="00962374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962374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962374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269F6C3A" w14:textId="1F56ABE5" w:rsidR="00EE40FE" w:rsidRPr="00962374" w:rsidRDefault="00EE40FE" w:rsidP="00EE40FE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 xml:space="preserve">           MA_07_03_REC</w:t>
      </w:r>
      <w:r w:rsidR="00CF1EE4" w:rsidRPr="00962374">
        <w:rPr>
          <w:rFonts w:ascii="Arial" w:hAnsi="Arial" w:cs="Arial"/>
          <w:sz w:val="18"/>
          <w:szCs w:val="18"/>
          <w:lang w:val="es-ES_tradnl"/>
        </w:rPr>
        <w:t>210</w:t>
      </w:r>
      <w:r w:rsidRPr="00962374">
        <w:rPr>
          <w:rFonts w:ascii="Arial" w:hAnsi="Arial" w:cs="Arial"/>
          <w:sz w:val="18"/>
          <w:szCs w:val="18"/>
          <w:lang w:val="es-ES_tradnl"/>
        </w:rPr>
        <w:t>_IMG10a</w:t>
      </w:r>
    </w:p>
    <w:p w14:paraId="4D07AEDB" w14:textId="77777777" w:rsidR="00EE40FE" w:rsidRPr="00962374" w:rsidRDefault="00EE40FE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908593B" w14:textId="1B3D2A58" w:rsidR="00DB1C8C" w:rsidRPr="00962374" w:rsidRDefault="00962374" w:rsidP="00DB1C8C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18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∙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e>
          </m:rad>
        </m:oMath>
      </m:oMathPara>
    </w:p>
    <w:p w14:paraId="40540633" w14:textId="77777777" w:rsidR="00DB1C8C" w:rsidRPr="00962374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727E9D3A" w14:textId="77777777" w:rsidR="00DB1C8C" w:rsidRPr="00962374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ab/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962374">
        <w:rPr>
          <w:rFonts w:ascii="Arial" w:hAnsi="Arial" w:cs="Arial"/>
          <w:sz w:val="18"/>
          <w:szCs w:val="18"/>
          <w:lang w:val="es-ES_tradnl"/>
        </w:rPr>
        <w:tab/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62BDF1" w14:textId="2105CF65" w:rsidR="00DB1C8C" w:rsidRPr="00962374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962374">
        <w:rPr>
          <w:rFonts w:ascii="Arial" w:hAnsi="Arial" w:cs="Arial"/>
          <w:color w:val="FF0000"/>
          <w:sz w:val="18"/>
          <w:szCs w:val="18"/>
          <w:lang w:val="es-ES_tradnl"/>
        </w:rPr>
        <w:t>CN</w:t>
      </w:r>
      <w:r w:rsidR="000D1FCA" w:rsidRPr="00962374">
        <w:rPr>
          <w:rFonts w:ascii="Arial" w:hAnsi="Arial" w:cs="Arial"/>
          <w:color w:val="FF0000"/>
          <w:sz w:val="18"/>
          <w:szCs w:val="18"/>
          <w:lang w:val="es-ES_tradnl"/>
        </w:rPr>
        <w:t>_</w:t>
      </w:r>
      <w:r w:rsidR="006C4ED0" w:rsidRPr="00962374">
        <w:rPr>
          <w:rFonts w:ascii="Arial" w:hAnsi="Arial" w:cs="Arial"/>
          <w:color w:val="FF0000"/>
          <w:sz w:val="18"/>
          <w:szCs w:val="18"/>
          <w:lang w:val="es-ES_tradnl"/>
        </w:rPr>
        <w:t>07_04_REC10_IMG04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r)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962374" w14:paraId="2000EE6E" w14:textId="77777777" w:rsidTr="007B5078">
        <w:tc>
          <w:tcPr>
            <w:tcW w:w="542" w:type="dxa"/>
            <w:shd w:val="clear" w:color="auto" w:fill="E6E6E6"/>
            <w:vAlign w:val="center"/>
          </w:tcPr>
          <w:p w14:paraId="2D1DBAC4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892C08D" w14:textId="647CD0C5" w:rsidR="00DB1C8C" w:rsidRPr="00962374" w:rsidRDefault="0096237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144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60F1C8C6" w14:textId="259660D5" w:rsidR="00DB1C8C" w:rsidRPr="00962374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_IMG11n</w:t>
            </w:r>
          </w:p>
        </w:tc>
        <w:tc>
          <w:tcPr>
            <w:tcW w:w="992" w:type="dxa"/>
            <w:vAlign w:val="center"/>
          </w:tcPr>
          <w:p w14:paraId="36B02ED2" w14:textId="303F7A7B" w:rsidR="00DB1C8C" w:rsidRPr="00962374" w:rsidRDefault="003E775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962374" w14:paraId="26B312A6" w14:textId="77777777" w:rsidTr="007B5078">
        <w:tc>
          <w:tcPr>
            <w:tcW w:w="542" w:type="dxa"/>
            <w:shd w:val="clear" w:color="auto" w:fill="E6E6E6"/>
            <w:vAlign w:val="center"/>
          </w:tcPr>
          <w:p w14:paraId="5EC7B804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EEB6B4A" w14:textId="4EEF6CAA" w:rsidR="00DB1C8C" w:rsidRPr="00962374" w:rsidRDefault="00962374" w:rsidP="00C000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36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187FB6B3" w14:textId="465A5498" w:rsidR="00DB1C8C" w:rsidRPr="00962374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_IMG12n</w:t>
            </w:r>
          </w:p>
        </w:tc>
        <w:tc>
          <w:tcPr>
            <w:tcW w:w="992" w:type="dxa"/>
            <w:vAlign w:val="center"/>
          </w:tcPr>
          <w:p w14:paraId="7690A912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962374" w14:paraId="633389A2" w14:textId="77777777" w:rsidTr="007B5078">
        <w:tc>
          <w:tcPr>
            <w:tcW w:w="542" w:type="dxa"/>
            <w:shd w:val="clear" w:color="auto" w:fill="E6E6E6"/>
            <w:vAlign w:val="center"/>
          </w:tcPr>
          <w:p w14:paraId="3EDF2E91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0A365D" w14:textId="20DAFD21" w:rsidR="00DB1C8C" w:rsidRPr="00962374" w:rsidRDefault="00C0006D" w:rsidP="00C000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9∙4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09D43E6B" w14:textId="5B605067" w:rsidR="00DB1C8C" w:rsidRPr="00962374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_IMG13n</w:t>
            </w:r>
          </w:p>
        </w:tc>
        <w:tc>
          <w:tcPr>
            <w:tcW w:w="992" w:type="dxa"/>
            <w:vAlign w:val="center"/>
          </w:tcPr>
          <w:p w14:paraId="2E6B3DED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962374" w14:paraId="60A989E6" w14:textId="77777777" w:rsidTr="007B5078">
        <w:tc>
          <w:tcPr>
            <w:tcW w:w="542" w:type="dxa"/>
            <w:shd w:val="clear" w:color="auto" w:fill="E6E6E6"/>
            <w:vAlign w:val="center"/>
          </w:tcPr>
          <w:p w14:paraId="4B33F234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2DF9361" w14:textId="78A3D78E" w:rsidR="00DB1C8C" w:rsidRPr="00962374" w:rsidRDefault="00962374" w:rsidP="00C000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26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7625A596" w14:textId="327198AC" w:rsidR="00DB1C8C" w:rsidRPr="00962374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_IMG14n</w:t>
            </w:r>
          </w:p>
        </w:tc>
        <w:tc>
          <w:tcPr>
            <w:tcW w:w="992" w:type="dxa"/>
            <w:vAlign w:val="center"/>
          </w:tcPr>
          <w:p w14:paraId="1D4E51EC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91CC0DE" w14:textId="77777777" w:rsidR="003B06DA" w:rsidRPr="00962374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Pr="00962374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269E153D" w:rsidR="003B06DA" w:rsidRPr="00962374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C4B3F" w:rsidRPr="00962374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962374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55E98CB" w14:textId="433A8FC5" w:rsidR="003B06DA" w:rsidRPr="00962374" w:rsidRDefault="00C0006D" w:rsidP="003B06DA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Aplica la propiedad de la radicación que corresponda y elige la respuesta correcta.</w:t>
      </w:r>
    </w:p>
    <w:p w14:paraId="439D2719" w14:textId="77777777" w:rsidR="00A70847" w:rsidRPr="00962374" w:rsidRDefault="00A70847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EF1B11C" w14:textId="77777777" w:rsidR="00A70847" w:rsidRPr="00962374" w:rsidRDefault="00A70847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AF26838" w14:textId="77777777" w:rsidR="00DB1C8C" w:rsidRPr="00962374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20951C37" w14:textId="77777777" w:rsidR="00DB1C8C" w:rsidRPr="00962374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6824BA" w14:textId="77777777" w:rsidR="00DB1C8C" w:rsidRPr="00962374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55B6A2" w14:textId="77777777" w:rsidR="00DB1C8C" w:rsidRPr="00962374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C2E21" w14:textId="41FCBE43" w:rsidR="00DB1C8C" w:rsidRPr="00962374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962374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11929A8F" w14:textId="149D1614" w:rsidR="00DB1C8C" w:rsidRPr="00962374" w:rsidRDefault="00EE40F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MA_07_03_REC</w:t>
      </w:r>
      <w:r w:rsidR="00CF1EE4" w:rsidRPr="00962374">
        <w:rPr>
          <w:rFonts w:ascii="Arial" w:hAnsi="Arial" w:cs="Arial"/>
          <w:sz w:val="18"/>
          <w:szCs w:val="18"/>
          <w:lang w:val="es-ES_tradnl"/>
        </w:rPr>
        <w:t>210</w:t>
      </w:r>
      <w:r w:rsidRPr="00962374">
        <w:rPr>
          <w:rFonts w:ascii="Arial" w:hAnsi="Arial" w:cs="Arial"/>
          <w:sz w:val="18"/>
          <w:szCs w:val="18"/>
          <w:lang w:val="es-ES_tradnl"/>
        </w:rPr>
        <w:t>_IMG15n</w:t>
      </w:r>
    </w:p>
    <w:p w14:paraId="5F6CFEFC" w14:textId="519C5617" w:rsidR="00C0006D" w:rsidRPr="00962374" w:rsidRDefault="0096237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-32</m:t>
                  </m:r>
                </m:e>
              </m:ra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   </m:t>
              </m:r>
            </m:num>
            <m:den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-1</m:t>
                  </m:r>
                </m:e>
              </m:rad>
            </m:den>
          </m:f>
        </m:oMath>
      </m:oMathPara>
    </w:p>
    <w:p w14:paraId="40400916" w14:textId="77777777" w:rsidR="00DB1C8C" w:rsidRPr="00962374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A9601D" w14:textId="0266B337" w:rsidR="00DB1C8C" w:rsidRPr="00962374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962374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962374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43D9318B" w14:textId="5622631A" w:rsidR="00DB1C8C" w:rsidRPr="00962374" w:rsidRDefault="00EE40F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MA_07_03_REC</w:t>
      </w:r>
      <w:r w:rsidR="00CF1EE4" w:rsidRPr="00962374">
        <w:rPr>
          <w:rFonts w:ascii="Arial" w:hAnsi="Arial" w:cs="Arial"/>
          <w:sz w:val="18"/>
          <w:szCs w:val="18"/>
          <w:lang w:val="es-ES_tradnl"/>
        </w:rPr>
        <w:t>210</w:t>
      </w:r>
      <w:r w:rsidRPr="00962374">
        <w:rPr>
          <w:rFonts w:ascii="Arial" w:hAnsi="Arial" w:cs="Arial"/>
          <w:sz w:val="18"/>
          <w:szCs w:val="18"/>
          <w:lang w:val="es-ES_tradnl"/>
        </w:rPr>
        <w:t>_IMG15a</w:t>
      </w:r>
    </w:p>
    <w:p w14:paraId="7E4E88D2" w14:textId="45FE9663" w:rsidR="00DB1C8C" w:rsidRPr="00962374" w:rsidRDefault="00962374" w:rsidP="00DB1C8C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-32</m:t>
                  </m:r>
                </m:e>
              </m:ra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   </m:t>
              </m:r>
            </m:num>
            <m:den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-2</m:t>
                  </m:r>
                </m:e>
              </m:rad>
            </m:den>
          </m:f>
        </m:oMath>
      </m:oMathPara>
    </w:p>
    <w:p w14:paraId="67D48864" w14:textId="77777777" w:rsidR="00C0006D" w:rsidRPr="00962374" w:rsidRDefault="00C0006D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5E3CCA3" w14:textId="77777777" w:rsidR="00DB1C8C" w:rsidRPr="00962374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2F2E55DE" w14:textId="77777777" w:rsidR="00DB1C8C" w:rsidRPr="00962374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ab/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962374">
        <w:rPr>
          <w:rFonts w:ascii="Arial" w:hAnsi="Arial" w:cs="Arial"/>
          <w:sz w:val="18"/>
          <w:szCs w:val="18"/>
          <w:lang w:val="es-ES_tradnl"/>
        </w:rPr>
        <w:tab/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A0F885" w14:textId="4D83469C" w:rsidR="00DB1C8C" w:rsidRPr="00962374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962374">
        <w:rPr>
          <w:rFonts w:ascii="Arial" w:hAnsi="Arial" w:cs="Arial"/>
          <w:color w:val="FF0000"/>
          <w:sz w:val="18"/>
          <w:szCs w:val="18"/>
          <w:lang w:val="es-ES_tradnl"/>
        </w:rPr>
        <w:t>CN</w:t>
      </w:r>
      <w:r w:rsidR="000D1FCA" w:rsidRPr="00962374">
        <w:rPr>
          <w:rFonts w:ascii="Arial" w:hAnsi="Arial" w:cs="Arial"/>
          <w:color w:val="FF0000"/>
          <w:sz w:val="18"/>
          <w:szCs w:val="18"/>
          <w:lang w:val="es-ES_tradnl"/>
        </w:rPr>
        <w:t>_</w:t>
      </w:r>
      <w:r w:rsidR="006C4ED0" w:rsidRPr="00962374">
        <w:rPr>
          <w:rFonts w:ascii="Arial" w:hAnsi="Arial" w:cs="Arial"/>
          <w:color w:val="FF0000"/>
          <w:sz w:val="18"/>
          <w:szCs w:val="18"/>
          <w:lang w:val="es-ES_tradnl"/>
        </w:rPr>
        <w:t>07_04_REC10_IMG05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r)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5095"/>
        <w:gridCol w:w="3260"/>
        <w:gridCol w:w="992"/>
      </w:tblGrid>
      <w:tr w:rsidR="00DB1C8C" w:rsidRPr="00962374" w14:paraId="77D7F993" w14:textId="77777777" w:rsidTr="003E775C">
        <w:tc>
          <w:tcPr>
            <w:tcW w:w="542" w:type="dxa"/>
            <w:shd w:val="clear" w:color="auto" w:fill="E6E6E6"/>
            <w:vAlign w:val="center"/>
          </w:tcPr>
          <w:p w14:paraId="7D6ADC1B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095" w:type="dxa"/>
            <w:vAlign w:val="center"/>
          </w:tcPr>
          <w:p w14:paraId="078AF731" w14:textId="16F5884E" w:rsidR="00DB1C8C" w:rsidRPr="00962374" w:rsidRDefault="00962374" w:rsidP="00C000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-16</m:t>
                    </m:r>
                  </m:e>
                </m:rad>
              </m:oMath>
            </m:oMathPara>
          </w:p>
        </w:tc>
        <w:tc>
          <w:tcPr>
            <w:tcW w:w="3260" w:type="dxa"/>
            <w:vAlign w:val="center"/>
          </w:tcPr>
          <w:p w14:paraId="7939BE2E" w14:textId="0491D200" w:rsidR="00DB1C8C" w:rsidRPr="00962374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_IMG16n</w:t>
            </w:r>
          </w:p>
        </w:tc>
        <w:tc>
          <w:tcPr>
            <w:tcW w:w="992" w:type="dxa"/>
            <w:vAlign w:val="center"/>
          </w:tcPr>
          <w:p w14:paraId="3741F16F" w14:textId="647ADDCB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962374" w14:paraId="0F2B4C7F" w14:textId="77777777" w:rsidTr="003E775C">
        <w:tc>
          <w:tcPr>
            <w:tcW w:w="542" w:type="dxa"/>
            <w:shd w:val="clear" w:color="auto" w:fill="E6E6E6"/>
            <w:vAlign w:val="center"/>
          </w:tcPr>
          <w:p w14:paraId="338E7CD5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5095" w:type="dxa"/>
            <w:vAlign w:val="center"/>
          </w:tcPr>
          <w:p w14:paraId="7C57B7BD" w14:textId="37B8A62E" w:rsidR="00DB1C8C" w:rsidRPr="00962374" w:rsidRDefault="00962374" w:rsidP="007B5078">
            <w:pPr>
              <w:rPr>
                <w:rFonts w:ascii="Cambria Math" w:hAnsi="Cambria Math" w:cs="Arial"/>
                <w:sz w:val="18"/>
                <w:szCs w:val="18"/>
                <w:lang w:val="es-ES_tradnl"/>
                <w:oMath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-16</m:t>
                    </m:r>
                  </m:e>
                </m:rad>
              </m:oMath>
            </m:oMathPara>
          </w:p>
        </w:tc>
        <w:tc>
          <w:tcPr>
            <w:tcW w:w="3260" w:type="dxa"/>
            <w:vAlign w:val="center"/>
          </w:tcPr>
          <w:p w14:paraId="4C30CEFC" w14:textId="3FB60D65" w:rsidR="00DB1C8C" w:rsidRPr="00962374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_IMG17n</w:t>
            </w:r>
          </w:p>
        </w:tc>
        <w:tc>
          <w:tcPr>
            <w:tcW w:w="992" w:type="dxa"/>
            <w:vAlign w:val="center"/>
          </w:tcPr>
          <w:p w14:paraId="0781872C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962374" w14:paraId="590CE5B0" w14:textId="77777777" w:rsidTr="003E775C">
        <w:tc>
          <w:tcPr>
            <w:tcW w:w="542" w:type="dxa"/>
            <w:shd w:val="clear" w:color="auto" w:fill="E6E6E6"/>
            <w:vAlign w:val="center"/>
          </w:tcPr>
          <w:p w14:paraId="0B226FBE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5095" w:type="dxa"/>
            <w:vAlign w:val="center"/>
          </w:tcPr>
          <w:p w14:paraId="43258A10" w14:textId="2F179BE3" w:rsidR="00DB1C8C" w:rsidRPr="00962374" w:rsidRDefault="00962374" w:rsidP="007B5078">
            <w:pPr>
              <w:rPr>
                <w:rFonts w:ascii="Cambria Math" w:hAnsi="Cambria Math" w:cs="Arial"/>
                <w:sz w:val="18"/>
                <w:szCs w:val="18"/>
                <w:lang w:val="es-ES_tradnl"/>
                <w:oMath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e>
                </m:rad>
              </m:oMath>
            </m:oMathPara>
          </w:p>
        </w:tc>
        <w:tc>
          <w:tcPr>
            <w:tcW w:w="3260" w:type="dxa"/>
            <w:vAlign w:val="center"/>
          </w:tcPr>
          <w:p w14:paraId="122E70F1" w14:textId="3C84D0D8" w:rsidR="00DB1C8C" w:rsidRPr="00962374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_IMG18n</w:t>
            </w:r>
          </w:p>
        </w:tc>
        <w:tc>
          <w:tcPr>
            <w:tcW w:w="992" w:type="dxa"/>
            <w:vAlign w:val="center"/>
          </w:tcPr>
          <w:p w14:paraId="1AAF7AF6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962374" w14:paraId="0ADE856C" w14:textId="77777777" w:rsidTr="003E775C">
        <w:tc>
          <w:tcPr>
            <w:tcW w:w="542" w:type="dxa"/>
            <w:shd w:val="clear" w:color="auto" w:fill="E6E6E6"/>
            <w:vAlign w:val="center"/>
          </w:tcPr>
          <w:p w14:paraId="5ED4853A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5095" w:type="dxa"/>
            <w:vAlign w:val="center"/>
          </w:tcPr>
          <w:p w14:paraId="1A07D851" w14:textId="7C2E4AB9" w:rsidR="00DB1C8C" w:rsidRPr="00962374" w:rsidRDefault="00962374" w:rsidP="007B5078">
            <w:pPr>
              <w:rPr>
                <w:rFonts w:ascii="Cambria Math" w:hAnsi="Cambria Math" w:cs="Arial"/>
                <w:sz w:val="18"/>
                <w:szCs w:val="18"/>
                <w:lang w:val="es-ES_tradnl"/>
                <w:oMath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e>
                </m:rad>
              </m:oMath>
            </m:oMathPara>
          </w:p>
        </w:tc>
        <w:tc>
          <w:tcPr>
            <w:tcW w:w="3260" w:type="dxa"/>
            <w:vAlign w:val="center"/>
          </w:tcPr>
          <w:p w14:paraId="3A025186" w14:textId="746ADC53" w:rsidR="00DB1C8C" w:rsidRPr="00962374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_IMG19n</w:t>
            </w:r>
          </w:p>
        </w:tc>
        <w:tc>
          <w:tcPr>
            <w:tcW w:w="992" w:type="dxa"/>
            <w:vAlign w:val="center"/>
          </w:tcPr>
          <w:p w14:paraId="05FE6111" w14:textId="589B9D32" w:rsidR="00DB1C8C" w:rsidRPr="00962374" w:rsidRDefault="002F4BE8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204523F" w14:textId="77777777" w:rsidR="003B06DA" w:rsidRPr="00962374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4E7FF8A7" w14:textId="77777777" w:rsidR="00804CA8" w:rsidRPr="00962374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B5360B5" w14:textId="77777777" w:rsidR="00DB1C8C" w:rsidRPr="00962374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734B2A3" w14:textId="648960C5" w:rsidR="003B06DA" w:rsidRPr="00962374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C4B3F" w:rsidRPr="00962374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962374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BB5FB2B" w14:textId="379A01B2" w:rsidR="003B06DA" w:rsidRPr="00962374" w:rsidRDefault="009E6390" w:rsidP="003B06DA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Aplica la propiedad de la r</w:t>
      </w:r>
      <w:r w:rsidR="00737390" w:rsidRPr="00962374">
        <w:rPr>
          <w:rFonts w:ascii="Arial" w:hAnsi="Arial" w:cs="Arial"/>
          <w:sz w:val="18"/>
          <w:szCs w:val="18"/>
          <w:lang w:val="es-ES_tradnl"/>
        </w:rPr>
        <w:t>adicación que corresponda y elig</w:t>
      </w:r>
      <w:r w:rsidRPr="00962374">
        <w:rPr>
          <w:rFonts w:ascii="Arial" w:hAnsi="Arial" w:cs="Arial"/>
          <w:sz w:val="18"/>
          <w:szCs w:val="18"/>
          <w:lang w:val="es-ES_tradnl"/>
        </w:rPr>
        <w:t>e la respuesta correcta.</w:t>
      </w:r>
    </w:p>
    <w:p w14:paraId="1F71864D" w14:textId="77777777" w:rsidR="003B06DA" w:rsidRPr="00962374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47A369C" w14:textId="77777777" w:rsidR="00DB1C8C" w:rsidRPr="00962374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6F8DD476" w14:textId="77777777" w:rsidR="00DB1C8C" w:rsidRPr="00962374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1CB23F" w14:textId="77777777" w:rsidR="00DB1C8C" w:rsidRPr="00962374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EEECA1" w14:textId="77777777" w:rsidR="00DB1C8C" w:rsidRPr="00962374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F8E336" w14:textId="5BDE7625" w:rsidR="00DB1C8C" w:rsidRPr="00962374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962374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793158DE" w14:textId="267C6C93" w:rsidR="00DB1C8C" w:rsidRPr="00962374" w:rsidRDefault="00EE40F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MA_07_03_REC</w:t>
      </w:r>
      <w:r w:rsidR="00CF1EE4" w:rsidRPr="00962374">
        <w:rPr>
          <w:rFonts w:ascii="Arial" w:hAnsi="Arial" w:cs="Arial"/>
          <w:sz w:val="18"/>
          <w:szCs w:val="18"/>
          <w:lang w:val="es-ES_tradnl"/>
        </w:rPr>
        <w:t>210</w:t>
      </w:r>
      <w:r w:rsidRPr="00962374">
        <w:rPr>
          <w:rFonts w:ascii="Arial" w:hAnsi="Arial" w:cs="Arial"/>
          <w:sz w:val="18"/>
          <w:szCs w:val="18"/>
          <w:lang w:val="es-ES_tradnl"/>
        </w:rPr>
        <w:t>_IMG20n</w:t>
      </w:r>
    </w:p>
    <w:p w14:paraId="5879943A" w14:textId="3C889C4B" w:rsidR="009E6390" w:rsidRPr="00962374" w:rsidRDefault="0096237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6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3</m:t>
                  </m:r>
                </m:sup>
              </m:sSup>
            </m:e>
          </m:rad>
        </m:oMath>
      </m:oMathPara>
    </w:p>
    <w:p w14:paraId="752B3D13" w14:textId="77777777" w:rsidR="00DB1C8C" w:rsidRPr="00962374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2E8A2" w14:textId="1575C85B" w:rsidR="00DB1C8C" w:rsidRPr="00962374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962374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962374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34334387" w14:textId="4827ECA4" w:rsidR="00DB1C8C" w:rsidRPr="00962374" w:rsidRDefault="00EE40F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MA_07_03_REC</w:t>
      </w:r>
      <w:r w:rsidR="00CF1EE4" w:rsidRPr="00962374">
        <w:rPr>
          <w:rFonts w:ascii="Arial" w:hAnsi="Arial" w:cs="Arial"/>
          <w:sz w:val="18"/>
          <w:szCs w:val="18"/>
          <w:lang w:val="es-ES_tradnl"/>
        </w:rPr>
        <w:t>210</w:t>
      </w:r>
      <w:r w:rsidRPr="00962374">
        <w:rPr>
          <w:rFonts w:ascii="Arial" w:hAnsi="Arial" w:cs="Arial"/>
          <w:sz w:val="18"/>
          <w:szCs w:val="18"/>
          <w:lang w:val="es-ES_tradnl"/>
        </w:rPr>
        <w:t>_IMG20a</w:t>
      </w:r>
    </w:p>
    <w:p w14:paraId="2DB2601F" w14:textId="1CA6F797" w:rsidR="00DB1C8C" w:rsidRPr="00962374" w:rsidRDefault="00962374" w:rsidP="00DB1C8C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6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3</m:t>
                  </m:r>
                </m:sup>
              </m:sSup>
            </m:e>
          </m:rad>
        </m:oMath>
      </m:oMathPara>
    </w:p>
    <w:p w14:paraId="0F71D28C" w14:textId="77777777" w:rsidR="00BD5E40" w:rsidRPr="00962374" w:rsidRDefault="00BD5E40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F1E4314" w14:textId="77777777" w:rsidR="00DB1C8C" w:rsidRPr="00962374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37002A7C" w14:textId="77777777" w:rsidR="00DB1C8C" w:rsidRPr="00962374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ab/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962374">
        <w:rPr>
          <w:rFonts w:ascii="Arial" w:hAnsi="Arial" w:cs="Arial"/>
          <w:sz w:val="18"/>
          <w:szCs w:val="18"/>
          <w:lang w:val="es-ES_tradnl"/>
        </w:rPr>
        <w:tab/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C6AB72F" w14:textId="643F3ACC" w:rsidR="00DB1C8C" w:rsidRPr="00962374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962374">
        <w:rPr>
          <w:rFonts w:ascii="Arial" w:hAnsi="Arial" w:cs="Arial"/>
          <w:color w:val="FF0000"/>
          <w:sz w:val="18"/>
          <w:szCs w:val="18"/>
          <w:lang w:val="es-ES_tradnl"/>
        </w:rPr>
        <w:t>CN</w:t>
      </w:r>
      <w:r w:rsidR="000D1FCA" w:rsidRPr="00962374">
        <w:rPr>
          <w:rFonts w:ascii="Arial" w:hAnsi="Arial" w:cs="Arial"/>
          <w:color w:val="FF0000"/>
          <w:sz w:val="18"/>
          <w:szCs w:val="18"/>
          <w:lang w:val="es-ES_tradnl"/>
        </w:rPr>
        <w:t>_</w:t>
      </w:r>
      <w:r w:rsidR="006C4ED0" w:rsidRPr="00962374">
        <w:rPr>
          <w:rFonts w:ascii="Arial" w:hAnsi="Arial" w:cs="Arial"/>
          <w:color w:val="FF0000"/>
          <w:sz w:val="18"/>
          <w:szCs w:val="18"/>
          <w:lang w:val="es-ES_tradnl"/>
        </w:rPr>
        <w:t>07_04_REC10_IMG06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r)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962374" w14:paraId="24E06AC4" w14:textId="77777777" w:rsidTr="007B5078">
        <w:tc>
          <w:tcPr>
            <w:tcW w:w="542" w:type="dxa"/>
            <w:shd w:val="clear" w:color="auto" w:fill="E6E6E6"/>
            <w:vAlign w:val="center"/>
          </w:tcPr>
          <w:p w14:paraId="45023B46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1A8C4ED" w14:textId="6B6024C6" w:rsidR="00DB1C8C" w:rsidRPr="00962374" w:rsidRDefault="009E6390" w:rsidP="009E63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CO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42975911" w14:textId="390AAFF8" w:rsidR="00DB1C8C" w:rsidRPr="00962374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_IMG21n</w:t>
            </w:r>
          </w:p>
        </w:tc>
        <w:tc>
          <w:tcPr>
            <w:tcW w:w="992" w:type="dxa"/>
            <w:vAlign w:val="center"/>
          </w:tcPr>
          <w:p w14:paraId="4340B805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962374" w14:paraId="380C8225" w14:textId="77777777" w:rsidTr="007B5078">
        <w:tc>
          <w:tcPr>
            <w:tcW w:w="542" w:type="dxa"/>
            <w:shd w:val="clear" w:color="auto" w:fill="E6E6E6"/>
            <w:vAlign w:val="center"/>
          </w:tcPr>
          <w:p w14:paraId="506C979A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100C3D6" w14:textId="3FD64977" w:rsidR="00DB1C8C" w:rsidRPr="00962374" w:rsidRDefault="0096237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CO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C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4565E13A" w14:textId="2444D8F1" w:rsidR="00DB1C8C" w:rsidRPr="00962374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_IMG22n</w:t>
            </w:r>
          </w:p>
        </w:tc>
        <w:tc>
          <w:tcPr>
            <w:tcW w:w="992" w:type="dxa"/>
            <w:vAlign w:val="center"/>
          </w:tcPr>
          <w:p w14:paraId="707E4AE7" w14:textId="1ACD3C2A" w:rsidR="00DB1C8C" w:rsidRPr="00962374" w:rsidRDefault="009E6390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962374" w14:paraId="132212EB" w14:textId="77777777" w:rsidTr="007B5078">
        <w:tc>
          <w:tcPr>
            <w:tcW w:w="542" w:type="dxa"/>
            <w:shd w:val="clear" w:color="auto" w:fill="E6E6E6"/>
            <w:vAlign w:val="center"/>
          </w:tcPr>
          <w:p w14:paraId="52E99397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5CFF300" w14:textId="4E89DA3E" w:rsidR="00DB1C8C" w:rsidRPr="00962374" w:rsidRDefault="009E6390" w:rsidP="009E639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827" w:type="dxa"/>
            <w:vAlign w:val="center"/>
          </w:tcPr>
          <w:p w14:paraId="75AA3D75" w14:textId="77777777" w:rsidR="00DB1C8C" w:rsidRPr="00962374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F04B861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962374" w14:paraId="5CEB40AB" w14:textId="77777777" w:rsidTr="007B5078">
        <w:tc>
          <w:tcPr>
            <w:tcW w:w="542" w:type="dxa"/>
            <w:shd w:val="clear" w:color="auto" w:fill="E6E6E6"/>
            <w:vAlign w:val="center"/>
          </w:tcPr>
          <w:p w14:paraId="1D3C8542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5D0FE2F" w14:textId="1B632D9C" w:rsidR="00DB1C8C" w:rsidRPr="00962374" w:rsidRDefault="00962374" w:rsidP="009E63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6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2DB4164F" w14:textId="3201AFF2" w:rsidR="00DB1C8C" w:rsidRPr="00962374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_IMG23n</w:t>
            </w:r>
          </w:p>
        </w:tc>
        <w:tc>
          <w:tcPr>
            <w:tcW w:w="992" w:type="dxa"/>
            <w:vAlign w:val="center"/>
          </w:tcPr>
          <w:p w14:paraId="70C8A83E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5FB7120" w14:textId="77777777" w:rsidR="003B06DA" w:rsidRPr="00962374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D7FBEB" w14:textId="77777777" w:rsidR="00804CA8" w:rsidRPr="00962374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FE1A722" w14:textId="42E68175" w:rsidR="003B06DA" w:rsidRPr="00962374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C4B3F" w:rsidRPr="00962374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962374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ED5B29E" w14:textId="77777777" w:rsidR="003B06DA" w:rsidRPr="00962374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7324D7D" w14:textId="77777777" w:rsidR="003B06DA" w:rsidRPr="00962374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29ADAC9" w14:textId="77777777" w:rsidR="00DB1C8C" w:rsidRPr="00962374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79C82071" w14:textId="77777777" w:rsidR="00DB1C8C" w:rsidRPr="00962374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917D93" w14:textId="77777777" w:rsidR="00DB1C8C" w:rsidRPr="00962374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8B20E2" w14:textId="77777777" w:rsidR="00DB1C8C" w:rsidRPr="00962374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1794595" w14:textId="16E7D296" w:rsidR="00DB1C8C" w:rsidRPr="00962374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962374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546F49E8" w14:textId="58BADD56" w:rsidR="00DB1C8C" w:rsidRPr="00962374" w:rsidRDefault="00EE40F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MA_07_03_REC</w:t>
      </w:r>
      <w:r w:rsidR="00CF1EE4" w:rsidRPr="00962374">
        <w:rPr>
          <w:rFonts w:ascii="Arial" w:hAnsi="Arial" w:cs="Arial"/>
          <w:sz w:val="18"/>
          <w:szCs w:val="18"/>
          <w:lang w:val="es-ES_tradnl"/>
        </w:rPr>
        <w:t>210</w:t>
      </w:r>
      <w:r w:rsidRPr="00962374">
        <w:rPr>
          <w:rFonts w:ascii="Arial" w:hAnsi="Arial" w:cs="Arial"/>
          <w:sz w:val="18"/>
          <w:szCs w:val="18"/>
          <w:lang w:val="es-ES_tradnl"/>
        </w:rPr>
        <w:t>_IMG24n</w:t>
      </w:r>
    </w:p>
    <w:p w14:paraId="6D5A2340" w14:textId="1B19AE7E" w:rsidR="00BD5E40" w:rsidRPr="00962374" w:rsidRDefault="0096237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7</m:t>
              </m:r>
            </m:deg>
            <m:e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CO"/>
                        </w:rPr>
                        <m:t>78 125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CO"/>
                        </w:rPr>
                        <m:t>3</m:t>
                      </m:r>
                    </m:sup>
                  </m:sSup>
                </m:e>
              </m:rad>
            </m:e>
          </m:rad>
        </m:oMath>
      </m:oMathPara>
    </w:p>
    <w:p w14:paraId="4C732EF5" w14:textId="77777777" w:rsidR="00DB1C8C" w:rsidRPr="00962374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DD597F" w14:textId="03EE0625" w:rsidR="00DB1C8C" w:rsidRPr="00962374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962374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962374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962374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3BBF5DF0" w14:textId="475E108D" w:rsidR="00DB1C8C" w:rsidRPr="00962374" w:rsidRDefault="00EE40F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MA_07_03_REC</w:t>
      </w:r>
      <w:r w:rsidR="00CF1EE4" w:rsidRPr="00962374">
        <w:rPr>
          <w:rFonts w:ascii="Arial" w:hAnsi="Arial" w:cs="Arial"/>
          <w:sz w:val="18"/>
          <w:szCs w:val="18"/>
          <w:lang w:val="es-ES_tradnl"/>
        </w:rPr>
        <w:t>210</w:t>
      </w:r>
      <w:r w:rsidRPr="00962374">
        <w:rPr>
          <w:rFonts w:ascii="Arial" w:hAnsi="Arial" w:cs="Arial"/>
          <w:sz w:val="18"/>
          <w:szCs w:val="18"/>
          <w:lang w:val="es-ES_tradnl"/>
        </w:rPr>
        <w:t>_IMG24a</w:t>
      </w:r>
    </w:p>
    <w:p w14:paraId="3783A352" w14:textId="3EDB3A6A" w:rsidR="00DB1C8C" w:rsidRPr="00962374" w:rsidRDefault="00962374" w:rsidP="00DB1C8C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7</m:t>
              </m:r>
            </m:deg>
            <m:e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CO"/>
                        </w:rPr>
                        <m:t>78 125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CO"/>
                        </w:rPr>
                        <m:t>3</m:t>
                      </m:r>
                    </m:sup>
                  </m:sSup>
                </m:e>
              </m:rad>
            </m:e>
          </m:rad>
        </m:oMath>
      </m:oMathPara>
    </w:p>
    <w:p w14:paraId="4EC467A2" w14:textId="77777777" w:rsidR="00BD5E40" w:rsidRPr="00962374" w:rsidRDefault="00BD5E40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01D402E" w14:textId="77777777" w:rsidR="00DB1C8C" w:rsidRPr="00962374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0D33F1D1" w14:textId="77777777" w:rsidR="00DB1C8C" w:rsidRPr="00962374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ab/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962374">
        <w:rPr>
          <w:rFonts w:ascii="Arial" w:hAnsi="Arial" w:cs="Arial"/>
          <w:sz w:val="18"/>
          <w:szCs w:val="18"/>
          <w:lang w:val="es-ES_tradnl"/>
        </w:rPr>
        <w:tab/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CD08EE2" w14:textId="6E051FAE" w:rsidR="00DB1C8C" w:rsidRPr="00962374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962374">
        <w:rPr>
          <w:rFonts w:ascii="Arial" w:hAnsi="Arial" w:cs="Arial"/>
          <w:color w:val="FF0000"/>
          <w:sz w:val="18"/>
          <w:szCs w:val="18"/>
          <w:lang w:val="es-ES_tradnl"/>
        </w:rPr>
        <w:t>CN</w:t>
      </w:r>
      <w:r w:rsidR="000D1FCA" w:rsidRPr="00962374">
        <w:rPr>
          <w:rFonts w:ascii="Arial" w:hAnsi="Arial" w:cs="Arial"/>
          <w:color w:val="FF0000"/>
          <w:sz w:val="18"/>
          <w:szCs w:val="18"/>
          <w:lang w:val="es-ES_tradnl"/>
        </w:rPr>
        <w:t>_</w:t>
      </w:r>
      <w:r w:rsidR="006C4ED0" w:rsidRPr="00962374">
        <w:rPr>
          <w:rFonts w:ascii="Arial" w:hAnsi="Arial" w:cs="Arial"/>
          <w:color w:val="FF0000"/>
          <w:sz w:val="18"/>
          <w:szCs w:val="18"/>
          <w:lang w:val="es-ES_tradnl"/>
        </w:rPr>
        <w:t>07_04_REC10_IMG07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r)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962374" w14:paraId="1435B9A2" w14:textId="77777777" w:rsidTr="007B5078">
        <w:tc>
          <w:tcPr>
            <w:tcW w:w="542" w:type="dxa"/>
            <w:shd w:val="clear" w:color="auto" w:fill="E6E6E6"/>
            <w:vAlign w:val="center"/>
          </w:tcPr>
          <w:p w14:paraId="0806312C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09919E2" w14:textId="3CA1C89D" w:rsidR="00DB1C8C" w:rsidRPr="00962374" w:rsidRDefault="00962374" w:rsidP="00BD5E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CO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CO"/>
                      </w:rPr>
                      <m:t>21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CO"/>
                      </w:rPr>
                      <m:t>78 125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3C82D615" w14:textId="6E3F805E" w:rsidR="00DB1C8C" w:rsidRPr="00962374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_IMG25n</w:t>
            </w:r>
          </w:p>
        </w:tc>
        <w:tc>
          <w:tcPr>
            <w:tcW w:w="992" w:type="dxa"/>
            <w:vAlign w:val="center"/>
          </w:tcPr>
          <w:p w14:paraId="025BBB86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962374" w14:paraId="62C1342A" w14:textId="77777777" w:rsidTr="007B5078">
        <w:tc>
          <w:tcPr>
            <w:tcW w:w="542" w:type="dxa"/>
            <w:shd w:val="clear" w:color="auto" w:fill="E6E6E6"/>
            <w:vAlign w:val="center"/>
          </w:tcPr>
          <w:p w14:paraId="6C1F26EF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225A0AE" w14:textId="28A29167" w:rsidR="00DB1C8C" w:rsidRPr="00962374" w:rsidRDefault="00962374" w:rsidP="00BD5E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CO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CO"/>
                      </w:rPr>
                      <m:t>7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CO"/>
                      </w:rPr>
                      <m:t>78 125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7891DE71" w14:textId="68632587" w:rsidR="00DB1C8C" w:rsidRPr="00962374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_IMG26n</w:t>
            </w:r>
          </w:p>
        </w:tc>
        <w:tc>
          <w:tcPr>
            <w:tcW w:w="992" w:type="dxa"/>
            <w:vAlign w:val="center"/>
          </w:tcPr>
          <w:p w14:paraId="0F0F8DD7" w14:textId="2BC8A2E1" w:rsidR="00DB1C8C" w:rsidRPr="00962374" w:rsidRDefault="00BD5E40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962374" w14:paraId="26649B90" w14:textId="77777777" w:rsidTr="007B5078">
        <w:tc>
          <w:tcPr>
            <w:tcW w:w="542" w:type="dxa"/>
            <w:shd w:val="clear" w:color="auto" w:fill="E6E6E6"/>
            <w:vAlign w:val="center"/>
          </w:tcPr>
          <w:p w14:paraId="28FB1EE7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4DD501F" w14:textId="4E995079" w:rsidR="00DB1C8C" w:rsidRPr="00962374" w:rsidRDefault="00962374" w:rsidP="00BD5E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CO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CO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CO"/>
                      </w:rPr>
                      <m:t>78 125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795784AF" w14:textId="28221DEA" w:rsidR="00DB1C8C" w:rsidRPr="00962374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_IMG27n</w:t>
            </w:r>
          </w:p>
        </w:tc>
        <w:tc>
          <w:tcPr>
            <w:tcW w:w="992" w:type="dxa"/>
            <w:vAlign w:val="center"/>
          </w:tcPr>
          <w:p w14:paraId="2D8A1C18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962374" w14:paraId="7F71B905" w14:textId="77777777" w:rsidTr="007B5078">
        <w:tc>
          <w:tcPr>
            <w:tcW w:w="542" w:type="dxa"/>
            <w:shd w:val="clear" w:color="auto" w:fill="E6E6E6"/>
            <w:vAlign w:val="center"/>
          </w:tcPr>
          <w:p w14:paraId="7CB0AACA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0951287" w14:textId="07ED0AEC" w:rsidR="00DB1C8C" w:rsidRPr="00962374" w:rsidRDefault="0096237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78 125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11F4845C" w14:textId="5DE4CB2B" w:rsidR="00DB1C8C" w:rsidRPr="00962374" w:rsidRDefault="00CF1EE4" w:rsidP="00CF1E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MA_07_03_REC210</w:t>
            </w:r>
            <w:r w:rsidR="00EE40FE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_IMG28n</w:t>
            </w:r>
          </w:p>
        </w:tc>
        <w:tc>
          <w:tcPr>
            <w:tcW w:w="992" w:type="dxa"/>
            <w:vAlign w:val="center"/>
          </w:tcPr>
          <w:p w14:paraId="6C86838D" w14:textId="77777777" w:rsidR="00DB1C8C" w:rsidRPr="00962374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A3B9DE3" w14:textId="77777777" w:rsidR="003B06DA" w:rsidRPr="00962374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D5DBC14" w14:textId="6A8908E8" w:rsidR="0064576C" w:rsidRPr="00962374" w:rsidRDefault="0064576C" w:rsidP="0064576C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C4B3F" w:rsidRPr="00962374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962374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623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005325D" w14:textId="77777777" w:rsidR="0064576C" w:rsidRPr="00962374" w:rsidRDefault="0064576C" w:rsidP="0064576C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El resultado al simplificar la expresión dada es</w:t>
      </w:r>
    </w:p>
    <w:p w14:paraId="126A1798" w14:textId="77777777" w:rsidR="0064576C" w:rsidRPr="00962374" w:rsidRDefault="0064576C" w:rsidP="0064576C">
      <w:pPr>
        <w:rPr>
          <w:rFonts w:ascii="Arial" w:hAnsi="Arial" w:cs="Arial"/>
          <w:sz w:val="18"/>
          <w:szCs w:val="18"/>
          <w:lang w:val="es-ES_tradnl"/>
        </w:rPr>
      </w:pPr>
    </w:p>
    <w:p w14:paraId="0B17D4CD" w14:textId="77777777" w:rsidR="0064576C" w:rsidRPr="00962374" w:rsidRDefault="0064576C" w:rsidP="0064576C">
      <w:pPr>
        <w:rPr>
          <w:rFonts w:ascii="Arial" w:hAnsi="Arial" w:cs="Arial"/>
          <w:sz w:val="18"/>
          <w:szCs w:val="18"/>
          <w:lang w:val="es-ES_tradnl"/>
        </w:rPr>
      </w:pPr>
    </w:p>
    <w:p w14:paraId="2C4B60E4" w14:textId="77777777" w:rsidR="0064576C" w:rsidRPr="00962374" w:rsidRDefault="0064576C" w:rsidP="0064576C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62D0C8F1" w14:textId="77777777" w:rsidR="0064576C" w:rsidRPr="00962374" w:rsidRDefault="0064576C" w:rsidP="0064576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B9B5A4" w14:textId="77777777" w:rsidR="0064576C" w:rsidRPr="00962374" w:rsidRDefault="0064576C" w:rsidP="0064576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7A4A97" w14:textId="77777777" w:rsidR="0064576C" w:rsidRPr="00962374" w:rsidRDefault="0064576C" w:rsidP="0064576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8C5FFE" w14:textId="77777777" w:rsidR="0064576C" w:rsidRPr="00962374" w:rsidRDefault="0064576C" w:rsidP="0064576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CN_07_04_REC10_IMG03n)</w:t>
      </w:r>
    </w:p>
    <w:p w14:paraId="12143F7B" w14:textId="6906BD08" w:rsidR="00EE40FE" w:rsidRPr="00962374" w:rsidRDefault="00EE40FE" w:rsidP="0064576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MA_07_03_REC</w:t>
      </w:r>
      <w:r w:rsidR="00CF1EE4" w:rsidRPr="00962374">
        <w:rPr>
          <w:rFonts w:ascii="Arial" w:hAnsi="Arial" w:cs="Arial"/>
          <w:sz w:val="18"/>
          <w:szCs w:val="18"/>
          <w:lang w:val="es-ES_tradnl"/>
        </w:rPr>
        <w:t>210</w:t>
      </w:r>
      <w:r w:rsidRPr="00962374">
        <w:rPr>
          <w:rFonts w:ascii="Arial" w:hAnsi="Arial" w:cs="Arial"/>
          <w:sz w:val="18"/>
          <w:szCs w:val="18"/>
          <w:lang w:val="es-ES_tradnl"/>
        </w:rPr>
        <w:t>_IMG29n</w:t>
      </w:r>
    </w:p>
    <w:p w14:paraId="374B64A5" w14:textId="07F44969" w:rsidR="0064576C" w:rsidRPr="00962374" w:rsidRDefault="00962374" w:rsidP="0064576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-16</m:t>
                  </m:r>
                </m:e>
              </m:ra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 · 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 xml:space="preserve">2  </m:t>
                  </m:r>
                </m:e>
              </m:ra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  </m:t>
              </m:r>
            </m:num>
            <m:den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-1</m:t>
                  </m:r>
                </m:e>
              </m:rad>
            </m:den>
          </m:f>
        </m:oMath>
      </m:oMathPara>
    </w:p>
    <w:p w14:paraId="6260F1D2" w14:textId="77777777" w:rsidR="0064576C" w:rsidRPr="00962374" w:rsidRDefault="0064576C" w:rsidP="0064576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962374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CN_07_04_REC10_IMG03a)</w:t>
      </w:r>
    </w:p>
    <w:p w14:paraId="3C29E400" w14:textId="7CAD7AB4" w:rsidR="0064576C" w:rsidRPr="00962374" w:rsidRDefault="00EE40FE" w:rsidP="0064576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>MA_07_03_REC</w:t>
      </w:r>
      <w:r w:rsidR="00CF1EE4" w:rsidRPr="00962374">
        <w:rPr>
          <w:rFonts w:ascii="Arial" w:hAnsi="Arial" w:cs="Arial"/>
          <w:sz w:val="18"/>
          <w:szCs w:val="18"/>
          <w:lang w:val="es-ES_tradnl"/>
        </w:rPr>
        <w:t>210</w:t>
      </w:r>
      <w:r w:rsidRPr="00962374">
        <w:rPr>
          <w:rFonts w:ascii="Arial" w:hAnsi="Arial" w:cs="Arial"/>
          <w:sz w:val="18"/>
          <w:szCs w:val="18"/>
          <w:lang w:val="es-ES_tradnl"/>
        </w:rPr>
        <w:t>_IMG29a</w:t>
      </w:r>
    </w:p>
    <w:p w14:paraId="2E1C9E41" w14:textId="3F76C8F9" w:rsidR="0064576C" w:rsidRPr="00962374" w:rsidRDefault="00962374" w:rsidP="0064576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-16</m:t>
                  </m:r>
                </m:e>
              </m:ra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 · 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 xml:space="preserve">2  </m:t>
                  </m:r>
                </m:e>
              </m:ra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  </m:t>
              </m:r>
            </m:num>
            <m:den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-1</m:t>
                  </m:r>
                </m:e>
              </m:rad>
            </m:den>
          </m:f>
        </m:oMath>
      </m:oMathPara>
    </w:p>
    <w:p w14:paraId="1AEFFDAE" w14:textId="77777777" w:rsidR="0064576C" w:rsidRPr="00962374" w:rsidRDefault="0064576C" w:rsidP="0064576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E3BC6E" w14:textId="77777777" w:rsidR="0064576C" w:rsidRPr="00962374" w:rsidRDefault="0064576C" w:rsidP="0064576C">
      <w:pPr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52C06EA0" w14:textId="77777777" w:rsidR="0064576C" w:rsidRPr="00962374" w:rsidRDefault="0064576C" w:rsidP="0064576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962374">
        <w:rPr>
          <w:rFonts w:ascii="Arial" w:hAnsi="Arial" w:cs="Arial"/>
          <w:sz w:val="18"/>
          <w:szCs w:val="18"/>
          <w:lang w:val="es-ES_tradnl"/>
        </w:rPr>
        <w:tab/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962374">
        <w:rPr>
          <w:rFonts w:ascii="Arial" w:hAnsi="Arial" w:cs="Arial"/>
          <w:sz w:val="18"/>
          <w:szCs w:val="18"/>
          <w:lang w:val="es-ES_tradnl"/>
        </w:rPr>
        <w:tab/>
      </w:r>
      <w:r w:rsidRPr="00962374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3B60BF7A" w14:textId="77777777" w:rsidR="0064576C" w:rsidRPr="00962374" w:rsidRDefault="0064576C" w:rsidP="0064576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CN_07_04_REC10_IMG03r)</w:t>
      </w:r>
      <w:r w:rsidRPr="00962374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64576C" w:rsidRPr="00962374" w14:paraId="4F3DBBC5" w14:textId="77777777" w:rsidTr="000B1631">
        <w:tc>
          <w:tcPr>
            <w:tcW w:w="542" w:type="dxa"/>
            <w:shd w:val="clear" w:color="auto" w:fill="E6E6E6"/>
            <w:vAlign w:val="center"/>
          </w:tcPr>
          <w:p w14:paraId="099E6C83" w14:textId="77777777" w:rsidR="0064576C" w:rsidRPr="00962374" w:rsidRDefault="0064576C" w:rsidP="000B16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DB5921E" w14:textId="49F5E8F3" w:rsidR="0064576C" w:rsidRPr="00962374" w:rsidRDefault="0064576C" w:rsidP="0064576C">
            <w:pPr>
              <w:jc w:val="center"/>
              <w:rPr>
                <w:rFonts w:ascii="Cambria Math" w:hAnsi="Cambria Math" w:cs="Arial"/>
                <w:sz w:val="18"/>
                <w:szCs w:val="18"/>
                <w:lang w:val="es-ES_tradnl"/>
                <w:oMath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827" w:type="dxa"/>
            <w:vAlign w:val="center"/>
          </w:tcPr>
          <w:p w14:paraId="59B34909" w14:textId="77777777" w:rsidR="0064576C" w:rsidRPr="00962374" w:rsidRDefault="0064576C" w:rsidP="000B163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E05CAB1" w14:textId="6C273770" w:rsidR="0064576C" w:rsidRPr="00962374" w:rsidRDefault="0064576C" w:rsidP="000B16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64576C" w:rsidRPr="00962374" w14:paraId="229EE94A" w14:textId="77777777" w:rsidTr="000B1631">
        <w:tc>
          <w:tcPr>
            <w:tcW w:w="542" w:type="dxa"/>
            <w:shd w:val="clear" w:color="auto" w:fill="E6E6E6"/>
            <w:vAlign w:val="center"/>
          </w:tcPr>
          <w:p w14:paraId="0E595BBF" w14:textId="77777777" w:rsidR="0064576C" w:rsidRPr="00962374" w:rsidRDefault="0064576C" w:rsidP="000B16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15216670" w14:textId="7FFD4880" w:rsidR="0064576C" w:rsidRPr="00962374" w:rsidRDefault="0064576C" w:rsidP="0064576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‒2</w:t>
            </w:r>
          </w:p>
        </w:tc>
        <w:tc>
          <w:tcPr>
            <w:tcW w:w="3827" w:type="dxa"/>
            <w:vAlign w:val="center"/>
          </w:tcPr>
          <w:p w14:paraId="3D638512" w14:textId="77777777" w:rsidR="0064576C" w:rsidRPr="00962374" w:rsidRDefault="0064576C" w:rsidP="000B163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DF4C7BA" w14:textId="77777777" w:rsidR="0064576C" w:rsidRPr="00962374" w:rsidRDefault="0064576C" w:rsidP="000B16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4576C" w:rsidRPr="00962374" w14:paraId="79938A14" w14:textId="77777777" w:rsidTr="000B1631">
        <w:tc>
          <w:tcPr>
            <w:tcW w:w="542" w:type="dxa"/>
            <w:shd w:val="clear" w:color="auto" w:fill="E6E6E6"/>
            <w:vAlign w:val="center"/>
          </w:tcPr>
          <w:p w14:paraId="456870A2" w14:textId="77777777" w:rsidR="0064576C" w:rsidRPr="00962374" w:rsidRDefault="0064576C" w:rsidP="000B16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2B5CBE5" w14:textId="0E7C4B70" w:rsidR="0064576C" w:rsidRPr="00962374" w:rsidRDefault="00962374" w:rsidP="0064576C">
            <w:pPr>
              <w:rPr>
                <w:rFonts w:ascii="Cambria Math" w:hAnsi="Cambria Math" w:cs="Arial"/>
                <w:sz w:val="18"/>
                <w:szCs w:val="18"/>
                <w:vertAlign w:val="superscript"/>
                <w:lang w:val="es-ES_tradnl"/>
                <w:oMath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-32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235BF040" w14:textId="64F71730" w:rsidR="0064576C" w:rsidRPr="00962374" w:rsidRDefault="00EE40FE" w:rsidP="00EE40F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 w:rsidRPr="0096237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_IMG30n</w:t>
            </w:r>
          </w:p>
        </w:tc>
        <w:tc>
          <w:tcPr>
            <w:tcW w:w="992" w:type="dxa"/>
            <w:vAlign w:val="center"/>
          </w:tcPr>
          <w:p w14:paraId="191C9BD9" w14:textId="3786B295" w:rsidR="0064576C" w:rsidRPr="00962374" w:rsidRDefault="0064576C" w:rsidP="000B16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4576C" w:rsidRPr="00962374" w14:paraId="431438E2" w14:textId="77777777" w:rsidTr="000B1631">
        <w:tc>
          <w:tcPr>
            <w:tcW w:w="542" w:type="dxa"/>
            <w:shd w:val="clear" w:color="auto" w:fill="E6E6E6"/>
            <w:vAlign w:val="center"/>
          </w:tcPr>
          <w:p w14:paraId="2C250E96" w14:textId="77777777" w:rsidR="0064576C" w:rsidRPr="00962374" w:rsidRDefault="0064576C" w:rsidP="000B16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4AD6AEF" w14:textId="06D62226" w:rsidR="0064576C" w:rsidRPr="00962374" w:rsidRDefault="0064576C" w:rsidP="0064576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62374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  <w:vAlign w:val="center"/>
          </w:tcPr>
          <w:p w14:paraId="2BEC0F85" w14:textId="77777777" w:rsidR="0064576C" w:rsidRPr="00962374" w:rsidRDefault="0064576C" w:rsidP="000B163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1C19BD" w14:textId="77777777" w:rsidR="0064576C" w:rsidRPr="00962374" w:rsidRDefault="0064576C" w:rsidP="000B16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9D70C0B" w14:textId="77777777" w:rsidR="0064576C" w:rsidRPr="00962374" w:rsidRDefault="0064576C" w:rsidP="0064576C">
      <w:pPr>
        <w:rPr>
          <w:rFonts w:ascii="Arial" w:hAnsi="Arial" w:cs="Arial"/>
          <w:sz w:val="18"/>
          <w:szCs w:val="18"/>
          <w:lang w:val="es-ES_tradnl"/>
        </w:rPr>
      </w:pPr>
    </w:p>
    <w:sectPr w:rsidR="0064576C" w:rsidRPr="0096237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1FCA"/>
    <w:rsid w:val="00104E5C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2F4BE8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3E775C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C4B3F"/>
    <w:rsid w:val="004C73C5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E47F5"/>
    <w:rsid w:val="005F4C68"/>
    <w:rsid w:val="00611072"/>
    <w:rsid w:val="00616529"/>
    <w:rsid w:val="00630169"/>
    <w:rsid w:val="0063490D"/>
    <w:rsid w:val="0064576C"/>
    <w:rsid w:val="00647144"/>
    <w:rsid w:val="00647430"/>
    <w:rsid w:val="006907A4"/>
    <w:rsid w:val="006A32CE"/>
    <w:rsid w:val="006A3851"/>
    <w:rsid w:val="006B1C75"/>
    <w:rsid w:val="006C4ED0"/>
    <w:rsid w:val="006C5EF2"/>
    <w:rsid w:val="006D02A8"/>
    <w:rsid w:val="006E1C59"/>
    <w:rsid w:val="006E32EF"/>
    <w:rsid w:val="00713B23"/>
    <w:rsid w:val="0072270A"/>
    <w:rsid w:val="00737390"/>
    <w:rsid w:val="00742D83"/>
    <w:rsid w:val="00742E65"/>
    <w:rsid w:val="0074775C"/>
    <w:rsid w:val="00773932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6624C"/>
    <w:rsid w:val="00870106"/>
    <w:rsid w:val="008752D9"/>
    <w:rsid w:val="00881754"/>
    <w:rsid w:val="008932B9"/>
    <w:rsid w:val="008B4E30"/>
    <w:rsid w:val="008C6F76"/>
    <w:rsid w:val="008D0035"/>
    <w:rsid w:val="008D2D96"/>
    <w:rsid w:val="00923C89"/>
    <w:rsid w:val="009320AC"/>
    <w:rsid w:val="009510B5"/>
    <w:rsid w:val="00953886"/>
    <w:rsid w:val="00962374"/>
    <w:rsid w:val="009635AD"/>
    <w:rsid w:val="0099088A"/>
    <w:rsid w:val="00992AB9"/>
    <w:rsid w:val="009C4689"/>
    <w:rsid w:val="009E6390"/>
    <w:rsid w:val="009E7DAC"/>
    <w:rsid w:val="009F074B"/>
    <w:rsid w:val="00A22796"/>
    <w:rsid w:val="00A378A2"/>
    <w:rsid w:val="00A61B6D"/>
    <w:rsid w:val="00A70847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71176"/>
    <w:rsid w:val="00B92165"/>
    <w:rsid w:val="00BA0BD1"/>
    <w:rsid w:val="00BC129D"/>
    <w:rsid w:val="00BC2254"/>
    <w:rsid w:val="00BD1FFA"/>
    <w:rsid w:val="00BD5E40"/>
    <w:rsid w:val="00C0006D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B1525"/>
    <w:rsid w:val="00CD0B3B"/>
    <w:rsid w:val="00CD2245"/>
    <w:rsid w:val="00CE7115"/>
    <w:rsid w:val="00CF1EE4"/>
    <w:rsid w:val="00D15A42"/>
    <w:rsid w:val="00D22A61"/>
    <w:rsid w:val="00D3600C"/>
    <w:rsid w:val="00D660AD"/>
    <w:rsid w:val="00DA12A9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40FE"/>
    <w:rsid w:val="00EF7BBC"/>
    <w:rsid w:val="00F157B9"/>
    <w:rsid w:val="00F44F99"/>
    <w:rsid w:val="00F57E22"/>
    <w:rsid w:val="00F72796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898514F-9A28-4161-9472-B02F931B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E7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18</cp:revision>
  <dcterms:created xsi:type="dcterms:W3CDTF">2015-05-27T01:16:00Z</dcterms:created>
  <dcterms:modified xsi:type="dcterms:W3CDTF">2015-08-18T21:18:00Z</dcterms:modified>
</cp:coreProperties>
</file>