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5614FCC" w14:textId="77777777" w:rsidR="00E436F0" w:rsidRPr="000D6002" w:rsidRDefault="00E436F0" w:rsidP="00E436F0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1C7A8AC" w:rsidR="00E14BD5" w:rsidRPr="000719EE" w:rsidRDefault="00E436F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Reconocimiento de las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 propiedades de la </w:t>
      </w:r>
      <w:r>
        <w:rPr>
          <w:rFonts w:ascii="Arial" w:hAnsi="Arial" w:cs="Arial"/>
          <w:sz w:val="18"/>
          <w:szCs w:val="18"/>
          <w:lang w:val="es-ES_tradnl"/>
        </w:rPr>
        <w:t>radicación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ED0E372" w:rsidR="000719EE" w:rsidRPr="00E436F0" w:rsidRDefault="006C7368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Actividad</w:t>
      </w:r>
      <w:r w:rsidR="00E436F0" w:rsidRPr="000D6002">
        <w:rPr>
          <w:rFonts w:ascii="Arial" w:hAnsi="Arial" w:cs="Arial"/>
          <w:sz w:val="18"/>
          <w:szCs w:val="18"/>
          <w:lang w:val="es-ES_tradnl"/>
        </w:rPr>
        <w:t xml:space="preserve"> para practicar el uso de </w:t>
      </w:r>
      <w:r>
        <w:rPr>
          <w:rFonts w:ascii="Arial" w:hAnsi="Arial" w:cs="Arial"/>
          <w:sz w:val="18"/>
          <w:szCs w:val="18"/>
          <w:lang w:val="es-ES_tradnl"/>
        </w:rPr>
        <w:t>las</w:t>
      </w:r>
      <w:r w:rsidR="00E436F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36F0" w:rsidRPr="000D6002">
        <w:rPr>
          <w:rFonts w:ascii="Arial" w:hAnsi="Arial" w:cs="Arial"/>
          <w:sz w:val="18"/>
          <w:szCs w:val="18"/>
          <w:lang w:val="es-ES_tradnl"/>
        </w:rPr>
        <w:t xml:space="preserve">propiedades de la </w:t>
      </w:r>
      <w:r w:rsidR="00E436F0">
        <w:rPr>
          <w:rFonts w:ascii="Arial" w:hAnsi="Arial" w:cs="Arial"/>
          <w:sz w:val="18"/>
          <w:szCs w:val="18"/>
          <w:lang w:val="es-ES_tradnl"/>
        </w:rPr>
        <w:t>radicación de números enteros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B8002B" w:rsidR="000719EE" w:rsidRPr="000719EE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Propiedades, radicación,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5CF8CAC" w14:textId="77777777" w:rsidR="00E436F0" w:rsidRPr="000719EE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548EC1" w:rsidR="005F4C68" w:rsidRPr="005F4C68" w:rsidRDefault="00E436F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F56E02" w:rsidR="002E4EE6" w:rsidRPr="00AC7496" w:rsidRDefault="00E436F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B5C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68A3225" w:rsidR="006F1FE3" w:rsidRPr="005F4C68" w:rsidRDefault="00E43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B2931A" w:rsidR="000719EE" w:rsidRPr="000719EE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A8E4CD4" w:rsidR="000719EE" w:rsidRPr="000719EE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Reconocimiento y uso de las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 propiedades de la </w:t>
      </w:r>
      <w:r>
        <w:rPr>
          <w:rFonts w:ascii="Arial" w:hAnsi="Arial" w:cs="Arial"/>
          <w:sz w:val="18"/>
          <w:szCs w:val="18"/>
          <w:lang w:val="es-ES_tradnl"/>
        </w:rPr>
        <w:t>radicación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0264259" w:rsidR="000719EE" w:rsidRPr="000719EE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8EC9964" w:rsidR="000719EE" w:rsidRPr="00E436F0" w:rsidRDefault="00E436F0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las 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propiedades de la </w:t>
      </w:r>
      <w:r>
        <w:rPr>
          <w:rFonts w:ascii="Arial" w:hAnsi="Arial" w:cs="Arial"/>
          <w:sz w:val="18"/>
          <w:szCs w:val="18"/>
          <w:lang w:val="es-ES_tradnl"/>
        </w:rPr>
        <w:t>radicación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  <w:r>
        <w:rPr>
          <w:rFonts w:ascii="Arial" w:hAnsi="Arial" w:cs="Arial"/>
          <w:sz w:val="18"/>
          <w:szCs w:val="18"/>
          <w:lang w:val="es-ES_tradnl"/>
        </w:rPr>
        <w:t xml:space="preserve"> para resolver cada ejercicio.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DC22AF" w:rsidR="000719EE" w:rsidRDefault="00E436F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72B53F1" w:rsidR="00584F8B" w:rsidRPr="00CD652E" w:rsidRDefault="00E436F0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43FF926" w:rsidR="000719EE" w:rsidRDefault="00E436F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55461446" w:rsidR="009C4689" w:rsidRPr="000719EE" w:rsidRDefault="00E436F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731EA7" w14:textId="788000CC" w:rsidR="00E436F0" w:rsidRP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calcular el resultado de la expresión dada se aplica la propiedad de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CA7CB5B" w14:textId="7777777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CO"/>
        </w:rPr>
      </w:pPr>
    </w:p>
    <w:p w14:paraId="7C315824" w14:textId="447484B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_IMG01n</w:t>
      </w:r>
    </w:p>
    <w:p w14:paraId="568AE8C6" w14:textId="049573B1" w:rsidR="00C531DB" w:rsidRPr="00C531DB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64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9</m:t>
                  </m:r>
                </m:den>
              </m:f>
            </m:e>
          </m:rad>
        </m:oMath>
      </m:oMathPara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0F6779" w14:textId="7777777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CO"/>
        </w:rPr>
      </w:pPr>
    </w:p>
    <w:p w14:paraId="3D2628DE" w14:textId="3164EC1D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_IMG01a</w:t>
      </w:r>
    </w:p>
    <w:p w14:paraId="46015351" w14:textId="7777777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CO"/>
        </w:rPr>
      </w:pPr>
    </w:p>
    <w:p w14:paraId="7794B1E6" w14:textId="7483EF04" w:rsidR="00C531DB" w:rsidRPr="007F74EA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64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9</m:t>
                  </m:r>
                </m:den>
              </m:f>
            </m:e>
          </m:rad>
        </m:oMath>
      </m:oMathPara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D26BE71" w14:textId="0CC5A813" w:rsidR="00E436F0" w:rsidRPr="00896D81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896D81">
        <w:rPr>
          <w:rFonts w:ascii="Arial" w:hAnsi="Arial" w:cs="Arial"/>
          <w:sz w:val="18"/>
          <w:szCs w:val="18"/>
          <w:lang w:val="es-CO"/>
        </w:rPr>
        <w:t>aíz de un producto</w:t>
      </w:r>
    </w:p>
    <w:p w14:paraId="3264D2DD" w14:textId="09DF0921" w:rsidR="00E436F0" w:rsidRPr="00373D03" w:rsidRDefault="00E436F0" w:rsidP="00E436F0">
      <w:pPr>
        <w:rPr>
          <w:rFonts w:ascii="Arial" w:hAnsi="Arial" w:cs="Arial"/>
          <w:b/>
          <w:sz w:val="18"/>
          <w:szCs w:val="18"/>
          <w:lang w:val="es-CO"/>
        </w:rPr>
      </w:pPr>
      <w:r>
        <w:rPr>
          <w:rFonts w:ascii="Arial" w:hAnsi="Arial" w:cs="Arial"/>
          <w:b/>
          <w:sz w:val="18"/>
          <w:szCs w:val="18"/>
          <w:lang w:val="es-CO"/>
        </w:rPr>
        <w:t>La r</w:t>
      </w:r>
      <w:r w:rsidRPr="00373D03">
        <w:rPr>
          <w:rFonts w:ascii="Arial" w:hAnsi="Arial" w:cs="Arial"/>
          <w:b/>
          <w:sz w:val="18"/>
          <w:szCs w:val="18"/>
          <w:lang w:val="es-CO"/>
        </w:rPr>
        <w:t>aíz de un cociente</w:t>
      </w:r>
    </w:p>
    <w:p w14:paraId="60FA2BA5" w14:textId="3283297A" w:rsidR="00E436F0" w:rsidRPr="00373D03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373D03">
        <w:rPr>
          <w:rFonts w:ascii="Arial" w:hAnsi="Arial" w:cs="Arial"/>
          <w:sz w:val="18"/>
          <w:szCs w:val="18"/>
          <w:lang w:val="es-CO"/>
        </w:rPr>
        <w:t>aíz de una raíz</w:t>
      </w:r>
    </w:p>
    <w:p w14:paraId="78693E17" w14:textId="2904E933" w:rsidR="00E436F0" w:rsidRPr="00896D81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896D81">
        <w:rPr>
          <w:rFonts w:ascii="Arial" w:hAnsi="Arial" w:cs="Arial"/>
          <w:sz w:val="18"/>
          <w:szCs w:val="18"/>
          <w:lang w:val="es-CO"/>
        </w:rPr>
        <w:t>aíz de una potencia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43CB4F" w14:textId="09249677" w:rsidR="00E436F0" w:rsidRPr="00373D03" w:rsidRDefault="00E436F0" w:rsidP="00E436F0">
      <w:pPr>
        <w:rPr>
          <w:rFonts w:ascii="Cambria Math" w:hAnsi="Cambria Math" w:cs="Arial"/>
          <w:i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¿Cuál es el resultado de</w:t>
      </w:r>
      <w:r w:rsidRPr="00373D03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la raíz dada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E0AFE0" w14:textId="59122F25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_IMG02n</w:t>
      </w:r>
    </w:p>
    <w:p w14:paraId="1C64AA29" w14:textId="77777777" w:rsidR="00B02262" w:rsidRPr="00C531D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0DD9F0FD" w:rsidR="00C531DB" w:rsidRPr="00B02262" w:rsidRDefault="00C03B56" w:rsidP="00C531DB">
      <w:pPr>
        <w:ind w:left="567"/>
        <w:rPr>
          <w:rFonts w:ascii="Arial" w:hAnsi="Arial" w:cs="Arial"/>
          <w:sz w:val="20"/>
          <w:szCs w:val="20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1000</m:t>
                  </m:r>
                </m:e>
              </m:d>
            </m:e>
          </m:rad>
        </m:oMath>
      </m:oMathPara>
    </w:p>
    <w:p w14:paraId="3399C258" w14:textId="77777777" w:rsidR="00B02262" w:rsidRPr="00C531DB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800229" w14:textId="1AFA3A18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_IMG02a</w:t>
      </w:r>
    </w:p>
    <w:p w14:paraId="020561A7" w14:textId="77777777" w:rsidR="00B02262" w:rsidRPr="007F74EA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445B3524" w:rsidR="00C531DB" w:rsidRPr="00B02262" w:rsidRDefault="00C03B56" w:rsidP="00C531DB">
      <w:pPr>
        <w:ind w:left="567"/>
        <w:rPr>
          <w:rFonts w:ascii="Arial" w:hAnsi="Arial" w:cs="Arial"/>
          <w:sz w:val="20"/>
          <w:szCs w:val="20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CO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1000</m:t>
                  </m:r>
                </m:e>
              </m:d>
            </m:e>
          </m:rad>
        </m:oMath>
      </m:oMathPara>
    </w:p>
    <w:p w14:paraId="7A128589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F1E10E0" w14:textId="0736DBCC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‒8</w:t>
      </w:r>
    </w:p>
    <w:p w14:paraId="4F7A38D1" w14:textId="73DA7BAC" w:rsidR="00E436F0" w:rsidRPr="00373D03" w:rsidRDefault="00E436F0" w:rsidP="00E436F0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‒</w:t>
      </w:r>
      <w:r w:rsidRPr="00373D03">
        <w:rPr>
          <w:rFonts w:ascii="Arial" w:hAnsi="Arial" w:cs="Arial"/>
          <w:b/>
          <w:sz w:val="20"/>
          <w:szCs w:val="20"/>
          <w:lang w:val="es-ES_tradnl"/>
        </w:rPr>
        <w:t>20</w:t>
      </w:r>
    </w:p>
    <w:p w14:paraId="1EE282CB" w14:textId="77777777" w:rsidR="00E436F0" w:rsidRPr="00373D03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 w:rsidRPr="00373D03">
        <w:rPr>
          <w:rFonts w:ascii="Arial" w:hAnsi="Arial" w:cs="Arial"/>
          <w:sz w:val="18"/>
          <w:szCs w:val="18"/>
          <w:lang w:val="es-ES_tradnl"/>
        </w:rPr>
        <w:t>90</w:t>
      </w:r>
    </w:p>
    <w:p w14:paraId="72C0698E" w14:textId="77777777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27 000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F62B07C" w14:textId="0B534FAF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raíz positiva del ejercicio en la imagen</w:t>
      </w:r>
      <w:r>
        <w:rPr>
          <w:rFonts w:ascii="Arial" w:hAnsi="Arial" w:cs="Arial"/>
          <w:sz w:val="20"/>
          <w:szCs w:val="20"/>
          <w:lang w:val="es-ES_tradnl"/>
        </w:rPr>
        <w:t xml:space="preserve"> es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EC3F1" w14:textId="7777777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733B19A2" w14:textId="10152D5C" w:rsidR="00B02262" w:rsidRDefault="00C03B56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MA_07_03_REC220</w:t>
      </w:r>
      <w:r w:rsidR="00B02262">
        <w:rPr>
          <w:rFonts w:ascii="Arial" w:hAnsi="Arial" w:cs="Arial"/>
          <w:sz w:val="20"/>
          <w:szCs w:val="20"/>
          <w:lang w:val="es-CO"/>
        </w:rPr>
        <w:t>_IMG03n</w:t>
      </w:r>
    </w:p>
    <w:p w14:paraId="3D5FC600" w14:textId="7777777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3F5E2DBB" w14:textId="1624A55F" w:rsidR="00C531DB" w:rsidRPr="00C531DB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</m:t>
              </m:r>
            </m:deg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1 024</m:t>
                  </m:r>
                </m:e>
              </m:rad>
            </m:e>
          </m:rad>
        </m:oMath>
      </m:oMathPara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3BB27D" w14:textId="7777777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12BF5EB7" w14:textId="3A29320B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_IMG03a</w:t>
      </w:r>
    </w:p>
    <w:p w14:paraId="09DA3211" w14:textId="77777777" w:rsidR="00B02262" w:rsidRDefault="00B02262" w:rsidP="00C531DB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35CFF027" w14:textId="16E8FB37" w:rsidR="00C531DB" w:rsidRPr="007F74EA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</m:t>
              </m:r>
            </m:deg>
            <m:e>
              <m:rad>
                <m:ra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5</m:t>
                  </m:r>
                </m:deg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1 024</m:t>
                  </m:r>
                </m:e>
              </m:rad>
            </m:e>
          </m:rad>
        </m:oMath>
      </m:oMathPara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39F4386" w14:textId="77777777" w:rsidR="00E436F0" w:rsidRPr="00BD0C01" w:rsidRDefault="00E436F0" w:rsidP="00E436F0">
      <w:pPr>
        <w:rPr>
          <w:rFonts w:ascii="Arial" w:hAnsi="Arial" w:cs="Arial"/>
          <w:b/>
          <w:sz w:val="20"/>
          <w:szCs w:val="20"/>
          <w:lang w:val="es-ES_tradnl"/>
        </w:rPr>
      </w:pPr>
      <w:r w:rsidRPr="00BD0C01">
        <w:rPr>
          <w:rFonts w:ascii="Arial" w:hAnsi="Arial" w:cs="Arial"/>
          <w:b/>
          <w:sz w:val="20"/>
          <w:szCs w:val="20"/>
          <w:lang w:val="es-ES_tradnl"/>
        </w:rPr>
        <w:t>2</w:t>
      </w:r>
    </w:p>
    <w:p w14:paraId="2FEE2E5E" w14:textId="77777777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F7598F3" w14:textId="77777777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D798316" w14:textId="77777777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330BBD" w14:textId="14EDC4F7" w:rsidR="00E436F0" w:rsidRPr="00887E0F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simplificar la expresión dada se usa la propiedad de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574045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7F6275CE" w14:textId="77FAAF02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_IMG04n</w:t>
      </w:r>
    </w:p>
    <w:p w14:paraId="4C497301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15740EF6" w14:textId="518ED066" w:rsidR="00C531DB" w:rsidRPr="00C531DB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CDC255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7F4E626F" w14:textId="3D42C297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_IMG04a</w:t>
      </w:r>
    </w:p>
    <w:p w14:paraId="48A50FF8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3903EC0B" w14:textId="4A138DA4" w:rsidR="00C531DB" w:rsidRPr="007F74EA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A10219" w14:textId="121B7D25" w:rsidR="00E436F0" w:rsidRPr="00AE31DF" w:rsidRDefault="00E436F0" w:rsidP="00E436F0">
      <w:pPr>
        <w:rPr>
          <w:rFonts w:ascii="Arial" w:hAnsi="Arial" w:cs="Arial"/>
          <w:b/>
          <w:sz w:val="18"/>
          <w:szCs w:val="18"/>
          <w:lang w:val="es-CO"/>
        </w:rPr>
      </w:pPr>
      <w:r>
        <w:rPr>
          <w:rFonts w:ascii="Arial" w:hAnsi="Arial" w:cs="Arial"/>
          <w:b/>
          <w:sz w:val="18"/>
          <w:szCs w:val="18"/>
          <w:lang w:val="es-CO"/>
        </w:rPr>
        <w:t>La r</w:t>
      </w:r>
      <w:r w:rsidRPr="00AE31DF">
        <w:rPr>
          <w:rFonts w:ascii="Arial" w:hAnsi="Arial" w:cs="Arial"/>
          <w:b/>
          <w:sz w:val="18"/>
          <w:szCs w:val="18"/>
          <w:lang w:val="es-CO"/>
        </w:rPr>
        <w:t>aíz de un producto</w:t>
      </w:r>
    </w:p>
    <w:p w14:paraId="79DA5517" w14:textId="6BF6DEA3" w:rsidR="00E436F0" w:rsidRPr="00AE31DF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AE31DF">
        <w:rPr>
          <w:rFonts w:ascii="Arial" w:hAnsi="Arial" w:cs="Arial"/>
          <w:sz w:val="18"/>
          <w:szCs w:val="18"/>
          <w:lang w:val="es-CO"/>
        </w:rPr>
        <w:t>aíz de un cociente</w:t>
      </w:r>
    </w:p>
    <w:p w14:paraId="47FF55A8" w14:textId="2C6D3AC3" w:rsidR="00E436F0" w:rsidRPr="00373D03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373D03">
        <w:rPr>
          <w:rFonts w:ascii="Arial" w:hAnsi="Arial" w:cs="Arial"/>
          <w:sz w:val="18"/>
          <w:szCs w:val="18"/>
          <w:lang w:val="es-CO"/>
        </w:rPr>
        <w:t>aíz de una raíz</w:t>
      </w:r>
    </w:p>
    <w:p w14:paraId="08A58A15" w14:textId="0353FD06" w:rsidR="00DE2253" w:rsidRPr="00E436F0" w:rsidRDefault="00E436F0" w:rsidP="00DE2253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896D81">
        <w:rPr>
          <w:rFonts w:ascii="Arial" w:hAnsi="Arial" w:cs="Arial"/>
          <w:sz w:val="18"/>
          <w:szCs w:val="18"/>
          <w:lang w:val="es-CO"/>
        </w:rPr>
        <w:t>aíz de una potencia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41A41BC" w14:textId="5C313B80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calcular el resultado de la raíz dada se obtiene</w:t>
      </w:r>
    </w:p>
    <w:p w14:paraId="7E586DC9" w14:textId="77777777" w:rsidR="00E436F0" w:rsidRPr="009510B5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129C32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4C75E5F6" w14:textId="59F0D7AC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_IMG04n</w:t>
      </w:r>
    </w:p>
    <w:p w14:paraId="52FF043A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544123AE" w14:textId="74E4B63C" w:rsidR="00C531DB" w:rsidRPr="00C531DB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AD1E73" w14:textId="0DCE61A0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_IMG04a</w:t>
      </w:r>
    </w:p>
    <w:p w14:paraId="053AED45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0912045E" w14:textId="68D6C826" w:rsidR="00C531DB" w:rsidRPr="007F74EA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 xml:space="preserve">  4</m:t>
              </m:r>
            </m:deg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16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625</m:t>
                  </m:r>
                </m:e>
              </m:d>
            </m:e>
          </m:rad>
        </m:oMath>
      </m:oMathPara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AE5FE7" w14:textId="77777777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51A1F2E4" w14:textId="77777777" w:rsidR="00E436F0" w:rsidRDefault="00E436F0" w:rsidP="00E436F0">
      <w:pPr>
        <w:rPr>
          <w:rFonts w:ascii="Arial" w:hAnsi="Arial" w:cs="Arial"/>
          <w:b/>
          <w:sz w:val="18"/>
          <w:szCs w:val="18"/>
          <w:lang w:val="es-ES_tradnl"/>
        </w:rPr>
      </w:pPr>
      <w:r w:rsidRPr="00693293">
        <w:rPr>
          <w:rFonts w:ascii="Arial" w:hAnsi="Arial" w:cs="Arial"/>
          <w:b/>
          <w:sz w:val="18"/>
          <w:szCs w:val="18"/>
          <w:lang w:val="es-ES_tradnl"/>
        </w:rPr>
        <w:t>1</w:t>
      </w:r>
      <w:r>
        <w:rPr>
          <w:rFonts w:ascii="Arial" w:hAnsi="Arial" w:cs="Arial"/>
          <w:b/>
          <w:sz w:val="18"/>
          <w:szCs w:val="18"/>
          <w:lang w:val="es-ES_tradnl"/>
        </w:rPr>
        <w:t>0</w:t>
      </w:r>
    </w:p>
    <w:p w14:paraId="4CEFE3BA" w14:textId="77777777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</w:t>
      </w:r>
    </w:p>
    <w:p w14:paraId="2A003AAD" w14:textId="77777777" w:rsidR="00E436F0" w:rsidRDefault="00E436F0" w:rsidP="00E436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10 000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BDBF57" w14:textId="5C37ED18" w:rsidR="00E436F0" w:rsidRPr="001E1AB5" w:rsidRDefault="00E436F0" w:rsidP="00E436F0">
      <w:pPr>
        <w:rPr>
          <w:rFonts w:ascii="Cambria Math" w:hAnsi="Cambria Math" w:cs="Arial"/>
          <w:i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¿Qué propiedad simboliza la expresión en la imagen?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915C96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0035FE80" w14:textId="7B87163A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r>
        <w:rPr>
          <w:rFonts w:ascii="Arial" w:hAnsi="Arial" w:cs="Arial"/>
          <w:sz w:val="20"/>
          <w:szCs w:val="20"/>
          <w:lang w:val="es-CO"/>
        </w:rPr>
        <w:t>_IMG05n</w:t>
      </w:r>
    </w:p>
    <w:p w14:paraId="2B99E738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4796B914" w14:textId="47068D46" w:rsidR="00C531DB" w:rsidRPr="00C531DB" w:rsidRDefault="00C03B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 w:cs="Arial"/>
              <w:sz w:val="18"/>
              <w:szCs w:val="18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m</m:t>
                  </m:r>
                </m:den>
              </m:f>
            </m:sup>
          </m:sSup>
        </m:oMath>
      </m:oMathPara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3606B8F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482B6E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09567F19" w14:textId="4D47B9B2" w:rsidR="00B02262" w:rsidRDefault="00B02262" w:rsidP="00B02262">
      <w:pPr>
        <w:ind w:left="56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MA_07_03_REC</w:t>
      </w:r>
      <w:r w:rsidR="00C03B56">
        <w:rPr>
          <w:rFonts w:ascii="Arial" w:hAnsi="Arial" w:cs="Arial"/>
          <w:sz w:val="20"/>
          <w:szCs w:val="20"/>
          <w:lang w:val="es-CO"/>
        </w:rPr>
        <w:t>220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CO"/>
        </w:rPr>
        <w:t>_IMG05a</w:t>
      </w:r>
    </w:p>
    <w:p w14:paraId="4DB6FDDE" w14:textId="77777777" w:rsidR="00B02262" w:rsidRDefault="00B02262" w:rsidP="00C531DB">
      <w:pPr>
        <w:ind w:left="567"/>
        <w:rPr>
          <w:rFonts w:ascii="Arial" w:hAnsi="Arial" w:cs="Arial"/>
          <w:sz w:val="18"/>
          <w:szCs w:val="18"/>
          <w:lang w:val="es-CO"/>
        </w:rPr>
      </w:pPr>
    </w:p>
    <w:p w14:paraId="13C34895" w14:textId="2FC5D7D9" w:rsidR="00C531DB" w:rsidRPr="00B45177" w:rsidRDefault="00C03B56" w:rsidP="00C531DB">
      <w:pPr>
        <w:ind w:left="567"/>
        <w:rPr>
          <w:rFonts w:ascii="Arial" w:hAnsi="Arial" w:cs="Arial"/>
          <w:sz w:val="18"/>
          <w:szCs w:val="18"/>
          <w:lang w:val="es-CO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 w:cs="Arial"/>
              <w:sz w:val="18"/>
              <w:szCs w:val="18"/>
              <w:lang w:val="es-CO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m</m:t>
                  </m:r>
                </m:den>
              </m:f>
            </m:sup>
          </m:sSup>
        </m:oMath>
      </m:oMathPara>
    </w:p>
    <w:p w14:paraId="53F65A33" w14:textId="77777777" w:rsidR="00B45177" w:rsidRDefault="00B4517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22A1822" w14:textId="08E93487" w:rsidR="00E436F0" w:rsidRPr="001E1AB5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1E1AB5">
        <w:rPr>
          <w:rFonts w:ascii="Arial" w:hAnsi="Arial" w:cs="Arial"/>
          <w:sz w:val="18"/>
          <w:szCs w:val="18"/>
          <w:lang w:val="es-CO"/>
        </w:rPr>
        <w:t>aíz de un producto</w:t>
      </w:r>
    </w:p>
    <w:p w14:paraId="63ECA7B7" w14:textId="51FFB1EF" w:rsidR="00E436F0" w:rsidRPr="00AE31DF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AE31DF">
        <w:rPr>
          <w:rFonts w:ascii="Arial" w:hAnsi="Arial" w:cs="Arial"/>
          <w:sz w:val="18"/>
          <w:szCs w:val="18"/>
          <w:lang w:val="es-CO"/>
        </w:rPr>
        <w:t>aíz de un cociente</w:t>
      </w:r>
    </w:p>
    <w:p w14:paraId="08EB0FBE" w14:textId="6B8A85E9" w:rsidR="00E436F0" w:rsidRPr="00373D03" w:rsidRDefault="00E436F0" w:rsidP="00E436F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La r</w:t>
      </w:r>
      <w:r w:rsidRPr="00373D03">
        <w:rPr>
          <w:rFonts w:ascii="Arial" w:hAnsi="Arial" w:cs="Arial"/>
          <w:sz w:val="18"/>
          <w:szCs w:val="18"/>
          <w:lang w:val="es-CO"/>
        </w:rPr>
        <w:t>aíz de una raíz</w:t>
      </w:r>
    </w:p>
    <w:p w14:paraId="75A36F39" w14:textId="2CEF4379" w:rsidR="00DE2253" w:rsidRPr="00B45177" w:rsidRDefault="00E436F0" w:rsidP="00DE2253">
      <w:pPr>
        <w:rPr>
          <w:rFonts w:ascii="Arial" w:hAnsi="Arial" w:cs="Arial"/>
          <w:b/>
          <w:sz w:val="18"/>
          <w:szCs w:val="18"/>
          <w:lang w:val="es-CO"/>
        </w:rPr>
      </w:pPr>
      <w:r>
        <w:rPr>
          <w:rFonts w:ascii="Arial" w:hAnsi="Arial" w:cs="Arial"/>
          <w:b/>
          <w:sz w:val="18"/>
          <w:szCs w:val="18"/>
          <w:lang w:val="es-CO"/>
        </w:rPr>
        <w:t>La r</w:t>
      </w:r>
      <w:r w:rsidRPr="001E1AB5">
        <w:rPr>
          <w:rFonts w:ascii="Arial" w:hAnsi="Arial" w:cs="Arial"/>
          <w:b/>
          <w:sz w:val="18"/>
          <w:szCs w:val="18"/>
          <w:lang w:val="es-CO"/>
        </w:rPr>
        <w:t>aíz de una potencia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7368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262"/>
    <w:rsid w:val="00B0282E"/>
    <w:rsid w:val="00B45177"/>
    <w:rsid w:val="00B45ECD"/>
    <w:rsid w:val="00B51D60"/>
    <w:rsid w:val="00B5250C"/>
    <w:rsid w:val="00B55138"/>
    <w:rsid w:val="00B92165"/>
    <w:rsid w:val="00BC129D"/>
    <w:rsid w:val="00BC2254"/>
    <w:rsid w:val="00BD1FFA"/>
    <w:rsid w:val="00C03B56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436F0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6</cp:revision>
  <dcterms:created xsi:type="dcterms:W3CDTF">2015-05-27T00:56:00Z</dcterms:created>
  <dcterms:modified xsi:type="dcterms:W3CDTF">2015-07-27T03:23:00Z</dcterms:modified>
</cp:coreProperties>
</file>