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4D3978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4D3978">
        <w:rPr>
          <w:rFonts w:ascii="Arial" w:hAnsi="Arial" w:cs="Arial"/>
          <w:b/>
          <w:sz w:val="18"/>
          <w:szCs w:val="18"/>
          <w:lang w:val="es-ES_tradnl"/>
        </w:rPr>
        <w:t>M5A: Test - con imagen</w:t>
      </w:r>
    </w:p>
    <w:p w14:paraId="720D2C7B" w14:textId="77777777" w:rsidR="0045712C" w:rsidRPr="004D3978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4D3978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1EDA62A" w:rsidR="00E61A4B" w:rsidRPr="004D3978" w:rsidRDefault="00526095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La potenciación y la radicación</w:t>
      </w:r>
      <w:r w:rsidR="00853533" w:rsidRPr="004D3978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14:paraId="73C3E215" w14:textId="77777777" w:rsidR="006D02A8" w:rsidRPr="004D3978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4D3978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4D3978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4D3978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4D3978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4D3978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4A50495" w:rsidR="000719EE" w:rsidRPr="004D3978" w:rsidRDefault="00A916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Practica la resolución de</w:t>
      </w:r>
      <w:bookmarkStart w:id="0" w:name="_GoBack"/>
      <w:bookmarkEnd w:id="0"/>
      <w:r w:rsidR="00526095" w:rsidRPr="004D3978">
        <w:rPr>
          <w:rFonts w:ascii="Arial" w:hAnsi="Arial" w:cs="Arial"/>
          <w:sz w:val="18"/>
          <w:szCs w:val="18"/>
          <w:lang w:val="es-ES_tradnl"/>
        </w:rPr>
        <w:t xml:space="preserve"> polinomios aritméticos</w:t>
      </w:r>
    </w:p>
    <w:p w14:paraId="2CA5457A" w14:textId="77777777" w:rsidR="00526095" w:rsidRPr="004D3978" w:rsidRDefault="0052609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4D397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4D3978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0E2DF10A" w:rsidR="000719EE" w:rsidRPr="004D3978" w:rsidRDefault="00526095" w:rsidP="000719EE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Actividad para practicar el desarrollo de polinomios de números enteros con las seis operaciones</w:t>
      </w:r>
    </w:p>
    <w:p w14:paraId="5A70135C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4D397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4D3978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595BA845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Enteros, operaciones, combinadas, polinomios</w:t>
      </w:r>
    </w:p>
    <w:p w14:paraId="3CDB971F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4D397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0F00165D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45 minutos</w:t>
      </w:r>
    </w:p>
    <w:p w14:paraId="6C2B1E7A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4D397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4D3978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4D3978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4D397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4D3978" w14:paraId="3EF28718" w14:textId="77777777" w:rsidTr="00AC7496">
        <w:tc>
          <w:tcPr>
            <w:tcW w:w="1248" w:type="dxa"/>
          </w:tcPr>
          <w:p w14:paraId="0F71FD18" w14:textId="4CA29615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166A024" w:rsidR="005F4C68" w:rsidRPr="004D3978" w:rsidRDefault="0085353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4D397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4D3978" w14:paraId="424EB321" w14:textId="77777777" w:rsidTr="00AC7496">
        <w:tc>
          <w:tcPr>
            <w:tcW w:w="1248" w:type="dxa"/>
          </w:tcPr>
          <w:p w14:paraId="79357949" w14:textId="1F32B609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4D397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4D3978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D3978" w14:paraId="3F4FCFF6" w14:textId="102574E5" w:rsidTr="00B92165">
        <w:tc>
          <w:tcPr>
            <w:tcW w:w="4536" w:type="dxa"/>
          </w:tcPr>
          <w:p w14:paraId="6FE44A92" w14:textId="06DD1B98" w:rsidR="002E4EE6" w:rsidRPr="004D397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D397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4D397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4D3978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D397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91A3AF4" w:rsidR="002E4EE6" w:rsidRPr="004D3978" w:rsidRDefault="0085353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4D3978" w14:paraId="1593AE9E" w14:textId="55DEF9CB" w:rsidTr="00B92165">
        <w:tc>
          <w:tcPr>
            <w:tcW w:w="4536" w:type="dxa"/>
          </w:tcPr>
          <w:p w14:paraId="73E9F5D1" w14:textId="6D86BA7E" w:rsidR="002E4EE6" w:rsidRPr="004D397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D397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4D397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4D397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4D397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D3978" w14:paraId="616BF0A9" w14:textId="36EE9EF1" w:rsidTr="00B92165">
        <w:tc>
          <w:tcPr>
            <w:tcW w:w="4536" w:type="dxa"/>
          </w:tcPr>
          <w:p w14:paraId="5D9EA602" w14:textId="143FA7BA" w:rsidR="002E4EE6" w:rsidRPr="004D397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D397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4D397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4D3978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D397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4D397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D3978" w14:paraId="0CEAED7C" w14:textId="6C732F50" w:rsidTr="00B92165">
        <w:tc>
          <w:tcPr>
            <w:tcW w:w="4536" w:type="dxa"/>
          </w:tcPr>
          <w:p w14:paraId="04FC76F0" w14:textId="081E1537" w:rsidR="002E4EE6" w:rsidRPr="004D397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D397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4D397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4D397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4D397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4D3978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4D3978" w14:paraId="49A62E4B" w14:textId="77777777" w:rsidTr="007B5078">
        <w:tc>
          <w:tcPr>
            <w:tcW w:w="2126" w:type="dxa"/>
          </w:tcPr>
          <w:p w14:paraId="5A70AAF5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4D3978" w14:paraId="12BA3EFD" w14:textId="77777777" w:rsidTr="007B5078">
        <w:tc>
          <w:tcPr>
            <w:tcW w:w="2126" w:type="dxa"/>
          </w:tcPr>
          <w:p w14:paraId="074AC8BE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E546D1E" w:rsidR="006F1FE3" w:rsidRPr="004D3978" w:rsidRDefault="0085353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4D3978" w14:paraId="13303A65" w14:textId="77777777" w:rsidTr="007B5078">
        <w:tc>
          <w:tcPr>
            <w:tcW w:w="2126" w:type="dxa"/>
          </w:tcPr>
          <w:p w14:paraId="0E0F34D9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D3978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4D3978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4D3978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4D3978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4D3978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D3978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D3978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4BEBB0D9" w:rsidR="000719EE" w:rsidRPr="004D3978" w:rsidRDefault="001B4C09" w:rsidP="000719EE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4D3978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4D3978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4D3978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4D3978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4D3978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4D3978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D3978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4D3978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D397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4E734CF0" w:rsidR="000719EE" w:rsidRPr="004D3978" w:rsidRDefault="00853533" w:rsidP="000719EE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Refuerza tu aprendizaje: polinomios aritméticos</w:t>
      </w:r>
    </w:p>
    <w:p w14:paraId="1C778160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4D3978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D3978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4D3978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D004341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4D3978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4D3978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4D3978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6A1223E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CO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Resuelve el polinomio y marca la respuesta.</w:t>
      </w:r>
    </w:p>
    <w:p w14:paraId="72134288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4D3978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4D3978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4D3978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4D3978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3EAB7140" w:rsidR="000719EE" w:rsidRPr="004D3978" w:rsidRDefault="00853533" w:rsidP="000719EE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4D3978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4D397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52247E17" w:rsidR="00584F8B" w:rsidRPr="004D3978" w:rsidRDefault="00853533" w:rsidP="00584F8B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4D397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4D3978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D060A07" w:rsidR="000719EE" w:rsidRPr="004D3978" w:rsidRDefault="00853533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4D3978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4D3978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0000FF"/>
          <w:sz w:val="18"/>
          <w:szCs w:val="18"/>
          <w:lang w:val="es-ES_tradnl"/>
        </w:rPr>
        <w:lastRenderedPageBreak/>
        <w:t>NO</w:t>
      </w:r>
      <w:r w:rsidRPr="004D3978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4D3978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4D3978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4D3978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4D3978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4BBB87EF" w:rsidR="009C4689" w:rsidRPr="004D3978" w:rsidRDefault="00853533" w:rsidP="00CB02D2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4D3978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Pr="004D3978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4D3978">
        <w:rPr>
          <w:rFonts w:ascii="Arial" w:hAnsi="Arial" w:cs="Arial"/>
          <w:color w:val="0000FF"/>
          <w:sz w:val="18"/>
          <w:szCs w:val="18"/>
          <w:lang w:val="es-ES_tradnl"/>
        </w:rPr>
        <w:t>1  MÁX</w:t>
      </w:r>
      <w:proofErr w:type="gramEnd"/>
      <w:r w:rsidRPr="004D3978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4D3978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4D3978">
        <w:rPr>
          <w:rFonts w:ascii="Arial" w:hAnsi="Arial" w:cs="Arial"/>
          <w:color w:val="0000FF"/>
          <w:sz w:val="18"/>
          <w:szCs w:val="18"/>
          <w:lang w:val="es-ES_tradnl"/>
        </w:rPr>
        <w:t>TEST-TEXTO</w:t>
      </w:r>
      <w:r w:rsidR="00584F8B"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 CON IMAGEN</w:t>
      </w:r>
      <w:r w:rsidR="009C4689"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 (OPCIÓN MÚLTIPLE). </w:t>
      </w:r>
      <w:r w:rsidR="00D3600C"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D3978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4D3978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4D3978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4D3978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4D397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4D3978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4D397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4D20069" w:rsidR="006D02A8" w:rsidRPr="004D3978" w:rsidRDefault="00853533" w:rsidP="006D02A8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562557D7" w14:textId="07B1152F" w:rsidR="00CD0B3B" w:rsidRPr="004D3978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4D397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Pr="004D3978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4D3978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58055E38" w:rsidR="00C531DB" w:rsidRPr="004D3978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0_IMG01n</w:t>
      </w:r>
    </w:p>
    <w:p w14:paraId="1DD6E164" w14:textId="4BA2798C" w:rsidR="00C531DB" w:rsidRPr="004D3978" w:rsidRDefault="00A91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(-7)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·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-54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÷(-3)</m:t>
          </m:r>
        </m:oMath>
      </m:oMathPara>
    </w:p>
    <w:p w14:paraId="553A8079" w14:textId="77777777" w:rsidR="00853533" w:rsidRPr="004D3978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A2A452D" w14:textId="521CDCE3" w:rsidR="001B5816" w:rsidRPr="004D3978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0_IMG01a</w:t>
      </w:r>
    </w:p>
    <w:p w14:paraId="7794B1E6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052F6E7D" w:rsidR="00B5250C" w:rsidRPr="004D3978" w:rsidRDefault="00A91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(-7)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·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-8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-54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÷(-3)</m:t>
          </m:r>
        </m:oMath>
      </m:oMathPara>
    </w:p>
    <w:p w14:paraId="2DCBE85D" w14:textId="77777777" w:rsidR="00853533" w:rsidRPr="004D3978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4D397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D397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497676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80</w:t>
      </w:r>
    </w:p>
    <w:p w14:paraId="3A52576C" w14:textId="5F2DD5D5" w:rsidR="00853533" w:rsidRPr="004D3978" w:rsidRDefault="00853533" w:rsidP="00853533">
      <w:pPr>
        <w:rPr>
          <w:rFonts w:ascii="Arial" w:hAnsi="Arial" w:cs="Arial"/>
          <w:b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sz w:val="18"/>
          <w:szCs w:val="18"/>
          <w:lang w:val="es-ES_tradnl"/>
        </w:rPr>
        <w:t>‒80</w:t>
      </w:r>
    </w:p>
    <w:p w14:paraId="03F099D0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116</w:t>
      </w:r>
    </w:p>
    <w:p w14:paraId="4049704B" w14:textId="1C2A4023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‒116</w:t>
      </w:r>
    </w:p>
    <w:p w14:paraId="2E56E9B7" w14:textId="050C73BC" w:rsidR="00584F8B" w:rsidRPr="004D397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4D397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4D3978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4D397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86ED55E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79228BD7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4D3978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8589205" w14:textId="5AA689D3" w:rsidR="001B5816" w:rsidRPr="004D3978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0_IMG02n</w:t>
      </w:r>
    </w:p>
    <w:p w14:paraId="3D4A0A43" w14:textId="77777777" w:rsidR="001B5816" w:rsidRPr="004D3978" w:rsidRDefault="001B581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D6F91B" w14:textId="6BC33339" w:rsidR="00C531DB" w:rsidRPr="004D3978" w:rsidRDefault="00A91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·(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-64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)</m:t>
          </m:r>
        </m:oMath>
      </m:oMathPara>
    </w:p>
    <w:p w14:paraId="761F7206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76ADD2A6" w14:textId="6FB805FF" w:rsidR="001B5816" w:rsidRPr="004D3978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0_IMG02a</w:t>
      </w:r>
    </w:p>
    <w:p w14:paraId="000D350C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445605A9" w:rsidR="00C531DB" w:rsidRPr="004D3978" w:rsidRDefault="00A91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·(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-64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)</m:t>
          </m:r>
        </m:oMath>
      </m:oMathPara>
    </w:p>
    <w:p w14:paraId="2B2B06C0" w14:textId="636061EB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D397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475AF62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0</w:t>
      </w:r>
    </w:p>
    <w:p w14:paraId="61D62B6D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10</w:t>
      </w:r>
    </w:p>
    <w:p w14:paraId="704CD2EE" w14:textId="77777777" w:rsidR="00853533" w:rsidRPr="004D3978" w:rsidRDefault="00853533" w:rsidP="00853533">
      <w:pPr>
        <w:rPr>
          <w:rFonts w:ascii="Arial" w:hAnsi="Arial" w:cs="Arial"/>
          <w:b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sz w:val="18"/>
          <w:szCs w:val="18"/>
          <w:lang w:val="es-ES_tradnl"/>
        </w:rPr>
        <w:t>75</w:t>
      </w:r>
    </w:p>
    <w:p w14:paraId="4E44E899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100</w:t>
      </w:r>
    </w:p>
    <w:p w14:paraId="4D9E8F5E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4D3978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4D397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EFC6BF7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56EEF040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4D3978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7D3B5C93" w14:textId="639CC493" w:rsidR="001B5816" w:rsidRPr="004D3978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0_IMG03n</w:t>
      </w:r>
    </w:p>
    <w:p w14:paraId="3F5E2DBB" w14:textId="352D4FB2" w:rsidR="00C531DB" w:rsidRPr="004D3978" w:rsidRDefault="00A91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-67+ </m:t>
              </m:r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8-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625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+ 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-32</m:t>
                      </m:r>
                    </m:e>
                  </m:rad>
                </m:e>
              </m:d>
            </m:e>
          </m:d>
        </m:oMath>
      </m:oMathPara>
    </w:p>
    <w:p w14:paraId="1B0D22F9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6618E0BC" w14:textId="54F45D0C" w:rsidR="001B5816" w:rsidRPr="004D3978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0_IMG03a</w:t>
      </w:r>
    </w:p>
    <w:p w14:paraId="35CFF027" w14:textId="2657360F" w:rsidR="00C531DB" w:rsidRPr="004D3978" w:rsidRDefault="00A91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-67+ </m:t>
              </m:r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8-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625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+ 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-32</m:t>
                      </m:r>
                    </m:e>
                  </m:rad>
                </m:e>
              </m:d>
            </m:e>
          </m:d>
        </m:oMath>
      </m:oMathPara>
    </w:p>
    <w:p w14:paraId="053CDC77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D397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8EDA8D5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528</w:t>
      </w:r>
    </w:p>
    <w:p w14:paraId="6072C918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134</w:t>
      </w:r>
    </w:p>
    <w:p w14:paraId="2E999621" w14:textId="7ABB13D8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‒35</w:t>
      </w:r>
    </w:p>
    <w:p w14:paraId="552145DB" w14:textId="4848E18F" w:rsidR="00853533" w:rsidRPr="004D3978" w:rsidRDefault="00853533" w:rsidP="00853533">
      <w:pPr>
        <w:rPr>
          <w:rFonts w:ascii="Arial" w:hAnsi="Arial" w:cs="Arial"/>
          <w:b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sz w:val="18"/>
          <w:szCs w:val="18"/>
          <w:lang w:val="es-ES_tradnl"/>
        </w:rPr>
        <w:t>‒7</w:t>
      </w:r>
    </w:p>
    <w:p w14:paraId="7ED5BEFE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4D3978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4D397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4C69D07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690D1C78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4D3978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31DB" w:rsidRPr="004D397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33CC2EA" w14:textId="1E93268B" w:rsidR="001B5816" w:rsidRPr="004D3978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0_IMG04n</w:t>
      </w:r>
    </w:p>
    <w:p w14:paraId="15740EF6" w14:textId="05E89D86" w:rsidR="00C531DB" w:rsidRPr="004D3978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909 ÷ 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546+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 ·( -728+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)</m:t>
                  </m:r>
                </m:e>
              </m:d>
            </m:e>
          </m:d>
        </m:oMath>
      </m:oMathPara>
    </w:p>
    <w:p w14:paraId="206EA306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903EC0B" w14:textId="702635EF" w:rsidR="00C531DB" w:rsidRPr="004D3978" w:rsidRDefault="007E408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0_IMG04a</w:t>
      </w:r>
    </w:p>
    <w:p w14:paraId="6683437A" w14:textId="6AB42DE2" w:rsidR="00C531DB" w:rsidRPr="004D3978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909 ÷ 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546+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 ·( -728+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)</m:t>
                  </m:r>
                </m:e>
              </m:d>
            </m:e>
          </m:d>
        </m:oMath>
      </m:oMathPara>
    </w:p>
    <w:p w14:paraId="08BE53E7" w14:textId="0408F790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D397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5C7683A" w14:textId="77777777" w:rsidR="00853533" w:rsidRPr="004D3978" w:rsidRDefault="00853533" w:rsidP="00853533">
      <w:pPr>
        <w:rPr>
          <w:rFonts w:ascii="Arial" w:hAnsi="Arial" w:cs="Arial"/>
          <w:b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sz w:val="18"/>
          <w:szCs w:val="18"/>
          <w:lang w:val="es-ES_tradnl"/>
        </w:rPr>
        <w:t>3</w:t>
      </w:r>
    </w:p>
    <w:p w14:paraId="3DF65A41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78</w:t>
      </w:r>
    </w:p>
    <w:p w14:paraId="2EF139A5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243</w:t>
      </w:r>
    </w:p>
    <w:p w14:paraId="773D3419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303</w:t>
      </w:r>
    </w:p>
    <w:p w14:paraId="08A58A15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4D3978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4D397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82D528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Al simplificar el polinomio aritmético dado el resultado es:</w:t>
      </w:r>
    </w:p>
    <w:p w14:paraId="49106D6D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4D3978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219AA650" w14:textId="091E6639" w:rsidR="001B5816" w:rsidRPr="004D3978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0_IMG05n</w:t>
      </w:r>
    </w:p>
    <w:p w14:paraId="544123AE" w14:textId="16133184" w:rsidR="00C531DB" w:rsidRPr="004D3978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78-45 ÷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-125</m:t>
              </m:r>
            </m:e>
          </m:rad>
        </m:oMath>
      </m:oMathPara>
    </w:p>
    <w:p w14:paraId="6202A699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44F3561" w14:textId="4FC37ADF" w:rsidR="001B5816" w:rsidRPr="004D3978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0_IMG05a</w:t>
      </w:r>
    </w:p>
    <w:p w14:paraId="0912045E" w14:textId="795F5756" w:rsidR="00C531DB" w:rsidRPr="004D3978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78-45 ÷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-125</m:t>
              </m:r>
            </m:e>
          </m:rad>
        </m:oMath>
      </m:oMathPara>
    </w:p>
    <w:p w14:paraId="133E3EC0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D397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DE2B117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3</w:t>
      </w:r>
    </w:p>
    <w:p w14:paraId="2CB0BF09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69</w:t>
      </w:r>
    </w:p>
    <w:p w14:paraId="139D8388" w14:textId="77777777" w:rsidR="00853533" w:rsidRPr="004D3978" w:rsidRDefault="00853533" w:rsidP="00853533">
      <w:pPr>
        <w:rPr>
          <w:rFonts w:ascii="Arial" w:hAnsi="Arial" w:cs="Arial"/>
          <w:b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sz w:val="18"/>
          <w:szCs w:val="18"/>
          <w:lang w:val="es-ES_tradnl"/>
        </w:rPr>
        <w:t>87</w:t>
      </w:r>
    </w:p>
    <w:p w14:paraId="1CCBA1EB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99</w:t>
      </w:r>
    </w:p>
    <w:p w14:paraId="56CFEBC1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4D3978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4D3978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038418A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lastRenderedPageBreak/>
        <w:t>Al simplificar el polinomio aritmético dado el resultado es:</w:t>
      </w:r>
    </w:p>
    <w:p w14:paraId="2F8214D9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4D3978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Pr="004D3978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074327DF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BAA17C3" w14:textId="51A3AF3A" w:rsidR="001B5816" w:rsidRPr="004D3978" w:rsidRDefault="007E4084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MA_07_03_REC25</w:t>
      </w:r>
      <w:r w:rsidR="001B5816" w:rsidRPr="004D3978">
        <w:rPr>
          <w:rFonts w:ascii="Arial" w:hAnsi="Arial" w:cs="Arial"/>
          <w:sz w:val="18"/>
          <w:szCs w:val="18"/>
          <w:lang w:val="es-ES_tradnl"/>
        </w:rPr>
        <w:t>0_IMG06n</w:t>
      </w:r>
    </w:p>
    <w:p w14:paraId="7C470D94" w14:textId="766A9D1C" w:rsidR="00C531DB" w:rsidRPr="004D3978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-63+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121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+48 ·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</m:t>
              </m:r>
            </m:e>
          </m:rad>
        </m:oMath>
      </m:oMathPara>
    </w:p>
    <w:p w14:paraId="4CE0D463" w14:textId="3606B8FE" w:rsidR="00C531DB" w:rsidRPr="004D3978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D397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D3978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D3978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4D3978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077B56F" w14:textId="290DB01C" w:rsidR="001B5816" w:rsidRPr="004D3978" w:rsidRDefault="001B5816" w:rsidP="001B581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MA_07_03_REC2</w:t>
      </w:r>
      <w:r w:rsidR="007E4084" w:rsidRPr="004D3978">
        <w:rPr>
          <w:rFonts w:ascii="Arial" w:hAnsi="Arial" w:cs="Arial"/>
          <w:sz w:val="18"/>
          <w:szCs w:val="18"/>
          <w:lang w:val="es-ES_tradnl"/>
        </w:rPr>
        <w:t>5</w:t>
      </w:r>
      <w:r w:rsidRPr="004D3978">
        <w:rPr>
          <w:rFonts w:ascii="Arial" w:hAnsi="Arial" w:cs="Arial"/>
          <w:sz w:val="18"/>
          <w:szCs w:val="18"/>
          <w:lang w:val="es-ES_tradnl"/>
        </w:rPr>
        <w:t>0_IMG06a</w:t>
      </w:r>
    </w:p>
    <w:p w14:paraId="13C34895" w14:textId="580BFC44" w:rsidR="00C531DB" w:rsidRPr="004D3978" w:rsidRDefault="0085353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-63+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121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+48 ·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</m:t>
              </m:r>
            </m:e>
          </m:rad>
        </m:oMath>
      </m:oMathPara>
    </w:p>
    <w:p w14:paraId="57AA6F72" w14:textId="12CB31D8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D397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D3978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8A436CD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8</w:t>
      </w:r>
    </w:p>
    <w:p w14:paraId="3ED712B7" w14:textId="77777777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32</w:t>
      </w:r>
    </w:p>
    <w:p w14:paraId="5BF5D1D1" w14:textId="7A46A141" w:rsidR="00853533" w:rsidRPr="004D3978" w:rsidRDefault="00853533" w:rsidP="00853533">
      <w:pPr>
        <w:rPr>
          <w:rFonts w:ascii="Arial" w:hAnsi="Arial" w:cs="Arial"/>
          <w:b/>
          <w:sz w:val="18"/>
          <w:szCs w:val="18"/>
          <w:lang w:val="es-ES_tradnl"/>
        </w:rPr>
      </w:pPr>
      <w:r w:rsidRPr="004D3978">
        <w:rPr>
          <w:rFonts w:ascii="Arial" w:hAnsi="Arial" w:cs="Arial"/>
          <w:b/>
          <w:sz w:val="18"/>
          <w:szCs w:val="18"/>
          <w:lang w:val="es-ES_tradnl"/>
        </w:rPr>
        <w:t>‒64</w:t>
      </w:r>
    </w:p>
    <w:p w14:paraId="007F28E1" w14:textId="185C7F50" w:rsidR="00853533" w:rsidRPr="004D3978" w:rsidRDefault="00853533" w:rsidP="00853533">
      <w:pPr>
        <w:rPr>
          <w:rFonts w:ascii="Arial" w:hAnsi="Arial" w:cs="Arial"/>
          <w:sz w:val="18"/>
          <w:szCs w:val="18"/>
          <w:lang w:val="es-ES_tradnl"/>
        </w:rPr>
      </w:pPr>
      <w:r w:rsidRPr="004D3978">
        <w:rPr>
          <w:rFonts w:ascii="Arial" w:hAnsi="Arial" w:cs="Arial"/>
          <w:sz w:val="18"/>
          <w:szCs w:val="18"/>
          <w:lang w:val="es-ES_tradnl"/>
        </w:rPr>
        <w:t>‒124</w:t>
      </w:r>
    </w:p>
    <w:p w14:paraId="604E7395" w14:textId="77777777" w:rsidR="00DE2253" w:rsidRPr="004D3978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RPr="004D397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B4C09"/>
    <w:rsid w:val="001B5816"/>
    <w:rsid w:val="001D2148"/>
    <w:rsid w:val="001E2043"/>
    <w:rsid w:val="001E4A5B"/>
    <w:rsid w:val="0022052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978"/>
    <w:rsid w:val="00510FE7"/>
    <w:rsid w:val="0052013C"/>
    <w:rsid w:val="00526095"/>
    <w:rsid w:val="005513FA"/>
    <w:rsid w:val="00551D6E"/>
    <w:rsid w:val="00552D7C"/>
    <w:rsid w:val="00584F8B"/>
    <w:rsid w:val="005B210B"/>
    <w:rsid w:val="005C209B"/>
    <w:rsid w:val="005C4F67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E4084"/>
    <w:rsid w:val="007F74EA"/>
    <w:rsid w:val="0085353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16EE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15C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E630E09-0801-4A33-B671-8D29FCF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10</cp:revision>
  <dcterms:created xsi:type="dcterms:W3CDTF">2015-05-27T02:05:00Z</dcterms:created>
  <dcterms:modified xsi:type="dcterms:W3CDTF">2015-08-19T00:34:00Z</dcterms:modified>
</cp:coreProperties>
</file>