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3C3E215" w14:textId="14B588A4" w:rsidR="006D02A8" w:rsidRDefault="005B5CF6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5B5CF6">
        <w:rPr>
          <w:rFonts w:ascii="Arial" w:hAnsi="Arial"/>
          <w:b/>
          <w:sz w:val="18"/>
          <w:szCs w:val="18"/>
          <w:lang w:val="es-ES_tradnl"/>
        </w:rPr>
        <w:t>Potencias y raíces en los números enteros</w:t>
      </w:r>
    </w:p>
    <w:p w14:paraId="3F8F43B5" w14:textId="77777777" w:rsidR="005B5CF6" w:rsidRDefault="005B5CF6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76254DE4" w14:textId="77777777" w:rsidR="005B5CF6" w:rsidRPr="006D02A8" w:rsidRDefault="005B5CF6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329A897" w14:textId="417378C8" w:rsidR="005B5CF6" w:rsidRDefault="00CA31FD" w:rsidP="000719EE">
      <w:pPr>
        <w:rPr>
          <w:rFonts w:ascii="Arial" w:hAnsi="Arial" w:cs="Arial"/>
          <w:sz w:val="18"/>
          <w:szCs w:val="18"/>
          <w:lang w:val="es-ES_tradnl"/>
        </w:rPr>
      </w:pPr>
      <w:r w:rsidRPr="00CA31FD">
        <w:rPr>
          <w:rFonts w:ascii="Arial" w:hAnsi="Arial" w:cs="Arial"/>
          <w:bCs/>
          <w:sz w:val="18"/>
          <w:szCs w:val="18"/>
          <w:lang w:val="es-ES_tradnl"/>
        </w:rPr>
        <w:t xml:space="preserve">Competencias: </w:t>
      </w:r>
      <w:r w:rsidRPr="00CA31FD">
        <w:rPr>
          <w:rFonts w:ascii="Arial" w:hAnsi="Arial" w:cs="Arial"/>
          <w:sz w:val="18"/>
          <w:szCs w:val="18"/>
          <w:lang w:val="es-ES_tradnl"/>
        </w:rPr>
        <w:t xml:space="preserve">resuelve y formula problemas </w:t>
      </w:r>
      <w:r w:rsidR="001F60FA">
        <w:rPr>
          <w:rFonts w:ascii="Arial" w:hAnsi="Arial" w:cs="Arial"/>
          <w:sz w:val="18"/>
          <w:szCs w:val="18"/>
          <w:lang w:val="es-ES_tradnl"/>
        </w:rPr>
        <w:t xml:space="preserve">en </w:t>
      </w:r>
      <w:r w:rsidR="00A54B03">
        <w:rPr>
          <w:rFonts w:ascii="Arial" w:hAnsi="Arial" w:cs="Arial"/>
          <w:sz w:val="18"/>
          <w:szCs w:val="18"/>
          <w:lang w:val="es-ES_tradnl"/>
        </w:rPr>
        <w:t>diferentes contextos</w:t>
      </w:r>
    </w:p>
    <w:p w14:paraId="0DFFA69B" w14:textId="77777777" w:rsidR="00CA31FD" w:rsidRPr="00CA31FD" w:rsidRDefault="00CA31FD" w:rsidP="000719EE">
      <w:pPr>
        <w:rPr>
          <w:rFonts w:ascii="Arial" w:hAnsi="Arial" w:cs="Arial"/>
          <w:sz w:val="18"/>
          <w:szCs w:val="18"/>
          <w:lang w:val="es-CO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F35CD41" w14:textId="234C3EEC" w:rsidR="001F60FA" w:rsidRDefault="001F60FA" w:rsidP="001F60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Cs/>
          <w:sz w:val="18"/>
          <w:szCs w:val="18"/>
          <w:lang w:val="es-ES_tradnl"/>
        </w:rPr>
        <w:t>Actividades para formular y resolver problemas que requieren de la potenciación y la radicación en diferentes</w:t>
      </w:r>
      <w:r w:rsidR="00313C32">
        <w:rPr>
          <w:rFonts w:ascii="Arial" w:hAnsi="Arial" w:cs="Arial"/>
          <w:bCs/>
          <w:sz w:val="18"/>
          <w:szCs w:val="18"/>
          <w:lang w:val="es-ES_tradnl"/>
        </w:rPr>
        <w:t xml:space="preserve"> contextos y dominios numéricos</w:t>
      </w:r>
    </w:p>
    <w:p w14:paraId="7FAEB579" w14:textId="77777777" w:rsidR="00175E62" w:rsidRPr="001F60FA" w:rsidRDefault="00175E6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E5F2B27" w:rsidR="000719EE" w:rsidRPr="000719EE" w:rsidRDefault="009D1BB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956C66">
        <w:rPr>
          <w:rFonts w:ascii="Arial" w:hAnsi="Arial" w:cs="Arial"/>
          <w:sz w:val="18"/>
          <w:szCs w:val="18"/>
          <w:lang w:val="es-ES_tradnl"/>
        </w:rPr>
        <w:t>nteros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1F60FA">
        <w:rPr>
          <w:rFonts w:ascii="Arial" w:hAnsi="Arial" w:cs="Arial"/>
          <w:sz w:val="18"/>
          <w:szCs w:val="18"/>
          <w:lang w:val="es-ES_tradnl"/>
        </w:rPr>
        <w:t>problemas</w:t>
      </w:r>
      <w:r>
        <w:rPr>
          <w:rFonts w:ascii="Arial" w:hAnsi="Arial" w:cs="Arial"/>
          <w:sz w:val="18"/>
          <w:szCs w:val="18"/>
          <w:lang w:val="es-ES_tradnl"/>
        </w:rPr>
        <w:t>, competencias, potenciación, radicación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9F11DD0" w:rsidR="000719EE" w:rsidRPr="000719EE" w:rsidRDefault="009D1BB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</w:t>
      </w:r>
      <w:r w:rsidR="00956C66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412BFCE" w:rsidR="005F4C68" w:rsidRPr="005F4C68" w:rsidRDefault="00956C66" w:rsidP="00956C66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E54EC8B" w:rsidR="002E4EE6" w:rsidRPr="00AC7496" w:rsidRDefault="00956C66" w:rsidP="00956C66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A31F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B037EDD" w:rsidR="00712769" w:rsidRPr="005F4C68" w:rsidRDefault="00956C66" w:rsidP="00956C66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6BCEA7D" w:rsidR="000719EE" w:rsidRPr="000719EE" w:rsidRDefault="003B491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31DB323" w14:textId="77777777" w:rsidR="00DD4E9F" w:rsidRPr="000719EE" w:rsidRDefault="00DD4E9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EC18FD4" w14:textId="7DD63CC8" w:rsidR="001F60FA" w:rsidRDefault="001F60FA" w:rsidP="001F60FA">
      <w:pPr>
        <w:rPr>
          <w:rFonts w:ascii="Arial" w:hAnsi="Arial" w:cs="Arial"/>
          <w:sz w:val="18"/>
          <w:szCs w:val="18"/>
          <w:lang w:val="es-ES_tradnl"/>
        </w:rPr>
      </w:pPr>
      <w:r w:rsidRPr="001F60FA">
        <w:rPr>
          <w:rFonts w:ascii="Arial" w:hAnsi="Arial" w:cs="Arial"/>
          <w:bCs/>
          <w:sz w:val="18"/>
          <w:szCs w:val="18"/>
          <w:lang w:val="es-ES_tradnl"/>
        </w:rPr>
        <w:t xml:space="preserve">Competencias: </w:t>
      </w:r>
      <w:r w:rsidRPr="001F60FA">
        <w:rPr>
          <w:rFonts w:ascii="Arial" w:hAnsi="Arial" w:cs="Arial"/>
          <w:sz w:val="18"/>
          <w:szCs w:val="18"/>
          <w:lang w:val="es-ES_tradnl"/>
        </w:rPr>
        <w:t xml:space="preserve">resuelve y formula problemas en </w:t>
      </w:r>
      <w:r w:rsidR="00A54B03">
        <w:rPr>
          <w:rFonts w:ascii="Arial" w:hAnsi="Arial" w:cs="Arial"/>
          <w:sz w:val="18"/>
          <w:szCs w:val="18"/>
          <w:lang w:val="es-ES_tradnl"/>
        </w:rPr>
        <w:t>diferentes contextos</w:t>
      </w:r>
    </w:p>
    <w:p w14:paraId="416B84F8" w14:textId="77777777" w:rsidR="001F60FA" w:rsidRPr="001F60FA" w:rsidRDefault="001F60FA" w:rsidP="001F60FA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23D291E" w:rsidR="000719EE" w:rsidRPr="000719EE" w:rsidRDefault="007146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BE4C267" w:rsidR="000719EE" w:rsidRPr="000719EE" w:rsidRDefault="007146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</w:t>
      </w:r>
      <w:r w:rsidR="00A54B03">
        <w:rPr>
          <w:rFonts w:ascii="Arial" w:hAnsi="Arial" w:cs="Arial"/>
          <w:sz w:val="18"/>
          <w:szCs w:val="18"/>
          <w:lang w:val="es-ES_tradnl"/>
        </w:rPr>
        <w:t xml:space="preserve"> actividad. Cuando termines da</w:t>
      </w:r>
      <w:r>
        <w:rPr>
          <w:rFonts w:ascii="Arial" w:hAnsi="Arial" w:cs="Arial"/>
          <w:sz w:val="18"/>
          <w:szCs w:val="18"/>
          <w:lang w:val="es-ES_tradnl"/>
        </w:rPr>
        <w:t xml:space="preserve"> clic en enviar o entrega la </w:t>
      </w:r>
      <w:r w:rsidR="00A54B03">
        <w:rPr>
          <w:rFonts w:ascii="Arial" w:hAnsi="Arial" w:cs="Arial"/>
          <w:sz w:val="18"/>
          <w:szCs w:val="18"/>
          <w:lang w:val="es-ES_tradnl"/>
        </w:rPr>
        <w:t>respuesta a tu profesor en un</w:t>
      </w:r>
      <w:r>
        <w:rPr>
          <w:rFonts w:ascii="Arial" w:hAnsi="Arial" w:cs="Arial"/>
          <w:sz w:val="18"/>
          <w:szCs w:val="18"/>
          <w:lang w:val="es-ES_tradnl"/>
        </w:rPr>
        <w:t xml:space="preserve"> registro manual</w:t>
      </w:r>
      <w:r w:rsidR="00A54B03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si es necesario.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1AEC0D9" w:rsidR="000719EE" w:rsidRDefault="007146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8291FDF" w:rsidR="009C4689" w:rsidRDefault="007146C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95F212B" w14:textId="77777777" w:rsidR="00DD4E9F" w:rsidRDefault="00DD4E9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1886289" w14:textId="77777777" w:rsidR="00DD4E9F" w:rsidRDefault="00DD4E9F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838FB9B" w14:textId="77777777" w:rsidR="00DD4E9F" w:rsidRDefault="00DD4E9F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196158" w14:textId="77777777" w:rsidR="00DD4E9F" w:rsidRDefault="00DD4E9F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1B8465D" w14:textId="77777777" w:rsidR="00DD4E9F" w:rsidRDefault="00DD4E9F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54A8728" w14:textId="1D8FCE53" w:rsidR="00B12DCA" w:rsidRPr="00B12DCA" w:rsidRDefault="00B12DCA" w:rsidP="00B12DCA">
      <w:pPr>
        <w:rPr>
          <w:color w:val="FF0000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Resuelve: </w:t>
      </w:r>
    </w:p>
    <w:p w14:paraId="172FC40E" w14:textId="10699FE5" w:rsidR="00B12DCA" w:rsidRDefault="00B12DCA" w:rsidP="00B12D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máquina perforadora trabaja a diario para llegar al subsuelo y tomar una muestra con el propósito de investigar las características del suelo</w:t>
      </w:r>
      <w:r w:rsidR="00A54B03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en determinada región. Cada día que baja se encuentra con un tipo de suelo más blando. ¿Cuántos metro</w:t>
      </w:r>
      <w:r w:rsidR="00A54B03">
        <w:rPr>
          <w:rFonts w:ascii="Arial" w:hAnsi="Arial" w:cs="Arial"/>
          <w:sz w:val="18"/>
          <w:szCs w:val="18"/>
          <w:lang w:val="es-ES_tradnl"/>
        </w:rPr>
        <w:t xml:space="preserve">s logró bajar en el cuarto día </w:t>
      </w:r>
      <w:r>
        <w:rPr>
          <w:rFonts w:ascii="Arial" w:hAnsi="Arial" w:cs="Arial"/>
          <w:sz w:val="18"/>
          <w:szCs w:val="18"/>
          <w:lang w:val="es-ES_tradnl"/>
        </w:rPr>
        <w:t>si el primer día bajó 5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 w:rsidR="00A54B03">
        <w:rPr>
          <w:rFonts w:ascii="Arial" w:hAnsi="Arial" w:cs="Arial"/>
          <w:sz w:val="18"/>
          <w:szCs w:val="18"/>
          <w:lang w:val="es-ES_tradnl"/>
        </w:rPr>
        <w:t xml:space="preserve"> metros y siempre bajó 5 veces lo que bajaba</w:t>
      </w:r>
      <w:r>
        <w:rPr>
          <w:rFonts w:ascii="Arial" w:hAnsi="Arial" w:cs="Arial"/>
          <w:sz w:val="18"/>
          <w:szCs w:val="18"/>
          <w:lang w:val="es-ES_tradnl"/>
        </w:rPr>
        <w:t xml:space="preserve"> el día anterior?</w:t>
      </w:r>
    </w:p>
    <w:p w14:paraId="22EB746E" w14:textId="7C2DB80C" w:rsidR="00DD4E9F" w:rsidRPr="007F74EA" w:rsidRDefault="00DD4E9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77CE1280" w:rsidR="009C2E06" w:rsidRDefault="00B17C6D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7423574" w14:textId="77777777" w:rsidR="00A54B03" w:rsidRDefault="00A54B03" w:rsidP="00A54B03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55078488" w14:textId="02C16747" w:rsidR="00A54B03" w:rsidRPr="007F74EA" w:rsidRDefault="00A54B03" w:rsidP="00A54B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C7447F9" w14:textId="77777777" w:rsidR="00A54B03" w:rsidRDefault="00A54B03" w:rsidP="00A54B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F9EAE2" w14:textId="77777777" w:rsidR="00A54B03" w:rsidRDefault="00A54B03" w:rsidP="00A54B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Averigua cuántas esferas de 1 cm de diámetro caben en una caja cúbica que mide 6 cm de profundidad.</w:t>
      </w:r>
    </w:p>
    <w:p w14:paraId="15B4A843" w14:textId="77777777" w:rsidR="00A54B03" w:rsidRPr="00657F79" w:rsidRDefault="00A54B03" w:rsidP="00A54B03">
      <w:pPr>
        <w:rPr>
          <w:rFonts w:ascii="Arial" w:hAnsi="Arial" w:cs="Arial"/>
          <w:sz w:val="18"/>
          <w:szCs w:val="18"/>
          <w:lang w:val="es-ES_tradnl"/>
        </w:rPr>
      </w:pPr>
    </w:p>
    <w:p w14:paraId="4EA7C2BE" w14:textId="77777777" w:rsidR="00A54B03" w:rsidRDefault="00A54B03" w:rsidP="00A54B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E6D9E7" w14:textId="77777777" w:rsidR="00A54B03" w:rsidRDefault="00A54B03" w:rsidP="00A54B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7BD5235" w14:textId="77777777" w:rsidR="00A54B03" w:rsidRDefault="00A54B03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D9E952F" w14:textId="77777777" w:rsidR="00B17C6D" w:rsidRDefault="00B17C6D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537F62E2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A54B03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3087C76" w14:textId="179B8E91" w:rsidR="00A56C36" w:rsidRDefault="00A56C3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Resuelve:</w:t>
      </w:r>
    </w:p>
    <w:p w14:paraId="430F27B4" w14:textId="0761C27F" w:rsidR="00F6366D" w:rsidRDefault="00F77D6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cancha de microfútbol está siendo cubierta con láminas de grama artificial de forma cuadrada que miden 1m por cada lado.  Si los obreros han usado 576 láminas y llevan cubierta la mitad de la cancha que además es un cuadrado, ¿cuánto mide de ancho y cuánto de largo la cancha?</w:t>
      </w:r>
    </w:p>
    <w:p w14:paraId="07EE8222" w14:textId="77777777" w:rsidR="00F77D61" w:rsidRPr="007F74EA" w:rsidRDefault="00F77D6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6D316E73" w:rsidR="005B1760" w:rsidRDefault="00F6366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3F15AB3" w14:textId="77777777" w:rsidR="00F6366D" w:rsidRDefault="00F6366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21BA275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A54B03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C94385" w14:textId="5180EA12" w:rsidR="00B01765" w:rsidRDefault="00DD743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Resuelve:</w:t>
      </w:r>
    </w:p>
    <w:p w14:paraId="5C8766D5" w14:textId="4881939B" w:rsidR="00DD743A" w:rsidRDefault="00DD743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¿De cuántas formas diferentes se</w:t>
      </w:r>
      <w:r w:rsidR="005F7E18">
        <w:rPr>
          <w:rFonts w:ascii="Arial" w:hAnsi="Arial" w:cs="Arial"/>
          <w:sz w:val="18"/>
          <w:szCs w:val="18"/>
          <w:lang w:val="es-ES_tradnl"/>
        </w:rPr>
        <w:t xml:space="preserve"> pueden organizar 50 monedas de una misma denominación </w:t>
      </w:r>
      <w:r w:rsidR="005F7E18">
        <w:rPr>
          <w:rFonts w:ascii="Arial" w:hAnsi="Arial" w:cs="Arial"/>
          <w:sz w:val="18"/>
          <w:szCs w:val="18"/>
          <w:lang w:val="es-ES_tradnl"/>
        </w:rPr>
        <w:t>(idénticas)</w:t>
      </w:r>
      <w:r w:rsidR="005F7E18">
        <w:rPr>
          <w:rFonts w:ascii="Arial" w:hAnsi="Arial" w:cs="Arial"/>
          <w:sz w:val="18"/>
          <w:szCs w:val="18"/>
          <w:lang w:val="es-ES_tradnl"/>
        </w:rPr>
        <w:t>, de modo</w:t>
      </w:r>
      <w:r w:rsidR="00A54B0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que siempre formen un cuadrado?</w:t>
      </w:r>
      <w:bookmarkStart w:id="0" w:name="_GoBack"/>
      <w:bookmarkEnd w:id="0"/>
    </w:p>
    <w:p w14:paraId="72A7A4F8" w14:textId="77777777" w:rsidR="00DD743A" w:rsidRPr="007F74EA" w:rsidRDefault="00DD743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C2FFEB6" w14:textId="1F435727" w:rsidR="00B01765" w:rsidRDefault="002020D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26D49C" w14:textId="0ED8211E" w:rsidR="00DB434C" w:rsidRDefault="00DB434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</w:t>
      </w:r>
      <w:r w:rsidR="00EC2A70">
        <w:rPr>
          <w:rFonts w:ascii="Arial" w:hAnsi="Arial" w:cs="Arial"/>
          <w:sz w:val="18"/>
          <w:szCs w:val="18"/>
          <w:lang w:val="es-ES_tradnl"/>
        </w:rPr>
        <w:t>un problema que requiera el uso de l</w:t>
      </w:r>
      <w:r w:rsidR="00A54B03">
        <w:rPr>
          <w:rFonts w:ascii="Arial" w:hAnsi="Arial" w:cs="Arial"/>
          <w:sz w:val="18"/>
          <w:szCs w:val="18"/>
          <w:lang w:val="es-ES_tradnl"/>
        </w:rPr>
        <w:t>a radicación de números enteros y r</w:t>
      </w:r>
      <w:r w:rsidR="00EC2A70">
        <w:rPr>
          <w:rFonts w:ascii="Arial" w:hAnsi="Arial" w:cs="Arial"/>
          <w:sz w:val="18"/>
          <w:szCs w:val="18"/>
          <w:lang w:val="es-ES_tradnl"/>
        </w:rPr>
        <w:t>esuélvelo.</w:t>
      </w:r>
      <w:r w:rsidR="00A54B03">
        <w:rPr>
          <w:rFonts w:ascii="Arial" w:hAnsi="Arial" w:cs="Arial"/>
          <w:sz w:val="18"/>
          <w:szCs w:val="18"/>
          <w:lang w:val="es-ES_tradnl"/>
        </w:rPr>
        <w:t xml:space="preserve"> Escribe todo el proceso que desarrolles en la solución.</w:t>
      </w:r>
    </w:p>
    <w:p w14:paraId="2CEF5FB7" w14:textId="77777777" w:rsidR="00EC2A70" w:rsidRPr="007F74EA" w:rsidRDefault="00EC2A7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6F2AE065" w:rsidR="005B1760" w:rsidRDefault="004253D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CDD809A" w14:textId="77777777" w:rsidR="00076979" w:rsidRDefault="0007697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8094A"/>
    <w:multiLevelType w:val="hybridMultilevel"/>
    <w:tmpl w:val="351A7E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76979"/>
    <w:rsid w:val="000A3B92"/>
    <w:rsid w:val="000B20BA"/>
    <w:rsid w:val="000D352C"/>
    <w:rsid w:val="00104E5C"/>
    <w:rsid w:val="00125D25"/>
    <w:rsid w:val="00175E62"/>
    <w:rsid w:val="001B092E"/>
    <w:rsid w:val="001B3983"/>
    <w:rsid w:val="001D2148"/>
    <w:rsid w:val="001E2043"/>
    <w:rsid w:val="001F52D4"/>
    <w:rsid w:val="001F60FA"/>
    <w:rsid w:val="002020D3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0441C"/>
    <w:rsid w:val="00313C3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11"/>
    <w:rsid w:val="003B49B4"/>
    <w:rsid w:val="003D72B3"/>
    <w:rsid w:val="003F416A"/>
    <w:rsid w:val="004024BA"/>
    <w:rsid w:val="00411F22"/>
    <w:rsid w:val="00417B06"/>
    <w:rsid w:val="0042089B"/>
    <w:rsid w:val="004253D9"/>
    <w:rsid w:val="004375B6"/>
    <w:rsid w:val="0045712C"/>
    <w:rsid w:val="00485C72"/>
    <w:rsid w:val="00495119"/>
    <w:rsid w:val="004A4A9C"/>
    <w:rsid w:val="004D3E90"/>
    <w:rsid w:val="00505EFC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B5CF6"/>
    <w:rsid w:val="005C209B"/>
    <w:rsid w:val="005D3CC8"/>
    <w:rsid w:val="005F4C68"/>
    <w:rsid w:val="005F77C4"/>
    <w:rsid w:val="005F7E18"/>
    <w:rsid w:val="00611072"/>
    <w:rsid w:val="00612266"/>
    <w:rsid w:val="00616529"/>
    <w:rsid w:val="00630169"/>
    <w:rsid w:val="0063490D"/>
    <w:rsid w:val="00647430"/>
    <w:rsid w:val="0065400F"/>
    <w:rsid w:val="00657F79"/>
    <w:rsid w:val="0066631A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06626"/>
    <w:rsid w:val="00712769"/>
    <w:rsid w:val="00713B23"/>
    <w:rsid w:val="007146CE"/>
    <w:rsid w:val="0072270A"/>
    <w:rsid w:val="00742D83"/>
    <w:rsid w:val="00742E65"/>
    <w:rsid w:val="0074775C"/>
    <w:rsid w:val="00787D0A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2BB6"/>
    <w:rsid w:val="008752D9"/>
    <w:rsid w:val="00881754"/>
    <w:rsid w:val="00881C3B"/>
    <w:rsid w:val="0089063A"/>
    <w:rsid w:val="008932B9"/>
    <w:rsid w:val="008C6F76"/>
    <w:rsid w:val="00923C89"/>
    <w:rsid w:val="009320AC"/>
    <w:rsid w:val="009510B5"/>
    <w:rsid w:val="00953886"/>
    <w:rsid w:val="00956C66"/>
    <w:rsid w:val="00964BBE"/>
    <w:rsid w:val="0099088A"/>
    <w:rsid w:val="00991941"/>
    <w:rsid w:val="00992AB9"/>
    <w:rsid w:val="009C2E06"/>
    <w:rsid w:val="009C4689"/>
    <w:rsid w:val="009D1BB4"/>
    <w:rsid w:val="009E7DAC"/>
    <w:rsid w:val="009F074B"/>
    <w:rsid w:val="00A22796"/>
    <w:rsid w:val="00A50CF2"/>
    <w:rsid w:val="00A54B03"/>
    <w:rsid w:val="00A56C3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2F58"/>
    <w:rsid w:val="00AE458C"/>
    <w:rsid w:val="00AF23DF"/>
    <w:rsid w:val="00B01765"/>
    <w:rsid w:val="00B0282E"/>
    <w:rsid w:val="00B12DCA"/>
    <w:rsid w:val="00B17C6D"/>
    <w:rsid w:val="00B45ECD"/>
    <w:rsid w:val="00B51D60"/>
    <w:rsid w:val="00B5250C"/>
    <w:rsid w:val="00B5420C"/>
    <w:rsid w:val="00B55138"/>
    <w:rsid w:val="00B6583A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1ADA"/>
    <w:rsid w:val="00C52079"/>
    <w:rsid w:val="00C5701A"/>
    <w:rsid w:val="00C7411E"/>
    <w:rsid w:val="00C801EC"/>
    <w:rsid w:val="00C82D30"/>
    <w:rsid w:val="00C84826"/>
    <w:rsid w:val="00C92E0A"/>
    <w:rsid w:val="00CA1A2D"/>
    <w:rsid w:val="00CA31FD"/>
    <w:rsid w:val="00CA5658"/>
    <w:rsid w:val="00CB02D2"/>
    <w:rsid w:val="00CD0B3B"/>
    <w:rsid w:val="00CD2245"/>
    <w:rsid w:val="00CE7115"/>
    <w:rsid w:val="00D15A42"/>
    <w:rsid w:val="00D3600C"/>
    <w:rsid w:val="00D660AD"/>
    <w:rsid w:val="00DB434C"/>
    <w:rsid w:val="00DC301D"/>
    <w:rsid w:val="00DD4E9F"/>
    <w:rsid w:val="00DD743A"/>
    <w:rsid w:val="00DE1C4F"/>
    <w:rsid w:val="00DE2253"/>
    <w:rsid w:val="00DE69EE"/>
    <w:rsid w:val="00DF5702"/>
    <w:rsid w:val="00E057E6"/>
    <w:rsid w:val="00E14BD5"/>
    <w:rsid w:val="00E3014D"/>
    <w:rsid w:val="00E32F4B"/>
    <w:rsid w:val="00E33DF0"/>
    <w:rsid w:val="00E54DA3"/>
    <w:rsid w:val="00E61A4B"/>
    <w:rsid w:val="00E62858"/>
    <w:rsid w:val="00E71EB7"/>
    <w:rsid w:val="00E7707B"/>
    <w:rsid w:val="00E814BE"/>
    <w:rsid w:val="00E84C33"/>
    <w:rsid w:val="00EA22E1"/>
    <w:rsid w:val="00EA3E65"/>
    <w:rsid w:val="00EB0CCB"/>
    <w:rsid w:val="00EB633B"/>
    <w:rsid w:val="00EC2A70"/>
    <w:rsid w:val="00EC398E"/>
    <w:rsid w:val="00EC3FD8"/>
    <w:rsid w:val="00EF7BBC"/>
    <w:rsid w:val="00F157B9"/>
    <w:rsid w:val="00F44F99"/>
    <w:rsid w:val="00F57E22"/>
    <w:rsid w:val="00F6366D"/>
    <w:rsid w:val="00F70E70"/>
    <w:rsid w:val="00F73B99"/>
    <w:rsid w:val="00F77D61"/>
    <w:rsid w:val="00F80068"/>
    <w:rsid w:val="00F819D0"/>
    <w:rsid w:val="00F93E33"/>
    <w:rsid w:val="00FA04FB"/>
    <w:rsid w:val="00FA6DF9"/>
    <w:rsid w:val="00FB6A5E"/>
    <w:rsid w:val="00FD4E51"/>
    <w:rsid w:val="00FE1D51"/>
    <w:rsid w:val="00F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795A40C-9B2B-4E33-9CED-F325497B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089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08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Velásquez Rojas</cp:lastModifiedBy>
  <cp:revision>53</cp:revision>
  <dcterms:created xsi:type="dcterms:W3CDTF">2015-04-01T00:37:00Z</dcterms:created>
  <dcterms:modified xsi:type="dcterms:W3CDTF">2015-06-03T11:58:00Z</dcterms:modified>
</cp:coreProperties>
</file>