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DC9B588" w:rsidR="00E61A4B" w:rsidRPr="006C14F8" w:rsidRDefault="006C14F8" w:rsidP="00CB02D2">
      <w:pPr>
        <w:rPr>
          <w:rFonts w:ascii="Arial" w:hAnsi="Arial"/>
          <w:sz w:val="18"/>
          <w:szCs w:val="18"/>
          <w:lang w:val="es-CO"/>
        </w:rPr>
      </w:pPr>
      <w:r w:rsidRPr="006C14F8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73C3E215" w14:textId="77777777" w:rsid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7B14F1B1" w14:textId="77777777" w:rsidR="005837E0" w:rsidRPr="006D02A8" w:rsidRDefault="005837E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832893E" w:rsidR="00E14BD5" w:rsidRPr="000719EE" w:rsidRDefault="006C14F8" w:rsidP="00E14BD5">
      <w:pPr>
        <w:rPr>
          <w:rFonts w:ascii="Arial" w:hAnsi="Arial" w:cs="Arial"/>
          <w:sz w:val="18"/>
          <w:szCs w:val="18"/>
          <w:lang w:val="es-ES_tradnl"/>
        </w:rPr>
      </w:pPr>
      <w:r w:rsidRPr="006C14F8">
        <w:rPr>
          <w:rFonts w:ascii="Arial" w:hAnsi="Arial" w:cs="Arial"/>
          <w:sz w:val="18"/>
          <w:szCs w:val="18"/>
          <w:lang w:val="es-ES_tradnl"/>
        </w:rPr>
        <w:t>Autoevaluación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CBF16E6" w:rsidR="000719EE" w:rsidRPr="000719EE" w:rsidRDefault="006C14F8" w:rsidP="000719EE">
      <w:pPr>
        <w:rPr>
          <w:rFonts w:ascii="Arial" w:hAnsi="Arial" w:cs="Arial"/>
          <w:sz w:val="18"/>
          <w:szCs w:val="18"/>
          <w:lang w:val="es-ES_tradnl"/>
        </w:rPr>
      </w:pPr>
      <w:r w:rsidRPr="006C14F8">
        <w:rPr>
          <w:rFonts w:ascii="Arial" w:hAnsi="Arial" w:cs="Arial"/>
          <w:sz w:val="18"/>
          <w:szCs w:val="18"/>
          <w:lang w:val="es-ES_tradnl"/>
        </w:rPr>
        <w:t xml:space="preserve">Preguntas para verificar la comprensión y el uso de los conceptos </w:t>
      </w:r>
      <w:r w:rsidR="003141A3">
        <w:rPr>
          <w:rFonts w:ascii="Arial" w:hAnsi="Arial" w:cs="Arial"/>
          <w:sz w:val="18"/>
          <w:szCs w:val="18"/>
          <w:lang w:val="es-ES_tradnl"/>
        </w:rPr>
        <w:t>asociados a</w:t>
      </w:r>
      <w:r w:rsidRPr="006C14F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141A3">
        <w:rPr>
          <w:rFonts w:ascii="Arial" w:hAnsi="Arial" w:cs="Arial"/>
          <w:sz w:val="18"/>
          <w:szCs w:val="18"/>
          <w:lang w:val="es-CO"/>
        </w:rPr>
        <w:t>la potenciación y</w:t>
      </w:r>
      <w:r w:rsidR="0047236D">
        <w:rPr>
          <w:rFonts w:ascii="Arial" w:hAnsi="Arial" w:cs="Arial"/>
          <w:sz w:val="18"/>
          <w:szCs w:val="18"/>
          <w:lang w:val="es-CO"/>
        </w:rPr>
        <w:t xml:space="preserve"> radicación de números enteros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DF68D8D" w:rsidR="000719EE" w:rsidRPr="000719EE" w:rsidRDefault="00B242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Evaluación, enteros, potenciación, radicación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B284317" w:rsidR="000719EE" w:rsidRPr="000719EE" w:rsidRDefault="003058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2A28705" w:rsidR="005F4C68" w:rsidRPr="005F4C68" w:rsidRDefault="00305898" w:rsidP="0030589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022B776" w:rsidR="002E4EE6" w:rsidRPr="00AC7496" w:rsidRDefault="00305898" w:rsidP="0030589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C14F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2EE5123E" w:rsidR="006F1FE3" w:rsidRPr="005F4C68" w:rsidRDefault="00305898" w:rsidP="0030589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4F9AF57" w:rsidR="000719EE" w:rsidRPr="000719EE" w:rsidRDefault="003058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D8919B8" w14:textId="77777777" w:rsidR="005837E0" w:rsidRPr="000719EE" w:rsidRDefault="005837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3A19227" w:rsidR="000719EE" w:rsidRPr="000719EE" w:rsidRDefault="003141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6C14F8" w:rsidRPr="006C14F8">
        <w:rPr>
          <w:rFonts w:ascii="Arial" w:hAnsi="Arial" w:cs="Arial"/>
          <w:sz w:val="18"/>
          <w:szCs w:val="18"/>
          <w:lang w:val="es-ES_tradnl"/>
        </w:rPr>
        <w:t>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285F609" w:rsidR="000719EE" w:rsidRPr="000719EE" w:rsidRDefault="00F518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E545DA9" w:rsidR="000719EE" w:rsidRPr="000719EE" w:rsidRDefault="00054BE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Marca la </w:t>
      </w:r>
      <w:r w:rsidR="00E514C3">
        <w:rPr>
          <w:rFonts w:ascii="Arial" w:hAnsi="Arial" w:cs="Arial"/>
          <w:sz w:val="18"/>
          <w:szCs w:val="18"/>
          <w:lang w:val="es-ES_tradnl"/>
        </w:rPr>
        <w:t>respuesta</w:t>
      </w:r>
      <w:r>
        <w:rPr>
          <w:rFonts w:ascii="Arial" w:hAnsi="Arial" w:cs="Arial"/>
          <w:sz w:val="18"/>
          <w:szCs w:val="18"/>
          <w:lang w:val="es-ES_tradnl"/>
        </w:rPr>
        <w:t xml:space="preserve"> correcta</w:t>
      </w:r>
      <w:r w:rsidR="00A6455E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C89941D" w:rsidR="000719EE" w:rsidRDefault="00A645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25040E34" w:rsidR="00584F8B" w:rsidRPr="00CD652E" w:rsidRDefault="00A6455E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7A1A96C" w:rsidR="000719EE" w:rsidRDefault="00A6455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FED677A" w:rsidR="009C4689" w:rsidRPr="000719EE" w:rsidRDefault="00A6455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FACA2CD" w14:textId="77777777" w:rsidR="005837E0" w:rsidRDefault="005837E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EE6F28" w14:textId="77777777" w:rsidR="005837E0" w:rsidRPr="000719EE" w:rsidRDefault="005837E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99EB2F5" w:rsidR="006D02A8" w:rsidRDefault="00E514C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cuál de los siguientes </w:t>
      </w:r>
      <w:r w:rsidR="00A61131">
        <w:rPr>
          <w:rFonts w:ascii="Arial" w:hAnsi="Arial" w:cs="Arial"/>
          <w:sz w:val="18"/>
          <w:szCs w:val="18"/>
          <w:lang w:val="es-ES_tradnl"/>
        </w:rPr>
        <w:t>ejercicio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A6113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el resultado</w:t>
      </w:r>
      <w:r w:rsidR="00A61131">
        <w:rPr>
          <w:rFonts w:ascii="Arial" w:hAnsi="Arial" w:cs="Arial"/>
          <w:sz w:val="18"/>
          <w:szCs w:val="18"/>
          <w:lang w:val="es-ES_tradnl"/>
        </w:rPr>
        <w:t xml:space="preserve"> es cero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E4A10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B7C8BFC" w14:textId="77777777" w:rsidR="00D94710" w:rsidRDefault="00D9471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413127E" w14:textId="35B3ED71" w:rsidR="00D94710" w:rsidRDefault="00D9471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DAEE4AD" wp14:editId="25B52336">
            <wp:extent cx="1448410" cy="2020038"/>
            <wp:effectExtent l="0" t="0" r="0" b="0"/>
            <wp:docPr id="11" name="Imagen 11" descr="http://thumb7.shutterstock.com/display_pic_with_logo/284044/124958369/stock-photo-close-up-of-a-stack-of-papers-and-paper-clip-on-white-background-each-one-is-shot-separately-124958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humb7.shutterstock.com/display_pic_with_logo/284044/124958369/stock-photo-close-up-of-a-stack-of-papers-and-paper-clip-on-white-background-each-one-is-shot-separately-12495836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80" cy="202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DBBF" w14:textId="7E127994" w:rsidR="00D94710" w:rsidRDefault="00D9471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Colocar dentro de esta hoja de papel lo siguiente, con una fuente agradable y gruesa.</w:t>
      </w:r>
    </w:p>
    <w:p w14:paraId="3F5B9965" w14:textId="77777777" w:rsidR="00D94710" w:rsidRDefault="00D94710" w:rsidP="00D94710">
      <w:pPr>
        <w:rPr>
          <w:rFonts w:ascii="Arial" w:hAnsi="Arial" w:cs="Arial"/>
          <w:sz w:val="18"/>
          <w:szCs w:val="18"/>
          <w:lang w:val="es-ES_tradnl"/>
        </w:rPr>
      </w:pPr>
    </w:p>
    <w:p w14:paraId="25CF16C2" w14:textId="38188205" w:rsidR="00D94710" w:rsidRDefault="00D94710" w:rsidP="00D947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Resuelve:</w:t>
      </w:r>
    </w:p>
    <w:p w14:paraId="14A8CAD9" w14:textId="77777777" w:rsidR="00D94710" w:rsidRDefault="00D9471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81C638C" w14:textId="77777777" w:rsidR="00D94710" w:rsidRDefault="00D94710" w:rsidP="00D9471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D94710">
        <w:rPr>
          <w:rFonts w:ascii="Arial" w:hAnsi="Arial" w:cs="Arial"/>
          <w:sz w:val="18"/>
          <w:szCs w:val="18"/>
          <w:lang w:val="es-ES_tradnl"/>
        </w:rPr>
        <w:t>45</w:t>
      </w:r>
      <w:r w:rsidRPr="00D94710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7E02E952" w14:textId="77777777" w:rsidR="00D94710" w:rsidRPr="00D94710" w:rsidRDefault="00D94710" w:rsidP="00D9471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D94710">
        <w:rPr>
          <w:rFonts w:ascii="Arial" w:hAnsi="Arial" w:cs="Arial"/>
          <w:sz w:val="18"/>
          <w:szCs w:val="18"/>
          <w:lang w:val="es-ES_tradnl"/>
        </w:rPr>
        <w:t>(‒5)</w:t>
      </w:r>
      <w:r w:rsidRPr="00D94710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1 </w:t>
      </w:r>
      <w:r w:rsidRPr="00D94710">
        <w:rPr>
          <w:rFonts w:ascii="Arial" w:hAnsi="Arial" w:cs="Arial"/>
          <w:sz w:val="18"/>
          <w:szCs w:val="18"/>
          <w:lang w:val="es-ES_tradnl"/>
        </w:rPr>
        <w:t>‒ (‒4)</w:t>
      </w:r>
      <w:r w:rsidRPr="00D94710"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  <w:r w:rsidRPr="00D94710">
        <w:rPr>
          <w:rFonts w:ascii="Arial" w:hAnsi="Arial" w:cs="Arial"/>
          <w:sz w:val="18"/>
          <w:szCs w:val="18"/>
          <w:lang w:val="es-ES_tradnl"/>
        </w:rPr>
        <w:t xml:space="preserve"> ÷ (1)</w:t>
      </w:r>
    </w:p>
    <w:p w14:paraId="20FB8C66" w14:textId="77777777" w:rsidR="00D94710" w:rsidRPr="00D94710" w:rsidRDefault="00D94710" w:rsidP="00D9471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D94710">
        <w:rPr>
          <w:rFonts w:ascii="Arial" w:hAnsi="Arial" w:cs="Arial"/>
          <w:sz w:val="18"/>
          <w:szCs w:val="18"/>
          <w:lang w:val="es-ES_tradnl"/>
        </w:rPr>
        <w:t>(‒6)</w:t>
      </w:r>
      <w:r w:rsidRPr="00D94710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Pr="00D94710">
        <w:rPr>
          <w:rFonts w:ascii="Arial" w:hAnsi="Arial" w:cs="Arial"/>
          <w:sz w:val="18"/>
          <w:szCs w:val="18"/>
          <w:lang w:val="es-ES_tradnl"/>
        </w:rPr>
        <w:t xml:space="preserve"> + (‒4) · 3</w:t>
      </w:r>
      <w:r w:rsidRPr="00D94710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432A88A0" w14:textId="6D45D801" w:rsidR="00D94710" w:rsidRPr="00D94710" w:rsidRDefault="00D94710" w:rsidP="00D9471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D94710">
        <w:rPr>
          <w:rFonts w:ascii="Arial" w:hAnsi="Arial" w:cs="Arial"/>
          <w:sz w:val="18"/>
          <w:szCs w:val="18"/>
          <w:lang w:val="es-ES_tradnl"/>
        </w:rPr>
        <w:t>(1)</w:t>
      </w:r>
      <w:r w:rsidRPr="00D94710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Pr="00D94710">
        <w:rPr>
          <w:rFonts w:ascii="Arial" w:hAnsi="Arial" w:cs="Arial"/>
          <w:sz w:val="18"/>
          <w:szCs w:val="18"/>
          <w:lang w:val="es-ES_tradnl"/>
        </w:rPr>
        <w:t xml:space="preserve"> ‒ 0</w:t>
      </w:r>
      <w:r w:rsidRPr="00D94710"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7422012D" w14:textId="1A8EE71F" w:rsidR="002E647D" w:rsidRDefault="002E647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85DBE1" w14:textId="29D0201E" w:rsidR="00511A81" w:rsidRPr="00C531DB" w:rsidRDefault="003A1EC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0_IMG01n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8F25EF" w14:textId="5B0310B5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0_IMG01a</w:t>
      </w: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8319CF" w14:textId="0AD74BDF" w:rsidR="00C37FF1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F40DADA" w14:textId="27E2B159" w:rsidR="00D94710" w:rsidRDefault="00D9471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a.</w:t>
      </w:r>
    </w:p>
    <w:p w14:paraId="48BD7949" w14:textId="12585E8F" w:rsidR="00D94710" w:rsidRDefault="00D9471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b.</w:t>
      </w:r>
    </w:p>
    <w:p w14:paraId="3EBA7647" w14:textId="4D733ACE" w:rsidR="00D94710" w:rsidRPr="00D94710" w:rsidRDefault="00D94710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D94710">
        <w:rPr>
          <w:rFonts w:ascii="Arial" w:hAnsi="Arial" w:cs="Arial"/>
          <w:b/>
          <w:sz w:val="18"/>
          <w:szCs w:val="18"/>
          <w:lang w:val="es-ES_tradnl"/>
        </w:rPr>
        <w:t>La c.</w:t>
      </w:r>
    </w:p>
    <w:p w14:paraId="6330427A" w14:textId="58A3CDAC" w:rsidR="00D94710" w:rsidRDefault="00D9471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d.</w:t>
      </w:r>
    </w:p>
    <w:p w14:paraId="1618994A" w14:textId="77777777" w:rsidR="00D94710" w:rsidRDefault="00D9471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2CEC2FBC" w:rsidR="00DE2253" w:rsidRDefault="00147CF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enteros que tienen raíz cúbica exacta son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3CCF7F50" w:rsidR="00C531DB" w:rsidRDefault="00C531DB" w:rsidP="0085313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FA5513" w14:textId="2875A289" w:rsidR="0085313D" w:rsidRDefault="0085313D" w:rsidP="0085313D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Arreglar esta imagen cambiar el 9 por un 27 y colocar en el índice del radical el número 3.</w:t>
      </w:r>
    </w:p>
    <w:p w14:paraId="0ACB858F" w14:textId="16CF6249" w:rsidR="00147CF7" w:rsidRDefault="0085313D" w:rsidP="00147CF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B9A5EEE" wp14:editId="70D5B329">
            <wp:extent cx="1126540" cy="1764913"/>
            <wp:effectExtent l="0" t="0" r="0" b="6985"/>
            <wp:docPr id="3" name="Imagen 3" descr="http://thumb101.shutterstock.com/display_pic_with_logo/76219/210183133/stock-photo-square-root-of-three-against-students-desk-with-white-page-210183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101.shutterstock.com/display_pic_with_logo/76219/210183133/stock-photo-square-root-of-three-against-students-desk-with-white-page-2101831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984" cy="178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4163BAB" w14:textId="12ADDD2D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0_IMG02n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FBFA6B" w14:textId="3C972EDF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0_IMG02a</w:t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19BBA3E2" w:rsidR="00DE2253" w:rsidRDefault="0078339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25, 36, 100</w:t>
      </w:r>
    </w:p>
    <w:p w14:paraId="31AB7531" w14:textId="2F58FDE1" w:rsidR="00783396" w:rsidRDefault="0085313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783396">
        <w:rPr>
          <w:rFonts w:ascii="Arial" w:hAnsi="Arial" w:cs="Arial"/>
          <w:sz w:val="18"/>
          <w:szCs w:val="18"/>
          <w:lang w:val="es-ES_tradnl"/>
        </w:rPr>
        <w:t xml:space="preserve">12, </w:t>
      </w:r>
      <w:r>
        <w:rPr>
          <w:rFonts w:ascii="Arial" w:hAnsi="Arial" w:cs="Arial"/>
          <w:sz w:val="18"/>
          <w:szCs w:val="18"/>
          <w:lang w:val="es-ES_tradnl"/>
        </w:rPr>
        <w:t>‒</w:t>
      </w:r>
      <w:r w:rsidR="00783396">
        <w:rPr>
          <w:rFonts w:ascii="Arial" w:hAnsi="Arial" w:cs="Arial"/>
          <w:sz w:val="18"/>
          <w:szCs w:val="18"/>
          <w:lang w:val="es-ES_tradnl"/>
        </w:rPr>
        <w:t xml:space="preserve">24, </w:t>
      </w:r>
      <w:r>
        <w:rPr>
          <w:rFonts w:ascii="Arial" w:hAnsi="Arial" w:cs="Arial"/>
          <w:sz w:val="18"/>
          <w:szCs w:val="18"/>
          <w:lang w:val="es-ES_tradnl"/>
        </w:rPr>
        <w:t>‒</w:t>
      </w:r>
      <w:r w:rsidR="00783396">
        <w:rPr>
          <w:rFonts w:ascii="Arial" w:hAnsi="Arial" w:cs="Arial"/>
          <w:sz w:val="18"/>
          <w:szCs w:val="18"/>
          <w:lang w:val="es-ES_tradnl"/>
        </w:rPr>
        <w:t>36</w:t>
      </w:r>
    </w:p>
    <w:p w14:paraId="44C074F8" w14:textId="7F082C27" w:rsidR="00783396" w:rsidRPr="0085313D" w:rsidRDefault="0085313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8, 49, 144</w:t>
      </w:r>
    </w:p>
    <w:p w14:paraId="4E8AC8BA" w14:textId="5F9B1C77" w:rsidR="00783396" w:rsidRPr="0085313D" w:rsidRDefault="0085313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5313D">
        <w:rPr>
          <w:rFonts w:ascii="Arial" w:hAnsi="Arial" w:cs="Arial"/>
          <w:b/>
          <w:sz w:val="18"/>
          <w:szCs w:val="18"/>
          <w:lang w:val="es-ES_tradnl"/>
        </w:rPr>
        <w:t>‒8, ‒64, ‒</w:t>
      </w:r>
      <w:r w:rsidR="00783396" w:rsidRPr="0085313D">
        <w:rPr>
          <w:rFonts w:ascii="Arial" w:hAnsi="Arial" w:cs="Arial"/>
          <w:b/>
          <w:sz w:val="18"/>
          <w:szCs w:val="18"/>
          <w:lang w:val="es-ES_tradnl"/>
        </w:rPr>
        <w:t>729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297BAB93" w:rsidR="00DE2253" w:rsidRDefault="0085313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C7010F">
        <w:rPr>
          <w:rFonts w:ascii="Arial" w:hAnsi="Arial" w:cs="Arial"/>
          <w:sz w:val="18"/>
          <w:szCs w:val="18"/>
          <w:lang w:val="es-ES_tradnl"/>
        </w:rPr>
        <w:t>número de ramas pequeñas que se observan en la imagen corresponden a la potencia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5710C52A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BF434F2" w14:textId="3F881037" w:rsidR="000633A8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2264EC4" wp14:editId="258F2E93">
            <wp:extent cx="2113864" cy="2348736"/>
            <wp:effectExtent l="0" t="0" r="1270" b="0"/>
            <wp:docPr id="2" name="Imagen 2" descr="http://thumb9.shutterstock.com/display_pic_with_logo/558379/558379,1306149274,2/stock-vector-cherry-blossom-77780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558379/558379,1306149274,2/stock-vector-cherry-blossom-777806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99" cy="236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F180" w14:textId="2FE0222B" w:rsidR="0085313D" w:rsidRDefault="0085313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92927F" w14:textId="77777777" w:rsidR="0085313D" w:rsidRDefault="0085313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015E2" w14:textId="400137F5" w:rsidR="0085313D" w:rsidRPr="0085313D" w:rsidRDefault="00C7010F" w:rsidP="00C7010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favor ajustar esta imagen, quitar a cada rama la rama que tiene una sola flor en la punta, en la del centro es la que tiene un corazón.</w:t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350F0A" w14:textId="1F28846C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0_IMG03n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1D08182D" w:rsidR="00C531DB" w:rsidRPr="007F74EA" w:rsidRDefault="003A1EC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0_IMG03a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24F92400" w:rsidR="00DE2253" w:rsidRPr="00C7010F" w:rsidRDefault="00C7010F" w:rsidP="00DE2253">
      <w:pPr>
        <w:rPr>
          <w:rFonts w:ascii="Arial" w:hAnsi="Arial" w:cs="Arial"/>
          <w:b/>
          <w:sz w:val="18"/>
          <w:szCs w:val="18"/>
          <w:vertAlign w:val="superscript"/>
          <w:lang w:val="es-ES_tradnl"/>
        </w:rPr>
      </w:pPr>
      <w:r w:rsidRPr="00C7010F">
        <w:rPr>
          <w:rFonts w:ascii="Arial" w:hAnsi="Arial" w:cs="Arial"/>
          <w:b/>
          <w:sz w:val="18"/>
          <w:szCs w:val="18"/>
          <w:lang w:val="es-ES_tradnl"/>
        </w:rPr>
        <w:t>3</w:t>
      </w:r>
      <w:r w:rsidRPr="00C7010F">
        <w:rPr>
          <w:rFonts w:ascii="Arial" w:hAnsi="Arial" w:cs="Arial"/>
          <w:b/>
          <w:sz w:val="18"/>
          <w:szCs w:val="18"/>
          <w:vertAlign w:val="superscript"/>
          <w:lang w:val="es-ES_tradnl"/>
        </w:rPr>
        <w:t>3</w:t>
      </w:r>
    </w:p>
    <w:p w14:paraId="1634C723" w14:textId="1C05CD78" w:rsidR="00C7010F" w:rsidRPr="00C7010F" w:rsidRDefault="00C7010F" w:rsidP="00C7010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5</w:t>
      </w:r>
    </w:p>
    <w:p w14:paraId="01C8436A" w14:textId="3EDC8ECC" w:rsidR="00C7010F" w:rsidRPr="00C7010F" w:rsidRDefault="00C7010F" w:rsidP="00C7010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7ACEE7BC" w14:textId="0EA3CFE6" w:rsidR="00C7010F" w:rsidRPr="00C7010F" w:rsidRDefault="00C7010F" w:rsidP="00C7010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3075799C" w:rsidR="00DE2253" w:rsidRDefault="00C7010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las expresiones que aparecen en la imagen, ¿cuál</w:t>
      </w:r>
      <w:r w:rsidR="00E3642C">
        <w:rPr>
          <w:rFonts w:ascii="Arial" w:hAnsi="Arial" w:cs="Arial"/>
          <w:sz w:val="18"/>
          <w:szCs w:val="18"/>
          <w:lang w:val="es-ES_tradnl"/>
        </w:rPr>
        <w:t xml:space="preserve"> tiene resultado diferente de 1?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4164FB3" w14:textId="4562517E" w:rsidR="00E3642C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AEAC01F" wp14:editId="0410780A">
            <wp:extent cx="2388373" cy="1953158"/>
            <wp:effectExtent l="0" t="0" r="0" b="9525"/>
            <wp:docPr id="4" name="Imagen 4" descr="Vector illustration of white board with colored makers and eraser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 illustration of white board with colored makers and eraser - stock v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74" cy="196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2936" w14:textId="36605CD4" w:rsidR="00C7010F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Escribir en el tablero lo siguiente:</w:t>
      </w:r>
    </w:p>
    <w:p w14:paraId="1F161B59" w14:textId="77777777" w:rsidR="00D94710" w:rsidRDefault="00D94710" w:rsidP="00D94710">
      <w:pPr>
        <w:rPr>
          <w:rFonts w:ascii="Arial" w:hAnsi="Arial" w:cs="Arial"/>
          <w:sz w:val="18"/>
          <w:szCs w:val="18"/>
          <w:lang w:val="es-ES_tradnl"/>
        </w:rPr>
      </w:pPr>
    </w:p>
    <w:p w14:paraId="2E23F355" w14:textId="343AE117" w:rsidR="00D94710" w:rsidRDefault="00D94710" w:rsidP="00D947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Resuelve:</w:t>
      </w:r>
    </w:p>
    <w:p w14:paraId="1503304B" w14:textId="77777777" w:rsidR="00C7010F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847F07" w14:textId="77777777" w:rsidR="00C7010F" w:rsidRPr="00C7010F" w:rsidRDefault="003A1EC7" w:rsidP="00D5750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sup>
        </m:sSup>
      </m:oMath>
    </w:p>
    <w:p w14:paraId="145DE287" w14:textId="77777777" w:rsidR="00C7010F" w:rsidRPr="00C7010F" w:rsidRDefault="003A1EC7" w:rsidP="00D63C2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-23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-23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den>
        </m:f>
      </m:oMath>
    </w:p>
    <w:p w14:paraId="5659A71E" w14:textId="77777777" w:rsidR="00C7010F" w:rsidRPr="00C7010F" w:rsidRDefault="003A1EC7" w:rsidP="00D470D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-6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</w:p>
    <w:p w14:paraId="29D5F19B" w14:textId="6CA32362" w:rsidR="00C7010F" w:rsidRPr="00D94710" w:rsidRDefault="003A1EC7" w:rsidP="00D470DA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>7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>0</m:t>
            </m:r>
          </m:sup>
        </m:sSup>
        <m:r>
          <w:rPr>
            <w:rFonts w:ascii="Cambria Math" w:hAnsi="Cambria Math" w:cs="Arial"/>
            <w:sz w:val="20"/>
            <w:szCs w:val="20"/>
            <w:lang w:val="es-ES_tradnl"/>
          </w:rPr>
          <m:t xml:space="preserve"> ×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>7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  <w:lang w:val="es-ES_tradnl"/>
          </w:rPr>
          <m:t xml:space="preserve"> </m:t>
        </m:r>
      </m:oMath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0D882F" w14:textId="03543B77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0_IMG04n</w:t>
      </w: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2E34CA" w14:textId="4C468D47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0_IMG04a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A6EE409" w14:textId="699E567C" w:rsidR="005837E0" w:rsidRPr="00C7010F" w:rsidRDefault="00C7010F" w:rsidP="000863FF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La </w:t>
      </w:r>
      <w:r w:rsidRPr="00C7010F">
        <w:rPr>
          <w:rFonts w:ascii="Arial" w:hAnsi="Arial" w:cs="Arial"/>
          <w:sz w:val="20"/>
          <w:szCs w:val="20"/>
          <w:lang w:val="es-ES_tradnl"/>
        </w:rPr>
        <w:t>a.</w:t>
      </w:r>
    </w:p>
    <w:p w14:paraId="1C4E97A4" w14:textId="7A68D33F" w:rsidR="00C7010F" w:rsidRPr="00C7010F" w:rsidRDefault="00C7010F" w:rsidP="000863FF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La </w:t>
      </w:r>
      <w:r w:rsidRPr="00C7010F">
        <w:rPr>
          <w:rFonts w:ascii="Arial" w:hAnsi="Arial" w:cs="Arial"/>
          <w:sz w:val="20"/>
          <w:szCs w:val="20"/>
          <w:lang w:val="es-ES_tradnl"/>
        </w:rPr>
        <w:t>b.</w:t>
      </w:r>
    </w:p>
    <w:p w14:paraId="6A476E41" w14:textId="227D0FED" w:rsidR="00C7010F" w:rsidRPr="00C7010F" w:rsidRDefault="00C7010F" w:rsidP="000863FF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La </w:t>
      </w:r>
      <w:r w:rsidRPr="00C7010F">
        <w:rPr>
          <w:rFonts w:ascii="Arial" w:hAnsi="Arial" w:cs="Arial"/>
          <w:sz w:val="20"/>
          <w:szCs w:val="20"/>
          <w:lang w:val="es-ES_tradnl"/>
        </w:rPr>
        <w:t>c.</w:t>
      </w:r>
    </w:p>
    <w:p w14:paraId="0EBD5929" w14:textId="32D8AA46" w:rsidR="00C7010F" w:rsidRPr="00C7010F" w:rsidRDefault="00C7010F" w:rsidP="000863FF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La </w:t>
      </w:r>
      <w:r w:rsidRPr="00C7010F">
        <w:rPr>
          <w:rFonts w:ascii="Arial" w:hAnsi="Arial" w:cs="Arial"/>
          <w:b/>
          <w:sz w:val="20"/>
          <w:szCs w:val="20"/>
          <w:lang w:val="es-ES_tradnl"/>
        </w:rPr>
        <w:t>d.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BAD5D09" w:rsidR="00DE2253" w:rsidRPr="00A34FF1" w:rsidRDefault="00F97F7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caja </w:t>
      </w:r>
      <w:r w:rsidR="00C7010F">
        <w:rPr>
          <w:rFonts w:ascii="Arial" w:hAnsi="Arial" w:cs="Arial"/>
          <w:sz w:val="18"/>
          <w:szCs w:val="18"/>
          <w:lang w:val="es-ES_tradnl"/>
        </w:rPr>
        <w:t>de forma cúbica en la imagen tiene un volumen de 3</w:t>
      </w:r>
      <w:r>
        <w:rPr>
          <w:rFonts w:ascii="Arial" w:hAnsi="Arial" w:cs="Arial"/>
          <w:sz w:val="18"/>
          <w:szCs w:val="18"/>
          <w:lang w:val="es-ES_tradnl"/>
        </w:rPr>
        <w:t>375 dm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="00C7010F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A34FF1">
        <w:rPr>
          <w:rFonts w:ascii="Arial" w:hAnsi="Arial" w:cs="Arial"/>
          <w:sz w:val="18"/>
          <w:szCs w:val="18"/>
          <w:lang w:val="es-ES_tradnl"/>
        </w:rPr>
        <w:t>¿Cuánto mide el ancho de la caja?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252EEC55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FC45017" w14:textId="4B436CF7" w:rsidR="00F97F79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14F7F79" wp14:editId="1355F2BA">
            <wp:extent cx="2700945" cy="2118741"/>
            <wp:effectExtent l="0" t="0" r="4445" b="0"/>
            <wp:docPr id="7" name="Imagen 7" descr="http://thumb9.shutterstock.com/display_pic_with_logo/83608/83608,1178227764,2/stock-photo-wooden-crate-3220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9.shutterstock.com/display_pic_with_logo/83608/83608,1178227764,2/stock-photo-wooden-crate-32208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734" cy="212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9336E11" w14:textId="1AFE5EEF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0_IMG05n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6CE426" w14:textId="4E42FF95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0_IMG05a</w:t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137F1C8" w14:textId="0A437B39" w:rsidR="00A34FF1" w:rsidRDefault="00A34FF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281 dm</w:t>
      </w:r>
    </w:p>
    <w:p w14:paraId="2EB9AD22" w14:textId="2433C5CC" w:rsidR="00A34FF1" w:rsidRDefault="00A34FF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dm</w:t>
      </w:r>
    </w:p>
    <w:p w14:paraId="3B03F488" w14:textId="21C8C852" w:rsidR="00A34FF1" w:rsidRPr="00A34FF1" w:rsidRDefault="00A34FF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dm</w:t>
      </w:r>
    </w:p>
    <w:p w14:paraId="004AF61A" w14:textId="32D1F07F" w:rsidR="00DE2253" w:rsidRDefault="00A34FF1" w:rsidP="00DE2253">
      <w:pPr>
        <w:rPr>
          <w:rFonts w:ascii="Arial" w:hAnsi="Arial" w:cs="Arial"/>
          <w:b/>
          <w:sz w:val="20"/>
          <w:szCs w:val="20"/>
          <w:lang w:val="es-ES_tradnl"/>
        </w:rPr>
      </w:pPr>
      <w:r w:rsidRPr="00A34FF1">
        <w:rPr>
          <w:rFonts w:ascii="Arial" w:hAnsi="Arial" w:cs="Arial"/>
          <w:b/>
          <w:sz w:val="20"/>
          <w:szCs w:val="20"/>
          <w:lang w:val="es-ES_tradnl"/>
        </w:rPr>
        <w:t>15 dm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63A5C918" w:rsidR="00DE2253" w:rsidRDefault="00C7010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la ramificación de un</w:t>
      </w:r>
      <w:r w:rsidR="009F2556">
        <w:rPr>
          <w:rFonts w:ascii="Arial" w:hAnsi="Arial" w:cs="Arial"/>
          <w:sz w:val="18"/>
          <w:szCs w:val="18"/>
          <w:lang w:val="es-ES_tradnl"/>
        </w:rPr>
        <w:t xml:space="preserve"> árbol</w:t>
      </w:r>
      <w:r>
        <w:rPr>
          <w:rFonts w:ascii="Arial" w:hAnsi="Arial" w:cs="Arial"/>
          <w:sz w:val="18"/>
          <w:szCs w:val="18"/>
          <w:lang w:val="es-ES_tradnl"/>
        </w:rPr>
        <w:t xml:space="preserve"> se observa que</w:t>
      </w:r>
      <w:r w:rsidR="009F2556">
        <w:rPr>
          <w:rFonts w:ascii="Arial" w:hAnsi="Arial" w:cs="Arial"/>
          <w:sz w:val="18"/>
          <w:szCs w:val="18"/>
          <w:lang w:val="es-ES_tradnl"/>
        </w:rPr>
        <w:t xml:space="preserve"> del tronco salen 7 ramas,</w:t>
      </w:r>
      <w:r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9F2556">
        <w:rPr>
          <w:rFonts w:ascii="Arial" w:hAnsi="Arial" w:cs="Arial"/>
          <w:sz w:val="18"/>
          <w:szCs w:val="18"/>
          <w:lang w:val="es-ES_tradnl"/>
        </w:rPr>
        <w:t xml:space="preserve"> de cada una de estas ramas salen otras 7 nuevas ramas y así sucesivamente hasta repetirse la secuencia 4 veces.</w:t>
      </w:r>
      <w:r w:rsidR="00364B5F">
        <w:rPr>
          <w:rFonts w:ascii="Arial" w:hAnsi="Arial" w:cs="Arial"/>
          <w:sz w:val="18"/>
          <w:szCs w:val="18"/>
          <w:lang w:val="es-ES_tradnl"/>
        </w:rPr>
        <w:t xml:space="preserve"> ¿Cuál es la expresión que permite calcular el número total de ramas que tiene el árbol?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474A1483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2E222C4" w14:textId="7FE7EC6A" w:rsidR="00C531DB" w:rsidRDefault="003A1EC7" w:rsidP="00C531DB">
      <w:pPr>
        <w:ind w:left="567"/>
        <w:rPr>
          <w:rStyle w:val="Hipervnculo"/>
          <w:rFonts w:ascii="Arial" w:hAnsi="Arial" w:cs="Arial"/>
          <w:sz w:val="18"/>
          <w:szCs w:val="18"/>
          <w:lang w:val="es-ES_tradnl"/>
        </w:rPr>
      </w:pPr>
      <w:hyperlink r:id="rId10" w:history="1">
        <w:r w:rsidR="009F2556" w:rsidRPr="007E4B72">
          <w:rPr>
            <w:rStyle w:val="Hipervnculo"/>
            <w:rFonts w:ascii="Arial" w:hAnsi="Arial" w:cs="Arial"/>
            <w:sz w:val="18"/>
            <w:szCs w:val="18"/>
            <w:lang w:val="es-ES_tradnl"/>
          </w:rPr>
          <w:t>42257011</w:t>
        </w:r>
      </w:hyperlink>
    </w:p>
    <w:p w14:paraId="79D9AE9A" w14:textId="77777777" w:rsidR="00C7010F" w:rsidRDefault="00C7010F" w:rsidP="00C531DB">
      <w:pPr>
        <w:ind w:left="567"/>
        <w:rPr>
          <w:rStyle w:val="Hipervnculo"/>
          <w:rFonts w:ascii="Arial" w:hAnsi="Arial" w:cs="Arial"/>
          <w:sz w:val="18"/>
          <w:szCs w:val="18"/>
          <w:lang w:val="es-ES_tradnl"/>
        </w:rPr>
      </w:pPr>
    </w:p>
    <w:p w14:paraId="2F0C36D1" w14:textId="1AB8A1DA" w:rsidR="00C7010F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3A0A4C3" wp14:editId="4FE44650">
            <wp:extent cx="1673936" cy="1748333"/>
            <wp:effectExtent l="0" t="0" r="2540" b="4445"/>
            <wp:docPr id="10" name="Imagen 10" descr="vector summer tree at green me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ector summer tree at green mead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268" cy="176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85B3" w14:textId="77777777" w:rsidR="009F2556" w:rsidRDefault="009F255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2D9E11" w14:textId="5CF70410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0_IMG06n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B15DFB9" w14:textId="0B011E91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0_IMG06a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B8279B4" w14:textId="78088B1F" w:rsidR="00630652" w:rsidRDefault="00D94710" w:rsidP="006306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7</w:t>
      </w:r>
    </w:p>
    <w:p w14:paraId="6EB06680" w14:textId="19F04097" w:rsidR="00630652" w:rsidRPr="00D94710" w:rsidRDefault="00D94710" w:rsidP="006306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</w:p>
    <w:p w14:paraId="64812092" w14:textId="1A1E6AD1" w:rsidR="00630652" w:rsidRPr="00D94710" w:rsidRDefault="00D94710" w:rsidP="00630652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4·7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w:br/>
        </m:r>
      </m:oMath>
      <w:r w:rsidRPr="00D94710">
        <w:rPr>
          <w:rFonts w:ascii="Arial" w:hAnsi="Arial" w:cs="Arial"/>
          <w:b/>
          <w:sz w:val="18"/>
          <w:szCs w:val="18"/>
          <w:lang w:val="es-ES_tradnl"/>
        </w:rPr>
        <w:t>7</w:t>
      </w:r>
      <w:r w:rsidRPr="00D94710">
        <w:rPr>
          <w:rFonts w:ascii="Arial" w:hAnsi="Arial" w:cs="Arial"/>
          <w:b/>
          <w:sz w:val="18"/>
          <w:szCs w:val="18"/>
          <w:vertAlign w:val="superscript"/>
          <w:lang w:val="es-ES_tradnl"/>
        </w:rPr>
        <w:t>1</w:t>
      </w:r>
      <w:r w:rsidRPr="00D94710">
        <w:rPr>
          <w:rFonts w:ascii="Arial" w:hAnsi="Arial" w:cs="Arial"/>
          <w:b/>
          <w:sz w:val="18"/>
          <w:szCs w:val="18"/>
          <w:lang w:val="es-ES_tradnl"/>
        </w:rPr>
        <w:t xml:space="preserve"> + 7</w:t>
      </w:r>
      <w:r w:rsidRPr="00D94710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  <w:r w:rsidRPr="00D94710">
        <w:rPr>
          <w:rFonts w:ascii="Arial" w:hAnsi="Arial" w:cs="Arial"/>
          <w:b/>
          <w:sz w:val="18"/>
          <w:szCs w:val="18"/>
          <w:lang w:val="es-ES_tradnl"/>
        </w:rPr>
        <w:t xml:space="preserve"> + 7</w:t>
      </w:r>
      <w:r w:rsidRPr="00D94710">
        <w:rPr>
          <w:rFonts w:ascii="Arial" w:hAnsi="Arial" w:cs="Arial"/>
          <w:b/>
          <w:sz w:val="18"/>
          <w:szCs w:val="18"/>
          <w:vertAlign w:val="superscript"/>
          <w:lang w:val="es-ES_tradnl"/>
        </w:rPr>
        <w:t>3</w:t>
      </w:r>
      <w:r w:rsidRPr="00D94710">
        <w:rPr>
          <w:rFonts w:ascii="Arial" w:hAnsi="Arial" w:cs="Arial"/>
          <w:b/>
          <w:sz w:val="18"/>
          <w:szCs w:val="18"/>
          <w:lang w:val="es-ES_tradnl"/>
        </w:rPr>
        <w:t xml:space="preserve"> + 7</w:t>
      </w:r>
      <w:r w:rsidRPr="00D94710">
        <w:rPr>
          <w:rFonts w:ascii="Arial" w:hAnsi="Arial" w:cs="Arial"/>
          <w:b/>
          <w:sz w:val="18"/>
          <w:szCs w:val="18"/>
          <w:vertAlign w:val="superscript"/>
          <w:lang w:val="es-ES_tradnl"/>
        </w:rPr>
        <w:t>4</w:t>
      </w:r>
    </w:p>
    <w:p w14:paraId="1785D4F1" w14:textId="77777777" w:rsidR="005837E0" w:rsidRPr="00630652" w:rsidRDefault="005837E0" w:rsidP="00630652">
      <w:pPr>
        <w:rPr>
          <w:rFonts w:ascii="Arial" w:hAnsi="Arial" w:cs="Arial"/>
          <w:sz w:val="18"/>
          <w:szCs w:val="18"/>
          <w:lang w:val="es-ES_tradnl"/>
        </w:rPr>
      </w:pPr>
    </w:p>
    <w:p w14:paraId="22302184" w14:textId="77777777" w:rsidR="00630652" w:rsidRDefault="0063065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8380E1B" w14:textId="34832A32" w:rsidR="00DE2253" w:rsidRPr="009510B5" w:rsidRDefault="00864E1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del polinomio</w:t>
      </w:r>
      <w:r w:rsidR="00C7010F">
        <w:rPr>
          <w:rFonts w:ascii="Arial" w:hAnsi="Arial" w:cs="Arial"/>
          <w:sz w:val="18"/>
          <w:szCs w:val="18"/>
          <w:lang w:val="es-ES_tradnl"/>
        </w:rPr>
        <w:t xml:space="preserve"> que aparece en la imagen es:</w:t>
      </w:r>
      <w:r w:rsidR="00C7010F"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4AF17984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674305A" w14:textId="137CE6EA" w:rsidR="00864E17" w:rsidRDefault="001A187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9B351A9" wp14:editId="7A5FD656">
            <wp:extent cx="2435961" cy="1732239"/>
            <wp:effectExtent l="0" t="0" r="2540" b="1905"/>
            <wp:docPr id="9" name="Imagen 9" descr="http://thumb101.shutterstock.com/display_pic_with_logo/11994/226991053/stock-photo-female-teen-hand-to-draw-something-on-blackboard-with-chalk-226991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umb101.shutterstock.com/display_pic_with_logo/11994/226991053/stock-photo-female-teen-hand-to-draw-something-on-blackboard-with-chalk-22699105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521" cy="173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9F8D" w14:textId="303134A0" w:rsidR="00C7010F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Ajustar esta imagen borrar lo que la estudiante hace y colocar con tiza el siguiente ejercicio:</w:t>
      </w:r>
    </w:p>
    <w:p w14:paraId="3545E418" w14:textId="77777777" w:rsidR="00C7010F" w:rsidRDefault="00C701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BCB1D1" w14:textId="01B91ACD" w:rsidR="00C7010F" w:rsidRPr="00C7010F" w:rsidRDefault="003A1EC7" w:rsidP="00C7010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-18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(-5)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0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-8 +10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-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-32</m:t>
              </m:r>
            </m:e>
          </m:rad>
        </m:oMath>
      </m:oMathPara>
    </w:p>
    <w:p w14:paraId="493FD091" w14:textId="77777777" w:rsidR="00C7010F" w:rsidRDefault="00C7010F" w:rsidP="001A1875">
      <w:pPr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C9CC83" w14:textId="6DE91713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0_IMG07n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B787C5" w14:textId="557F7C1F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0_IMG07a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4B2BC3B8" w:rsidR="00DE2253" w:rsidRPr="007F74EA" w:rsidRDefault="00C7010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1529DD">
        <w:rPr>
          <w:rFonts w:ascii="Arial" w:hAnsi="Arial" w:cs="Arial"/>
          <w:sz w:val="18"/>
          <w:szCs w:val="18"/>
          <w:lang w:val="es-ES_tradnl"/>
        </w:rPr>
        <w:t>5</w:t>
      </w:r>
    </w:p>
    <w:p w14:paraId="70FD472E" w14:textId="141E8DC3" w:rsidR="00DE2253" w:rsidRPr="001529DD" w:rsidRDefault="001529DD" w:rsidP="00DE2253">
      <w:pPr>
        <w:rPr>
          <w:rFonts w:ascii="Arial" w:hAnsi="Arial" w:cs="Arial"/>
          <w:b/>
          <w:sz w:val="20"/>
          <w:szCs w:val="20"/>
          <w:lang w:val="es-ES_tradnl"/>
        </w:rPr>
      </w:pPr>
      <w:r w:rsidRPr="001529DD">
        <w:rPr>
          <w:rFonts w:ascii="Arial" w:hAnsi="Arial" w:cs="Arial"/>
          <w:b/>
          <w:sz w:val="20"/>
          <w:szCs w:val="20"/>
          <w:lang w:val="es-ES_tradnl"/>
        </w:rPr>
        <w:t>1</w:t>
      </w:r>
    </w:p>
    <w:p w14:paraId="3FA090BE" w14:textId="48CD964C" w:rsidR="00DE2253" w:rsidRDefault="001529D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71DD1077" w14:textId="120BBF33" w:rsidR="001529DD" w:rsidRDefault="001529D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</w:t>
      </w: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4F67F12" w14:textId="77777777" w:rsidR="00B7238A" w:rsidRDefault="00B7238A" w:rsidP="007D2825">
      <w:pPr>
        <w:rPr>
          <w:rFonts w:ascii="Arial" w:hAnsi="Arial"/>
          <w:sz w:val="18"/>
          <w:szCs w:val="18"/>
          <w:lang w:val="es-ES_tradnl"/>
        </w:rPr>
      </w:pPr>
    </w:p>
    <w:p w14:paraId="0DDDAB8F" w14:textId="1FDDA980" w:rsidR="00DE2253" w:rsidRPr="00B7238A" w:rsidRDefault="00B7238A" w:rsidP="00B7238A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>En una memoria extraíble con capacidad de 32 Gb se pueden almacenar can</w:t>
      </w:r>
      <w:r w:rsidR="00C7010F">
        <w:rPr>
          <w:rFonts w:ascii="Arial" w:hAnsi="Arial"/>
          <w:sz w:val="18"/>
          <w:szCs w:val="18"/>
          <w:lang w:val="es-ES_tradnl"/>
        </w:rPr>
        <w:t>ciones manejando un formato mp3.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C7010F">
        <w:rPr>
          <w:rFonts w:ascii="Arial" w:hAnsi="Arial"/>
          <w:sz w:val="18"/>
          <w:szCs w:val="18"/>
          <w:lang w:val="es-ES_tradnl"/>
        </w:rPr>
        <w:t>D</w:t>
      </w:r>
      <w:r w:rsidR="00105ED7">
        <w:rPr>
          <w:rFonts w:ascii="Arial" w:hAnsi="Arial"/>
          <w:sz w:val="18"/>
          <w:szCs w:val="18"/>
          <w:lang w:val="es-ES_tradnl"/>
        </w:rPr>
        <w:t>e esta manera</w:t>
      </w:r>
      <w:r w:rsidR="00C7010F">
        <w:rPr>
          <w:rFonts w:ascii="Arial" w:hAnsi="Arial"/>
          <w:sz w:val="18"/>
          <w:szCs w:val="18"/>
          <w:lang w:val="es-ES_tradnl"/>
        </w:rPr>
        <w:t>,</w:t>
      </w:r>
      <w:r w:rsidR="00105ED7">
        <w:rPr>
          <w:rFonts w:ascii="Arial" w:hAnsi="Arial"/>
          <w:sz w:val="18"/>
          <w:szCs w:val="18"/>
          <w:lang w:val="es-ES_tradnl"/>
        </w:rPr>
        <w:t xml:space="preserve"> se pueden guardar hasta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10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sup>
        </m:sSup>
      </m:oMath>
      <w:r w:rsidR="00105ED7">
        <w:rPr>
          <w:rFonts w:ascii="Arial" w:hAnsi="Arial"/>
          <w:sz w:val="18"/>
          <w:szCs w:val="18"/>
          <w:lang w:val="es-ES_tradnl"/>
        </w:rPr>
        <w:t xml:space="preserve"> canciones</w:t>
      </w:r>
      <w:r w:rsidR="00C7010F">
        <w:rPr>
          <w:rFonts w:ascii="Arial" w:hAnsi="Arial"/>
          <w:sz w:val="18"/>
          <w:szCs w:val="18"/>
          <w:lang w:val="es-ES_tradnl"/>
        </w:rPr>
        <w:t>.</w:t>
      </w:r>
      <w:r w:rsidR="00105ED7">
        <w:rPr>
          <w:rFonts w:ascii="Arial" w:hAnsi="Arial"/>
          <w:sz w:val="18"/>
          <w:szCs w:val="18"/>
          <w:lang w:val="es-ES_tradnl"/>
        </w:rPr>
        <w:t xml:space="preserve"> ¿Cuántas canciones se pueden almacenar en la memoria extraíble?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55F60899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  <w:r w:rsidR="005837E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07E696" w14:textId="5FB263C0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925E481" w14:textId="3C13D3D5" w:rsidR="00C531DB" w:rsidRDefault="003A1EC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B7238A" w:rsidRPr="007E4B7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http://pixabay.com/es/extra%C3%ADble-unidad-impulsi%C3%B3n-del-flash-150604/</w:t>
        </w:r>
      </w:hyperlink>
    </w:p>
    <w:p w14:paraId="2E571EA1" w14:textId="77777777" w:rsidR="00B7238A" w:rsidRDefault="00B7238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73C43E" w14:textId="3CAFCC04" w:rsidR="001A1875" w:rsidRDefault="001A187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373B592" wp14:editId="72C704C6">
            <wp:extent cx="1938528" cy="1518665"/>
            <wp:effectExtent l="0" t="0" r="508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84" cy="152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EE5E7F" w14:textId="50B2EA89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0_IMG08n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AC34DB" w14:textId="72ACD770" w:rsidR="00511A81" w:rsidRPr="00C531DB" w:rsidRDefault="003A1EC7" w:rsidP="00511A8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MA_07_03_REC31</w:t>
      </w:r>
      <w:r w:rsidR="00511A81">
        <w:rPr>
          <w:rFonts w:ascii="Arial" w:hAnsi="Arial" w:cs="Arial"/>
          <w:sz w:val="18"/>
          <w:szCs w:val="18"/>
          <w:lang w:val="es-ES_tradnl"/>
        </w:rPr>
        <w:t>0_IMG08a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616FABC2" w:rsidR="00DE2253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320 000</w:t>
      </w:r>
    </w:p>
    <w:p w14:paraId="5AB4B424" w14:textId="3A8CC57C" w:rsidR="005837E0" w:rsidRPr="005837E0" w:rsidRDefault="005837E0" w:rsidP="00DE2253">
      <w:pPr>
        <w:rPr>
          <w:rFonts w:ascii="Arial" w:hAnsi="Arial" w:cs="Arial"/>
          <w:b/>
          <w:sz w:val="20"/>
          <w:szCs w:val="20"/>
          <w:lang w:val="es-ES_tradnl"/>
        </w:rPr>
      </w:pPr>
      <w:r w:rsidRPr="005837E0">
        <w:rPr>
          <w:rFonts w:ascii="Arial" w:hAnsi="Arial" w:cs="Arial"/>
          <w:b/>
          <w:sz w:val="20"/>
          <w:szCs w:val="20"/>
          <w:lang w:val="es-ES_tradnl"/>
        </w:rPr>
        <w:t>10 000</w:t>
      </w:r>
    </w:p>
    <w:p w14:paraId="4580FA1E" w14:textId="53373386" w:rsidR="005837E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400</w:t>
      </w:r>
    </w:p>
    <w:p w14:paraId="07C0736D" w14:textId="7D18D23E" w:rsidR="005837E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128</w:t>
      </w: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4696D3" w14:textId="77777777" w:rsidR="005837E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225A7"/>
    <w:multiLevelType w:val="hybridMultilevel"/>
    <w:tmpl w:val="18443E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33014"/>
    <w:multiLevelType w:val="hybridMultilevel"/>
    <w:tmpl w:val="E2684AF0"/>
    <w:lvl w:ilvl="0" w:tplc="6BECAEA8">
      <w:start w:val="1"/>
      <w:numFmt w:val="low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F64A7"/>
    <w:multiLevelType w:val="hybridMultilevel"/>
    <w:tmpl w:val="65F259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71E74"/>
    <w:multiLevelType w:val="hybridMultilevel"/>
    <w:tmpl w:val="A1142D9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14DF6"/>
    <w:multiLevelType w:val="hybridMultilevel"/>
    <w:tmpl w:val="05EA2F76"/>
    <w:lvl w:ilvl="0" w:tplc="EEBC379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4BED"/>
    <w:rsid w:val="000633A8"/>
    <w:rsid w:val="000719EE"/>
    <w:rsid w:val="000863FF"/>
    <w:rsid w:val="000B20BA"/>
    <w:rsid w:val="00104E5C"/>
    <w:rsid w:val="00105ED7"/>
    <w:rsid w:val="00112487"/>
    <w:rsid w:val="00125D25"/>
    <w:rsid w:val="00147CF7"/>
    <w:rsid w:val="001529DD"/>
    <w:rsid w:val="001A187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62987"/>
    <w:rsid w:val="002B2F09"/>
    <w:rsid w:val="002B7E96"/>
    <w:rsid w:val="002E30A7"/>
    <w:rsid w:val="002E4EE6"/>
    <w:rsid w:val="002E647D"/>
    <w:rsid w:val="002F3F12"/>
    <w:rsid w:val="00305898"/>
    <w:rsid w:val="003141A3"/>
    <w:rsid w:val="00317F44"/>
    <w:rsid w:val="00326C60"/>
    <w:rsid w:val="00340C3A"/>
    <w:rsid w:val="00342E6F"/>
    <w:rsid w:val="00345260"/>
    <w:rsid w:val="00353644"/>
    <w:rsid w:val="0036258A"/>
    <w:rsid w:val="00364B5F"/>
    <w:rsid w:val="003A1EC7"/>
    <w:rsid w:val="003A458C"/>
    <w:rsid w:val="003B49B4"/>
    <w:rsid w:val="003D72B3"/>
    <w:rsid w:val="004024BA"/>
    <w:rsid w:val="00411F22"/>
    <w:rsid w:val="00417B06"/>
    <w:rsid w:val="004375B6"/>
    <w:rsid w:val="0045712C"/>
    <w:rsid w:val="0047236D"/>
    <w:rsid w:val="00485C72"/>
    <w:rsid w:val="00495119"/>
    <w:rsid w:val="004A4A9C"/>
    <w:rsid w:val="00510FE7"/>
    <w:rsid w:val="00511A81"/>
    <w:rsid w:val="0052013C"/>
    <w:rsid w:val="00533E86"/>
    <w:rsid w:val="005513FA"/>
    <w:rsid w:val="00551D6E"/>
    <w:rsid w:val="00552D7C"/>
    <w:rsid w:val="005837E0"/>
    <w:rsid w:val="00584F8B"/>
    <w:rsid w:val="005B210B"/>
    <w:rsid w:val="005C019A"/>
    <w:rsid w:val="005C209B"/>
    <w:rsid w:val="005D3CC8"/>
    <w:rsid w:val="005F4C68"/>
    <w:rsid w:val="00611072"/>
    <w:rsid w:val="00616529"/>
    <w:rsid w:val="00630169"/>
    <w:rsid w:val="00630652"/>
    <w:rsid w:val="0063490D"/>
    <w:rsid w:val="00647430"/>
    <w:rsid w:val="006907A4"/>
    <w:rsid w:val="006A32CE"/>
    <w:rsid w:val="006A3851"/>
    <w:rsid w:val="006B1C75"/>
    <w:rsid w:val="006C14F8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83396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313D"/>
    <w:rsid w:val="00864E17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2556"/>
    <w:rsid w:val="00A22796"/>
    <w:rsid w:val="00A34FF1"/>
    <w:rsid w:val="00A61131"/>
    <w:rsid w:val="00A61B6D"/>
    <w:rsid w:val="00A6455E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425E"/>
    <w:rsid w:val="00B45ECD"/>
    <w:rsid w:val="00B51D60"/>
    <w:rsid w:val="00B5250C"/>
    <w:rsid w:val="00B55138"/>
    <w:rsid w:val="00B7238A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37FF1"/>
    <w:rsid w:val="00C43F55"/>
    <w:rsid w:val="00C531DB"/>
    <w:rsid w:val="00C7010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4710"/>
    <w:rsid w:val="00DE1C4F"/>
    <w:rsid w:val="00DE2253"/>
    <w:rsid w:val="00DE69EE"/>
    <w:rsid w:val="00DF5702"/>
    <w:rsid w:val="00E14BD5"/>
    <w:rsid w:val="00E32F4B"/>
    <w:rsid w:val="00E3642C"/>
    <w:rsid w:val="00E514C3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183F"/>
    <w:rsid w:val="00F55A1A"/>
    <w:rsid w:val="00F57E22"/>
    <w:rsid w:val="00F73B99"/>
    <w:rsid w:val="00F80068"/>
    <w:rsid w:val="00F819D0"/>
    <w:rsid w:val="00F93E33"/>
    <w:rsid w:val="00F97F79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46C7C52-585A-4953-BD99-7BCF79E6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647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514C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4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pixabay.com/es/extra%C3%ADble-unidad-impulsi%C3%B3n-del-flash-15060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shutterstock.com/es/s/diagrama+de+arbol/search.html?page=2&amp;thumb_size=mosaic&amp;inline=422570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1040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45</cp:revision>
  <dcterms:created xsi:type="dcterms:W3CDTF">2015-03-31T22:59:00Z</dcterms:created>
  <dcterms:modified xsi:type="dcterms:W3CDTF">2015-07-27T03:33:00Z</dcterms:modified>
</cp:coreProperties>
</file>