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06B" w:rsidRDefault="00C5706B">
      <w:bookmarkStart w:id="0" w:name="_GoBack"/>
      <w:bookmarkEnd w:id="0"/>
      <w:r w:rsidRPr="00C5706B">
        <w:drawing>
          <wp:anchor distT="0" distB="0" distL="114300" distR="114300" simplePos="0" relativeHeight="251658240" behindDoc="0" locked="0" layoutInCell="1" allowOverlap="1">
            <wp:simplePos x="1078173" y="900752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4207510"/>
            <wp:effectExtent l="0" t="0" r="7620" b="25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79C3">
        <w:br w:type="textWrapping" w:clear="all"/>
      </w:r>
    </w:p>
    <w:p w:rsidR="00C5706B" w:rsidRDefault="00C5706B"/>
    <w:p w:rsidR="00C5706B" w:rsidRDefault="00C5706B">
      <w:r w:rsidRPr="00C5706B">
        <w:drawing>
          <wp:inline distT="0" distB="0" distL="0" distR="0" wp14:anchorId="306D2A38" wp14:editId="66F96DC0">
            <wp:extent cx="5612130" cy="32042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6B" w:rsidRDefault="00C5706B">
      <w:r w:rsidRPr="00C5706B">
        <w:lastRenderedPageBreak/>
        <w:drawing>
          <wp:inline distT="0" distB="0" distL="0" distR="0" wp14:anchorId="695E1724" wp14:editId="3D3BBC24">
            <wp:extent cx="5612130" cy="39751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0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06B"/>
    <w:rsid w:val="00904BE5"/>
    <w:rsid w:val="00C5706B"/>
    <w:rsid w:val="00F4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954621-A3A8-4B14-A037-E815BCD5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 patricia zambrano llamas</dc:creator>
  <cp:keywords/>
  <dc:description/>
  <cp:lastModifiedBy>lizzie patricia zambrano llamas</cp:lastModifiedBy>
  <cp:revision>3</cp:revision>
  <dcterms:created xsi:type="dcterms:W3CDTF">2015-11-24T23:34:00Z</dcterms:created>
  <dcterms:modified xsi:type="dcterms:W3CDTF">2015-11-24T23:38:00Z</dcterms:modified>
</cp:coreProperties>
</file>