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17A0A5F4" w14:textId="77777777" w:rsidR="00A43283" w:rsidRPr="006D02A8" w:rsidRDefault="00A43283" w:rsidP="00A4328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90B3139" w14:textId="77777777" w:rsidR="00A43283" w:rsidRPr="00CE74A5" w:rsidRDefault="00A43283" w:rsidP="00A43283">
      <w:pPr>
        <w:rPr>
          <w:rFonts w:ascii="Arial" w:hAnsi="Arial"/>
          <w:sz w:val="18"/>
          <w:szCs w:val="18"/>
          <w:lang w:val="es-CO"/>
        </w:rPr>
      </w:pPr>
      <w:r w:rsidRPr="00CE74A5">
        <w:rPr>
          <w:rFonts w:ascii="Arial" w:hAnsi="Arial"/>
          <w:b/>
          <w:sz w:val="18"/>
          <w:szCs w:val="18"/>
          <w:lang w:val="es-ES_tradnl"/>
        </w:rPr>
        <w:t>Ecuaciones con números enteros</w:t>
      </w:r>
    </w:p>
    <w:p w14:paraId="0D6C184C" w14:textId="77777777" w:rsidR="00A43283" w:rsidRPr="006D02A8" w:rsidRDefault="00A43283" w:rsidP="00A43283">
      <w:pPr>
        <w:rPr>
          <w:rFonts w:ascii="Arial" w:hAnsi="Arial"/>
          <w:sz w:val="18"/>
          <w:szCs w:val="18"/>
          <w:lang w:val="es-ES_tradnl"/>
        </w:rPr>
      </w:pPr>
    </w:p>
    <w:p w14:paraId="06ECE51E" w14:textId="77777777" w:rsidR="00A43283" w:rsidRPr="0063490D" w:rsidRDefault="00A43283" w:rsidP="00A4328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91E6AA4" w14:textId="77777777" w:rsidR="00A43283" w:rsidRPr="009320AC" w:rsidRDefault="00A43283" w:rsidP="00A43283">
      <w:pPr>
        <w:rPr>
          <w:rFonts w:ascii="Arial" w:hAnsi="Arial" w:cs="Arial"/>
          <w:sz w:val="18"/>
          <w:szCs w:val="18"/>
          <w:lang w:val="es-ES_tradnl"/>
        </w:rPr>
      </w:pPr>
    </w:p>
    <w:p w14:paraId="2EEDFF01" w14:textId="77777777" w:rsidR="00A43283" w:rsidRPr="006D02A8" w:rsidRDefault="00A43283" w:rsidP="00A4328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9729025" w14:textId="6F78B632" w:rsidR="00A43283" w:rsidRDefault="00A43283" w:rsidP="00A43283">
      <w:pPr>
        <w:rPr>
          <w:rFonts w:ascii="Arial" w:hAnsi="Arial" w:cs="Arial"/>
          <w:sz w:val="18"/>
          <w:szCs w:val="18"/>
          <w:lang w:val="es-ES_tradnl"/>
        </w:rPr>
      </w:pPr>
      <w:r w:rsidRPr="00A43283">
        <w:rPr>
          <w:rFonts w:ascii="Arial" w:hAnsi="Arial" w:cs="Arial"/>
          <w:sz w:val="18"/>
          <w:szCs w:val="18"/>
          <w:lang w:val="es-ES_tradnl"/>
        </w:rPr>
        <w:t xml:space="preserve">Solución de ecuaciones de la forma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ax ±b=c</m:t>
        </m:r>
      </m:oMath>
      <w:r w:rsidRPr="00A4328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A43283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  <w:r w:rsidRPr="00A43283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04F28897" w14:textId="77777777" w:rsidR="00A43283" w:rsidRPr="00A43283" w:rsidRDefault="00A43283" w:rsidP="00A43283">
      <w:pPr>
        <w:rPr>
          <w:rFonts w:ascii="Arial" w:hAnsi="Arial" w:cs="Arial"/>
          <w:sz w:val="18"/>
          <w:szCs w:val="18"/>
          <w:lang w:val="es-CO"/>
        </w:rPr>
      </w:pPr>
    </w:p>
    <w:p w14:paraId="2B10AAF1" w14:textId="77777777" w:rsidR="00A43283" w:rsidRPr="006D02A8" w:rsidRDefault="00A43283" w:rsidP="00A4328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28BF57F" w14:textId="393789B9" w:rsidR="00A43283" w:rsidRDefault="00A43283" w:rsidP="00A43283">
      <w:pPr>
        <w:rPr>
          <w:rFonts w:ascii="Arial" w:hAnsi="Arial" w:cs="Arial"/>
          <w:sz w:val="18"/>
          <w:szCs w:val="18"/>
          <w:lang w:val="es-ES_tradnl"/>
        </w:rPr>
      </w:pPr>
      <w:r w:rsidRPr="00A43283">
        <w:rPr>
          <w:rFonts w:ascii="Arial" w:hAnsi="Arial" w:cs="Arial"/>
          <w:sz w:val="18"/>
          <w:szCs w:val="18"/>
          <w:lang w:val="es-ES_tradnl"/>
        </w:rPr>
        <w:t xml:space="preserve">Ejercicios para identificar la solución de ecuaciones de la forma 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ax ±b=c</m:t>
        </m:r>
      </m:oMath>
      <w:r w:rsidRPr="00A43283">
        <w:rPr>
          <w:rFonts w:ascii="Arial" w:hAnsi="Arial" w:cs="Arial"/>
          <w:sz w:val="18"/>
          <w:szCs w:val="18"/>
          <w:lang w:val="es-ES_tradnl"/>
        </w:rPr>
        <w:t>.</w:t>
      </w:r>
    </w:p>
    <w:p w14:paraId="22AB4817" w14:textId="77777777" w:rsidR="00A43283" w:rsidRPr="00A43283" w:rsidRDefault="00A43283" w:rsidP="00A43283">
      <w:pPr>
        <w:rPr>
          <w:rFonts w:ascii="Arial" w:hAnsi="Arial" w:cs="Arial"/>
          <w:sz w:val="18"/>
          <w:szCs w:val="18"/>
          <w:lang w:val="es-CO"/>
        </w:rPr>
      </w:pPr>
    </w:p>
    <w:p w14:paraId="3E55CA06" w14:textId="77777777" w:rsidR="00A43283" w:rsidRPr="006D02A8" w:rsidRDefault="00A43283" w:rsidP="00A4328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C342D8E" w14:textId="77777777" w:rsidR="00A43283" w:rsidRPr="000719EE" w:rsidRDefault="00A43283" w:rsidP="00A432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Ecuaciones, solución, uniforme</w:t>
      </w:r>
    </w:p>
    <w:p w14:paraId="78C49792" w14:textId="77777777" w:rsidR="00A43283" w:rsidRPr="000719EE" w:rsidRDefault="00A43283" w:rsidP="00A43283">
      <w:pPr>
        <w:rPr>
          <w:rFonts w:ascii="Arial" w:hAnsi="Arial" w:cs="Arial"/>
          <w:sz w:val="18"/>
          <w:szCs w:val="18"/>
          <w:lang w:val="es-ES_tradnl"/>
        </w:rPr>
      </w:pPr>
    </w:p>
    <w:p w14:paraId="28F7A6F7" w14:textId="77777777" w:rsidR="00A43283" w:rsidRPr="006D02A8" w:rsidRDefault="00A43283" w:rsidP="00A4328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FCD0D00" w14:textId="3ABB6F96" w:rsidR="00A43283" w:rsidRPr="000719EE" w:rsidRDefault="00A43283" w:rsidP="00A432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0 minutos</w:t>
      </w:r>
    </w:p>
    <w:p w14:paraId="3878867A" w14:textId="77777777" w:rsidR="00A43283" w:rsidRPr="000719EE" w:rsidRDefault="00A43283" w:rsidP="00A43283">
      <w:pPr>
        <w:rPr>
          <w:rFonts w:ascii="Arial" w:hAnsi="Arial" w:cs="Arial"/>
          <w:sz w:val="18"/>
          <w:szCs w:val="18"/>
          <w:lang w:val="es-ES_tradnl"/>
        </w:rPr>
      </w:pPr>
    </w:p>
    <w:p w14:paraId="02CBC91F" w14:textId="77777777" w:rsidR="00A43283" w:rsidRPr="00B55138" w:rsidRDefault="00A43283" w:rsidP="00A4328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43283" w:rsidRPr="005F4C68" w14:paraId="3337FBA2" w14:textId="77777777" w:rsidTr="005B4C36">
        <w:tc>
          <w:tcPr>
            <w:tcW w:w="1248" w:type="dxa"/>
          </w:tcPr>
          <w:p w14:paraId="5EEF52B9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E456059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8DF858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F7D22C7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EAC3231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F0E4C0F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888F27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BE88B62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43283" w:rsidRPr="005F4C68" w14:paraId="01F4F462" w14:textId="77777777" w:rsidTr="005B4C36">
        <w:tc>
          <w:tcPr>
            <w:tcW w:w="1248" w:type="dxa"/>
          </w:tcPr>
          <w:p w14:paraId="05BD35D8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6C75797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8781791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22CFC1A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2D056E5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DA28D25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00DAB52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7722B53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D50164A" w14:textId="77777777" w:rsidR="00A43283" w:rsidRPr="000719EE" w:rsidRDefault="00A43283" w:rsidP="00A43283">
      <w:pPr>
        <w:rPr>
          <w:rFonts w:ascii="Arial" w:hAnsi="Arial" w:cs="Arial"/>
          <w:sz w:val="18"/>
          <w:szCs w:val="18"/>
          <w:lang w:val="es-ES_tradnl"/>
        </w:rPr>
      </w:pPr>
    </w:p>
    <w:p w14:paraId="7473E1AF" w14:textId="77777777" w:rsidR="00A43283" w:rsidRPr="00B55138" w:rsidRDefault="00A43283" w:rsidP="00A4328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43283" w:rsidRPr="00AC7496" w14:paraId="4B6AEF0A" w14:textId="77777777" w:rsidTr="005B4C36">
        <w:tc>
          <w:tcPr>
            <w:tcW w:w="4536" w:type="dxa"/>
          </w:tcPr>
          <w:p w14:paraId="1CA5EE63" w14:textId="77777777" w:rsidR="00A43283" w:rsidRPr="00AC7496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4B71087" w14:textId="77777777" w:rsidR="00A43283" w:rsidRPr="00AC7496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E01C63D" w14:textId="77777777" w:rsidR="00A43283" w:rsidRPr="00AC7496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1ED8AB" w14:textId="77777777" w:rsidR="00A43283" w:rsidRPr="00AC7496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43283" w:rsidRPr="00A43283" w14:paraId="1CAE6C66" w14:textId="77777777" w:rsidTr="005B4C36">
        <w:tc>
          <w:tcPr>
            <w:tcW w:w="4536" w:type="dxa"/>
          </w:tcPr>
          <w:p w14:paraId="60612115" w14:textId="77777777" w:rsidR="00A43283" w:rsidRPr="00AC7496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93F034A" w14:textId="77777777" w:rsidR="00A43283" w:rsidRPr="00AC7496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16DED7F" w14:textId="77777777" w:rsidR="00A43283" w:rsidRPr="00AC7496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13D0326" w14:textId="77777777" w:rsidR="00A43283" w:rsidRPr="00AC7496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43283" w:rsidRPr="00AC7496" w14:paraId="4BCFC791" w14:textId="77777777" w:rsidTr="005B4C36">
        <w:tc>
          <w:tcPr>
            <w:tcW w:w="4536" w:type="dxa"/>
          </w:tcPr>
          <w:p w14:paraId="6A81433E" w14:textId="77777777" w:rsidR="00A43283" w:rsidRPr="00AC7496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BFDA415" w14:textId="77777777" w:rsidR="00A43283" w:rsidRPr="00AC7496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C8CBA35" w14:textId="77777777" w:rsidR="00A43283" w:rsidRPr="00AC7496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4DD05167" w14:textId="77777777" w:rsidR="00A43283" w:rsidRPr="00AC7496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43283" w:rsidRPr="00AC7496" w14:paraId="0DA5675E" w14:textId="77777777" w:rsidTr="005B4C36">
        <w:tc>
          <w:tcPr>
            <w:tcW w:w="4536" w:type="dxa"/>
          </w:tcPr>
          <w:p w14:paraId="7D27D5C5" w14:textId="77777777" w:rsidR="00A43283" w:rsidRPr="00AC7496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C40ED6F" w14:textId="77777777" w:rsidR="00A43283" w:rsidRPr="00AC7496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1E1B9BA" w14:textId="77777777" w:rsidR="00A43283" w:rsidRPr="00AC7496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2B9EFEE5" w14:textId="77777777" w:rsidR="00A43283" w:rsidRPr="00AC7496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D7B4243" w14:textId="77777777" w:rsidR="00A43283" w:rsidRPr="000719EE" w:rsidRDefault="00A43283" w:rsidP="00A43283">
      <w:pPr>
        <w:rPr>
          <w:rFonts w:ascii="Arial" w:hAnsi="Arial" w:cs="Arial"/>
          <w:sz w:val="18"/>
          <w:szCs w:val="18"/>
          <w:lang w:val="es-ES_tradnl"/>
        </w:rPr>
      </w:pPr>
    </w:p>
    <w:p w14:paraId="1CA9D843" w14:textId="77777777" w:rsidR="00A43283" w:rsidRPr="00B55138" w:rsidRDefault="00A43283" w:rsidP="00A4328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43283" w:rsidRPr="005F4C68" w14:paraId="3AFCBABE" w14:textId="77777777" w:rsidTr="005B4C36">
        <w:tc>
          <w:tcPr>
            <w:tcW w:w="2126" w:type="dxa"/>
          </w:tcPr>
          <w:p w14:paraId="3ADA469A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2D347A0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6FC27A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084BE1B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F7DC7FA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6DCE8A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A9947CA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564116A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43283" w:rsidRPr="005F4C68" w14:paraId="4EF7B751" w14:textId="77777777" w:rsidTr="005B4C36">
        <w:tc>
          <w:tcPr>
            <w:tcW w:w="2126" w:type="dxa"/>
          </w:tcPr>
          <w:p w14:paraId="0C94DD73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0030C3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05B7439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F8657D8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FE4C897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F041DE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A1BA29C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3A2705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43283" w:rsidRPr="005F4C68" w14:paraId="4440EE16" w14:textId="77777777" w:rsidTr="005B4C36">
        <w:tc>
          <w:tcPr>
            <w:tcW w:w="2126" w:type="dxa"/>
          </w:tcPr>
          <w:p w14:paraId="104089BA" w14:textId="77777777" w:rsidR="00A43283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6F05C3F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E0F8ECB" w14:textId="77777777" w:rsidR="00A43283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5E5B42C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DF30" w14:textId="77777777" w:rsidR="00A43283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8A82129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50CEAE0" w14:textId="77777777" w:rsidR="00A43283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B9B6A11" w14:textId="77777777" w:rsidR="00A43283" w:rsidRPr="005F4C68" w:rsidRDefault="00A43283" w:rsidP="005B4C3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FA88A7" w14:textId="77777777" w:rsidR="00A43283" w:rsidRPr="000719EE" w:rsidRDefault="00A43283" w:rsidP="00A43283">
      <w:pPr>
        <w:rPr>
          <w:rFonts w:ascii="Arial" w:hAnsi="Arial" w:cs="Arial"/>
          <w:sz w:val="18"/>
          <w:szCs w:val="18"/>
          <w:lang w:val="es-ES_tradnl"/>
        </w:rPr>
      </w:pPr>
    </w:p>
    <w:p w14:paraId="6B592D28" w14:textId="77777777" w:rsidR="00A43283" w:rsidRDefault="00A43283" w:rsidP="00A4328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726441A" w14:textId="0250D2E7" w:rsidR="00A43283" w:rsidRPr="000719EE" w:rsidRDefault="00A43283" w:rsidP="00A432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720F7AED" w14:textId="77777777" w:rsidR="00A43283" w:rsidRDefault="00A43283" w:rsidP="00A43283">
      <w:pPr>
        <w:rPr>
          <w:rFonts w:ascii="Arial" w:hAnsi="Arial" w:cs="Arial"/>
          <w:sz w:val="18"/>
          <w:szCs w:val="18"/>
          <w:lang w:val="es-ES_tradnl"/>
        </w:rPr>
      </w:pPr>
    </w:p>
    <w:p w14:paraId="56EBBC00" w14:textId="77777777" w:rsidR="00A43283" w:rsidRPr="000719EE" w:rsidRDefault="00A43283" w:rsidP="00A43283">
      <w:pPr>
        <w:rPr>
          <w:rFonts w:ascii="Arial" w:hAnsi="Arial" w:cs="Arial"/>
          <w:sz w:val="18"/>
          <w:szCs w:val="18"/>
          <w:lang w:val="es-ES_tradnl"/>
        </w:rPr>
      </w:pPr>
    </w:p>
    <w:p w14:paraId="2C98270A" w14:textId="77777777" w:rsidR="00A43283" w:rsidRPr="00254FDB" w:rsidRDefault="00A43283" w:rsidP="00A4328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41E78B5" w14:textId="77777777" w:rsidR="00A43283" w:rsidRDefault="00A43283" w:rsidP="00A43283">
      <w:pPr>
        <w:rPr>
          <w:rFonts w:ascii="Arial" w:hAnsi="Arial"/>
          <w:sz w:val="18"/>
          <w:szCs w:val="18"/>
          <w:lang w:val="es-ES_tradnl"/>
        </w:rPr>
      </w:pPr>
    </w:p>
    <w:p w14:paraId="00099BF0" w14:textId="77777777" w:rsidR="00A43283" w:rsidRPr="00411F22" w:rsidRDefault="00A43283" w:rsidP="00A4328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A216DCC" w14:textId="77777777" w:rsidR="00A43283" w:rsidRDefault="00A43283" w:rsidP="00A43283">
      <w:pPr>
        <w:rPr>
          <w:rFonts w:ascii="Arial" w:hAnsi="Arial" w:cs="Arial"/>
          <w:sz w:val="18"/>
          <w:szCs w:val="18"/>
          <w:lang w:val="es-ES_tradnl"/>
        </w:rPr>
      </w:pPr>
      <w:r w:rsidRPr="00A43283">
        <w:rPr>
          <w:rFonts w:ascii="Arial" w:hAnsi="Arial" w:cs="Arial"/>
          <w:sz w:val="18"/>
          <w:szCs w:val="18"/>
          <w:lang w:val="es-ES_tradnl"/>
        </w:rPr>
        <w:t xml:space="preserve">Solución de ecuaciones de la forma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ax ±b=c</m:t>
        </m:r>
      </m:oMath>
      <w:r w:rsidRPr="00A4328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A43283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  <w:r w:rsidRPr="00A43283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78322A21" w14:textId="77777777" w:rsidR="00A43283" w:rsidRPr="000719EE" w:rsidRDefault="00A43283" w:rsidP="00A43283">
      <w:pPr>
        <w:rPr>
          <w:rFonts w:ascii="Arial" w:hAnsi="Arial" w:cs="Arial"/>
          <w:sz w:val="18"/>
          <w:szCs w:val="18"/>
          <w:lang w:val="es-ES_tradnl"/>
        </w:rPr>
      </w:pPr>
    </w:p>
    <w:p w14:paraId="37871D35" w14:textId="77777777" w:rsidR="00A43283" w:rsidRDefault="00A43283" w:rsidP="00A4328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55784D33" w14:textId="77777777" w:rsidR="00A43283" w:rsidRPr="000719EE" w:rsidRDefault="00A43283" w:rsidP="00A432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24CD5FA2" w:rsidR="000719EE" w:rsidRDefault="001B2C8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 ecuación y marca su solución.</w:t>
      </w:r>
    </w:p>
    <w:p w14:paraId="0B4109CE" w14:textId="77777777" w:rsidR="002D5152" w:rsidRPr="000719EE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921DE21" w:rsidR="000719EE" w:rsidRPr="000719EE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3537DF8" w:rsidR="00033E28" w:rsidRPr="00CD652E" w:rsidRDefault="002D5152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5144EBD" w:rsidR="000719EE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71D729D" w:rsidR="009C4689" w:rsidRPr="000719EE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75DA95E7" w14:textId="77777777" w:rsidR="001B2C85" w:rsidRDefault="001B2C85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DB5A6C4" w14:textId="77777777" w:rsidR="001B2C85" w:rsidRDefault="001B2C85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0DA0F11" w14:textId="77777777" w:rsidR="00394D0C" w:rsidRDefault="00394D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7D36D7C" w:rsidR="00CD0B3B" w:rsidRPr="00363BA4" w:rsidRDefault="00363BA4" w:rsidP="006D02A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7x-36=13</m:t>
          </m:r>
        </m:oMath>
      </m:oMathPara>
    </w:p>
    <w:p w14:paraId="480A8D97" w14:textId="77777777" w:rsidR="00363BA4" w:rsidRPr="00363BA4" w:rsidRDefault="00363BA4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F501E1" w14:textId="77777777" w:rsidR="008C3FA2" w:rsidRDefault="008C3FA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19516CF" w14:textId="4C8B54E9" w:rsidR="008C3FA2" w:rsidRPr="00363BA4" w:rsidRDefault="00363BA4" w:rsidP="008C3FA2">
      <w:pPr>
        <w:rPr>
          <w:rFonts w:ascii="Arial" w:hAnsi="Arial" w:cs="Arial"/>
          <w:b/>
          <w:sz w:val="20"/>
          <w:szCs w:val="20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20"/>
            <w:szCs w:val="20"/>
            <w:lang w:val="es-ES_tradnl"/>
          </w:rPr>
          <m:t>x=7</m:t>
        </m:r>
      </m:oMath>
      <w:r w:rsidR="008C3FA2" w:rsidRPr="00363BA4">
        <w:rPr>
          <w:rFonts w:ascii="Arial" w:hAnsi="Arial" w:cs="Arial"/>
          <w:b/>
          <w:sz w:val="20"/>
          <w:szCs w:val="20"/>
          <w:lang w:val="es-ES_tradnl"/>
        </w:rPr>
        <w:tab/>
      </w:r>
    </w:p>
    <w:p w14:paraId="51D15E3E" w14:textId="5F9F4742" w:rsidR="007D2825" w:rsidRDefault="00363BA4" w:rsidP="006D02A8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x=</m:t>
        </m:r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r>
          <w:rPr>
            <w:rFonts w:ascii="Cambria Math" w:hAnsi="Cambria Math" w:cs="Arial"/>
            <w:sz w:val="18"/>
            <w:szCs w:val="18"/>
            <w:lang w:val="es-ES_tradnl"/>
          </w:rPr>
          <m:t>7</m:t>
        </m:r>
      </m:oMath>
      <w:r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2F892F96" w14:textId="1813B26C" w:rsidR="00363BA4" w:rsidRPr="008C3FA2" w:rsidRDefault="00363BA4" w:rsidP="00363BA4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x=</m:t>
        </m:r>
        <m:r>
          <w:rPr>
            <w:rFonts w:ascii="Cambria Math" w:hAnsi="Cambria Math" w:cs="Arial"/>
            <w:sz w:val="18"/>
            <w:szCs w:val="18"/>
            <w:lang w:val="es-ES_tradnl"/>
          </w:rPr>
          <m:t>23</m:t>
        </m:r>
      </m:oMath>
      <w:r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2460C598" w14:textId="46B0A284" w:rsidR="00363BA4" w:rsidRPr="008C3FA2" w:rsidRDefault="00363BA4" w:rsidP="00363BA4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x=</m:t>
        </m:r>
        <m:r>
          <w:rPr>
            <w:rFonts w:ascii="Cambria Math" w:hAnsi="Cambria Math" w:cs="Arial"/>
            <w:sz w:val="18"/>
            <w:szCs w:val="18"/>
            <w:lang w:val="es-ES_tradnl"/>
          </w:rPr>
          <m:t>-46</m:t>
        </m:r>
      </m:oMath>
      <w:r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17EAC3A8" w14:textId="77777777" w:rsidR="00363BA4" w:rsidRDefault="00363BA4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229C3F5" w14:textId="1137E943" w:rsidR="00363BA4" w:rsidRPr="00363BA4" w:rsidRDefault="00363BA4" w:rsidP="00363BA4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-4y+(-16)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28</m:t>
          </m:r>
        </m:oMath>
      </m:oMathPara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80EF6B" w14:textId="77777777" w:rsidR="00394D0C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D754454" w14:textId="6AEF7206" w:rsidR="00E74CA1" w:rsidRPr="00E74CA1" w:rsidRDefault="00E74CA1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</m:t>
          </m:r>
        </m:oMath>
      </m:oMathPara>
    </w:p>
    <w:p w14:paraId="670EBF07" w14:textId="5F0C118F" w:rsidR="00363BA4" w:rsidRPr="008C3FA2" w:rsidRDefault="00E74CA1" w:rsidP="00363BA4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</m:oMath>
      <w:r w:rsidR="00363BA4"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3BC3554C" w14:textId="3E7893DF" w:rsidR="00363BA4" w:rsidRDefault="00E74CA1" w:rsidP="00363BA4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</m:t>
        </m:r>
        <m:r>
          <w:rPr>
            <w:rFonts w:ascii="Cambria Math" w:hAnsi="Cambria Math" w:cs="Arial"/>
            <w:sz w:val="18"/>
            <w:szCs w:val="18"/>
            <w:lang w:val="es-ES_tradnl"/>
          </w:rPr>
          <m:t>=-</m:t>
        </m:r>
        <m:r>
          <w:rPr>
            <w:rFonts w:ascii="Cambria Math" w:hAnsi="Cambria Math" w:cs="Arial"/>
            <w:sz w:val="18"/>
            <w:szCs w:val="18"/>
            <w:lang w:val="es-ES_tradnl"/>
          </w:rPr>
          <m:t>23</m:t>
        </m:r>
      </m:oMath>
      <w:r w:rsidR="00363BA4"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4FAC11B6" w14:textId="70C4D1C0" w:rsidR="00363BA4" w:rsidRPr="00E74CA1" w:rsidRDefault="00E74CA1" w:rsidP="00363BA4">
      <w:pPr>
        <w:rPr>
          <w:rFonts w:ascii="Arial" w:hAnsi="Arial" w:cs="Arial"/>
          <w:b/>
          <w:sz w:val="20"/>
          <w:szCs w:val="20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20"/>
            <w:szCs w:val="20"/>
            <w:lang w:val="es-ES_tradnl"/>
          </w:rPr>
          <m:t>y=-11</m:t>
        </m:r>
      </m:oMath>
      <w:r w:rsidR="00363BA4" w:rsidRPr="00E74CA1">
        <w:rPr>
          <w:rFonts w:ascii="Arial" w:hAnsi="Arial" w:cs="Arial"/>
          <w:b/>
          <w:sz w:val="20"/>
          <w:szCs w:val="20"/>
          <w:lang w:val="es-ES_tradnl"/>
        </w:rPr>
        <w:tab/>
      </w:r>
    </w:p>
    <w:p w14:paraId="17304970" w14:textId="165246DD" w:rsidR="00363BA4" w:rsidRPr="008C3FA2" w:rsidRDefault="00363BA4" w:rsidP="00363BA4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33AB9F1" w14:textId="77777777" w:rsidR="00E74CA1" w:rsidRDefault="00E74CA1" w:rsidP="007D2825">
      <w:pPr>
        <w:rPr>
          <w:rFonts w:ascii="Arial" w:hAnsi="Arial"/>
          <w:sz w:val="18"/>
          <w:szCs w:val="18"/>
          <w:lang w:val="es-ES_tradnl"/>
        </w:rPr>
      </w:pPr>
    </w:p>
    <w:p w14:paraId="3EFC2C04" w14:textId="52C9D4CF" w:rsidR="00E74CA1" w:rsidRPr="00E74CA1" w:rsidRDefault="00E74CA1" w:rsidP="007D2825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s-ES_tradnl"/>
            </w:rPr>
            <m:t>5a+</m:t>
          </m:r>
          <m:r>
            <w:rPr>
              <w:rFonts w:ascii="Cambria Math" w:hAnsi="Cambria Math"/>
              <w:sz w:val="18"/>
              <w:szCs w:val="18"/>
              <w:lang w:val="es-ES_tradnl"/>
            </w:rPr>
            <m:t>21= -89</m:t>
          </m:r>
        </m:oMath>
      </m:oMathPara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DB974" w14:textId="77777777" w:rsidR="00394D0C" w:rsidRDefault="00394D0C" w:rsidP="002D518F">
      <w:pPr>
        <w:rPr>
          <w:rFonts w:ascii="Arial" w:hAnsi="Arial" w:cs="Arial"/>
          <w:sz w:val="18"/>
          <w:szCs w:val="18"/>
          <w:lang w:val="es-ES_tradnl"/>
        </w:rPr>
      </w:pPr>
    </w:p>
    <w:p w14:paraId="12FA19A1" w14:textId="7646F2D5" w:rsidR="006B51AE" w:rsidRPr="00E74CA1" w:rsidRDefault="006B51AE" w:rsidP="006B51AE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a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=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-13</m:t>
          </m:r>
        </m:oMath>
      </m:oMathPara>
    </w:p>
    <w:p w14:paraId="1FB5FE8C" w14:textId="528432EC" w:rsidR="006B51AE" w:rsidRPr="006B51AE" w:rsidRDefault="006B51AE" w:rsidP="006B51AE">
      <w:pPr>
        <w:rPr>
          <w:rFonts w:ascii="Arial" w:hAnsi="Arial" w:cs="Arial"/>
          <w:b/>
          <w:sz w:val="20"/>
          <w:szCs w:val="20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20"/>
            <w:szCs w:val="20"/>
            <w:lang w:val="es-ES_tradnl"/>
          </w:rPr>
          <m:t>a=-22</m:t>
        </m:r>
      </m:oMath>
      <w:r w:rsidRPr="006B51AE">
        <w:rPr>
          <w:rFonts w:ascii="Arial" w:hAnsi="Arial" w:cs="Arial"/>
          <w:b/>
          <w:sz w:val="20"/>
          <w:szCs w:val="20"/>
          <w:lang w:val="es-ES_tradnl"/>
        </w:rPr>
        <w:tab/>
      </w:r>
    </w:p>
    <w:p w14:paraId="23F2F829" w14:textId="18B09AEB" w:rsidR="006B51AE" w:rsidRDefault="006B51AE" w:rsidP="006B51AE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a</m:t>
        </m:r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  <m:r>
          <w:rPr>
            <w:rFonts w:ascii="Cambria Math" w:hAnsi="Cambria Math" w:cs="Arial"/>
            <w:sz w:val="18"/>
            <w:szCs w:val="18"/>
            <w:lang w:val="es-ES_tradnl"/>
          </w:rPr>
          <m:t>15</m:t>
        </m:r>
      </m:oMath>
      <w:r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3B26F252" w14:textId="66130E9A" w:rsidR="006B51AE" w:rsidRPr="006B51AE" w:rsidRDefault="006B51AE" w:rsidP="006B51AE">
      <w:pPr>
        <w:rPr>
          <w:rFonts w:ascii="Arial" w:hAnsi="Arial" w:cs="Arial"/>
          <w:sz w:val="20"/>
          <w:szCs w:val="20"/>
          <w:lang w:val="es-ES_tradnl"/>
        </w:rPr>
      </w:pPr>
      <m:oMath>
        <m:r>
          <w:rPr>
            <w:rFonts w:ascii="Cambria Math" w:hAnsi="Cambria Math" w:cs="Arial"/>
            <w:sz w:val="20"/>
            <w:szCs w:val="20"/>
            <w:lang w:val="es-ES_tradnl"/>
          </w:rPr>
          <m:t>a=22</m:t>
        </m:r>
      </m:oMath>
      <w:r w:rsidRPr="006B51AE">
        <w:rPr>
          <w:rFonts w:ascii="Arial" w:hAnsi="Arial" w:cs="Arial"/>
          <w:sz w:val="20"/>
          <w:szCs w:val="20"/>
          <w:lang w:val="es-ES_tradnl"/>
        </w:rPr>
        <w:tab/>
      </w:r>
    </w:p>
    <w:p w14:paraId="54FB66FB" w14:textId="77777777" w:rsidR="002D518F" w:rsidRPr="008C3FA2" w:rsidRDefault="002D518F" w:rsidP="002D518F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99C9743" w14:textId="77777777" w:rsidR="00256F3D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F47F350" w14:textId="6397A3A4" w:rsidR="002D518F" w:rsidRPr="00E32C64" w:rsidRDefault="00E32C64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-17x-56= -73</m:t>
          </m:r>
        </m:oMath>
      </m:oMathPara>
    </w:p>
    <w:p w14:paraId="43EA5107" w14:textId="77777777" w:rsidR="00E32C64" w:rsidRDefault="00E32C6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96DCD7" w14:textId="76CF73B8" w:rsidR="00E32C64" w:rsidRPr="00E32C64" w:rsidRDefault="00E32C64" w:rsidP="00E32C64">
      <w:pPr>
        <w:rPr>
          <w:rFonts w:ascii="Arial" w:hAnsi="Arial" w:cs="Arial"/>
          <w:sz w:val="20"/>
          <w:szCs w:val="20"/>
          <w:lang w:val="es-ES_tradnl"/>
        </w:rPr>
      </w:pPr>
      <w:r w:rsidRPr="00E32C64">
        <w:rPr>
          <w:rFonts w:ascii="Arial" w:hAnsi="Arial" w:cs="Arial"/>
          <w:sz w:val="20"/>
          <w:szCs w:val="20"/>
          <w:lang w:val="es-ES_tradnl"/>
        </w:rPr>
        <w:tab/>
      </w:r>
    </w:p>
    <w:p w14:paraId="52A30E21" w14:textId="5E84292B" w:rsidR="00E32C64" w:rsidRDefault="00E32C64" w:rsidP="00E32C64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x=-</m:t>
        </m:r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</m:oMath>
      <w:r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5461E2A7" w14:textId="5190224A" w:rsidR="00E32C64" w:rsidRPr="00E32C64" w:rsidRDefault="00E32C64" w:rsidP="00E32C64">
      <w:pPr>
        <w:rPr>
          <w:rFonts w:ascii="Arial" w:hAnsi="Arial" w:cs="Arial"/>
          <w:b/>
          <w:sz w:val="20"/>
          <w:szCs w:val="20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lang w:val="es-ES_tradnl"/>
            </w:rPr>
            <m:t>x=</m:t>
          </m:r>
          <m:r>
            <m:rPr>
              <m:sty m:val="bi"/>
            </m:rPr>
            <w:rPr>
              <w:rFonts w:ascii="Cambria Math" w:hAnsi="Cambria Math" w:cs="Arial"/>
              <w:sz w:val="20"/>
              <w:szCs w:val="20"/>
              <w:lang w:val="es-ES_tradnl"/>
            </w:rPr>
            <m:t>1</m:t>
          </m:r>
        </m:oMath>
      </m:oMathPara>
    </w:p>
    <w:p w14:paraId="0F975853" w14:textId="3C243302" w:rsidR="00E32C64" w:rsidRPr="00E32C64" w:rsidRDefault="00E32C64" w:rsidP="00E32C64">
      <w:pPr>
        <w:rPr>
          <w:rFonts w:ascii="Arial" w:hAnsi="Arial" w:cs="Arial"/>
          <w:b/>
          <w:sz w:val="20"/>
          <w:szCs w:val="20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  <w:lang w:val="es-ES_tradnl"/>
            </w:rPr>
            <m:t>x=7</m:t>
          </m:r>
        </m:oMath>
      </m:oMathPara>
    </w:p>
    <w:p w14:paraId="4A40F244" w14:textId="749C2898" w:rsidR="00E32C64" w:rsidRPr="008C3FA2" w:rsidRDefault="00E32C64" w:rsidP="00E32C64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x=</m:t>
        </m:r>
        <m:r>
          <w:rPr>
            <w:rFonts w:ascii="Cambria Math" w:hAnsi="Cambria Math" w:cs="Arial"/>
            <w:sz w:val="18"/>
            <w:szCs w:val="18"/>
            <w:lang w:val="es-ES_tradnl"/>
          </w:rPr>
          <m:t>129</m:t>
        </m:r>
      </m:oMath>
      <w:r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2AA454F" w14:textId="77777777" w:rsidR="00394D0C" w:rsidRDefault="00394D0C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58EAC5E2" w:rsidR="002B0B2F" w:rsidRPr="00E32C64" w:rsidRDefault="00E32C64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8=38+15x</m:t>
          </m:r>
        </m:oMath>
      </m:oMathPara>
    </w:p>
    <w:p w14:paraId="41B65754" w14:textId="77777777" w:rsidR="00E32C64" w:rsidRPr="00E32C64" w:rsidRDefault="00E32C6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28FF61" w14:textId="77777777" w:rsidR="00394D0C" w:rsidRPr="00394D0C" w:rsidRDefault="00394D0C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2ABF54E" w14:textId="608C2443" w:rsidR="00E32C64" w:rsidRDefault="00E32C64" w:rsidP="00E32C64">
      <w:pPr>
        <w:rPr>
          <w:rFonts w:ascii="Arial" w:hAnsi="Arial" w:cs="Arial"/>
          <w:b/>
          <w:sz w:val="20"/>
          <w:szCs w:val="20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20"/>
            <w:szCs w:val="20"/>
            <w:lang w:val="es-ES_tradnl"/>
          </w:rPr>
          <m:t>x=-2</m:t>
        </m:r>
      </m:oMath>
      <w:r w:rsidRPr="00E32C64">
        <w:rPr>
          <w:rFonts w:ascii="Arial" w:hAnsi="Arial" w:cs="Arial"/>
          <w:b/>
          <w:sz w:val="20"/>
          <w:szCs w:val="20"/>
          <w:lang w:val="es-ES_tradnl"/>
        </w:rPr>
        <w:tab/>
      </w:r>
    </w:p>
    <w:p w14:paraId="142E6E44" w14:textId="0D705FA6" w:rsidR="00E32C64" w:rsidRPr="00E32C64" w:rsidRDefault="00E32C64" w:rsidP="00E32C64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x=2</m:t>
        </m:r>
      </m:oMath>
      <w:r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49EEA34D" w14:textId="630B7694" w:rsidR="00E32C64" w:rsidRPr="00E32C64" w:rsidRDefault="00E32C64" w:rsidP="00E32C64">
      <w:pPr>
        <w:rPr>
          <w:rFonts w:ascii="Arial" w:hAnsi="Arial" w:cs="Arial"/>
          <w:sz w:val="20"/>
          <w:szCs w:val="20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  <w:lang w:val="es-ES_tradnl"/>
            </w:rPr>
            <m:t>x=10</m:t>
          </m:r>
        </m:oMath>
      </m:oMathPara>
    </w:p>
    <w:p w14:paraId="62FBA573" w14:textId="247728ED" w:rsidR="00E32C64" w:rsidRPr="00E32C64" w:rsidRDefault="00E32C64" w:rsidP="00E32C64">
      <w:pPr>
        <w:rPr>
          <w:rFonts w:ascii="Arial" w:hAnsi="Arial" w:cs="Arial"/>
          <w:b/>
          <w:sz w:val="20"/>
          <w:szCs w:val="20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  <w:lang w:val="es-ES_tradnl"/>
            </w:rPr>
            <m:t>x=</m:t>
          </m:r>
          <m:r>
            <w:rPr>
              <w:rFonts w:ascii="Cambria Math" w:hAnsi="Cambria Math" w:cs="Arial"/>
              <w:sz w:val="20"/>
              <w:szCs w:val="20"/>
              <w:lang w:val="es-ES_tradnl"/>
            </w:rPr>
            <m:t>31</m:t>
          </m:r>
        </m:oMath>
      </m:oMathPara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9BACA1C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Pr="007400F4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D6002"/>
    <w:rsid w:val="00104E5C"/>
    <w:rsid w:val="001176CC"/>
    <w:rsid w:val="00125D25"/>
    <w:rsid w:val="001469AB"/>
    <w:rsid w:val="00151ACA"/>
    <w:rsid w:val="001B092E"/>
    <w:rsid w:val="001B2C85"/>
    <w:rsid w:val="001B3983"/>
    <w:rsid w:val="001D2148"/>
    <w:rsid w:val="001E2043"/>
    <w:rsid w:val="002233BF"/>
    <w:rsid w:val="00227850"/>
    <w:rsid w:val="00230D9D"/>
    <w:rsid w:val="00254FDB"/>
    <w:rsid w:val="00256F3D"/>
    <w:rsid w:val="0025789D"/>
    <w:rsid w:val="002B0B2F"/>
    <w:rsid w:val="002B2F09"/>
    <w:rsid w:val="002B7E96"/>
    <w:rsid w:val="002D5152"/>
    <w:rsid w:val="002D518F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2B80"/>
    <w:rsid w:val="00363BA4"/>
    <w:rsid w:val="00394D0C"/>
    <w:rsid w:val="003A458C"/>
    <w:rsid w:val="003D72B3"/>
    <w:rsid w:val="003E7729"/>
    <w:rsid w:val="004024BA"/>
    <w:rsid w:val="00411F22"/>
    <w:rsid w:val="00417B06"/>
    <w:rsid w:val="00417F07"/>
    <w:rsid w:val="004375B6"/>
    <w:rsid w:val="0045712C"/>
    <w:rsid w:val="00485C72"/>
    <w:rsid w:val="00495119"/>
    <w:rsid w:val="004A4A9C"/>
    <w:rsid w:val="004D6D8F"/>
    <w:rsid w:val="00502F8B"/>
    <w:rsid w:val="0052013C"/>
    <w:rsid w:val="005513FA"/>
    <w:rsid w:val="00551D6E"/>
    <w:rsid w:val="00552D7C"/>
    <w:rsid w:val="0059473A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93293"/>
    <w:rsid w:val="006A32CE"/>
    <w:rsid w:val="006A3851"/>
    <w:rsid w:val="006B1C75"/>
    <w:rsid w:val="006B51AE"/>
    <w:rsid w:val="006C5EF2"/>
    <w:rsid w:val="006D02A8"/>
    <w:rsid w:val="006E1C59"/>
    <w:rsid w:val="006E32EF"/>
    <w:rsid w:val="00713B23"/>
    <w:rsid w:val="0072270A"/>
    <w:rsid w:val="007400F4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7E0F"/>
    <w:rsid w:val="008932B9"/>
    <w:rsid w:val="008C3FA2"/>
    <w:rsid w:val="008C6F76"/>
    <w:rsid w:val="00923C89"/>
    <w:rsid w:val="00924AB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3283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69B4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09F7"/>
    <w:rsid w:val="00D15A42"/>
    <w:rsid w:val="00D3600C"/>
    <w:rsid w:val="00D660AD"/>
    <w:rsid w:val="00DC0B89"/>
    <w:rsid w:val="00DE1C4F"/>
    <w:rsid w:val="00DE69EE"/>
    <w:rsid w:val="00DF5702"/>
    <w:rsid w:val="00E32C64"/>
    <w:rsid w:val="00E32F4B"/>
    <w:rsid w:val="00E54DA3"/>
    <w:rsid w:val="00E61A4B"/>
    <w:rsid w:val="00E62858"/>
    <w:rsid w:val="00E74CA1"/>
    <w:rsid w:val="00E7707B"/>
    <w:rsid w:val="00E814BE"/>
    <w:rsid w:val="00E84C33"/>
    <w:rsid w:val="00EA22E1"/>
    <w:rsid w:val="00EA3E65"/>
    <w:rsid w:val="00EB0CCB"/>
    <w:rsid w:val="00EB290A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B4E9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9</cp:revision>
  <dcterms:created xsi:type="dcterms:W3CDTF">2015-04-06T07:32:00Z</dcterms:created>
  <dcterms:modified xsi:type="dcterms:W3CDTF">2015-04-06T08:05:00Z</dcterms:modified>
</cp:coreProperties>
</file>