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99EAF" w14:textId="77777777" w:rsidR="00042A8D" w:rsidRDefault="00042A8D" w:rsidP="00042A8D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39784EE8" w14:textId="77777777" w:rsidR="00042A8D" w:rsidRPr="00254FDB" w:rsidRDefault="00042A8D" w:rsidP="00042A8D">
      <w:pPr>
        <w:rPr>
          <w:rFonts w:ascii="Arial" w:hAnsi="Arial"/>
          <w:lang w:val="es-ES_tradnl"/>
        </w:rPr>
      </w:pPr>
    </w:p>
    <w:p w14:paraId="064281F8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357E7C0" w14:textId="77777777" w:rsidR="00042A8D" w:rsidRPr="001B6E6C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1B6E6C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0C8128F3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</w:p>
    <w:p w14:paraId="2D61035F" w14:textId="77777777" w:rsidR="00042A8D" w:rsidRPr="0063490D" w:rsidRDefault="00042A8D" w:rsidP="00042A8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712D40" w14:textId="77777777" w:rsidR="00042A8D" w:rsidRPr="009320AC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A200073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4DBF1B5" w14:textId="77777777" w:rsidR="00D54088" w:rsidRDefault="00367D80" w:rsidP="00042A8D">
      <w:pPr>
        <w:rPr>
          <w:rFonts w:ascii="Arial" w:hAnsi="Arial" w:cs="Arial"/>
          <w:sz w:val="18"/>
          <w:szCs w:val="18"/>
          <w:lang w:val="es-ES_tradnl"/>
        </w:rPr>
      </w:pPr>
      <w:r w:rsidRPr="00367D80">
        <w:rPr>
          <w:rFonts w:ascii="Arial" w:hAnsi="Arial" w:cs="Arial"/>
          <w:sz w:val="18"/>
          <w:szCs w:val="18"/>
          <w:lang w:val="es-ES_tradnl"/>
        </w:rPr>
        <w:t xml:space="preserve">Planteamiento y solución de ecuaciones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x±b=c</m:t>
        </m:r>
      </m:oMath>
    </w:p>
    <w:p w14:paraId="18A8C5E5" w14:textId="77777777" w:rsidR="00367D80" w:rsidRPr="00D54088" w:rsidRDefault="00367D80" w:rsidP="00042A8D">
      <w:pPr>
        <w:rPr>
          <w:rFonts w:ascii="Arial" w:hAnsi="Arial" w:cs="Arial"/>
          <w:sz w:val="18"/>
          <w:szCs w:val="18"/>
          <w:lang w:val="es-CO"/>
        </w:rPr>
      </w:pPr>
    </w:p>
    <w:p w14:paraId="2CFBDE4B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DB34FBB" w14:textId="77777777" w:rsidR="00D54088" w:rsidRDefault="00367D80" w:rsidP="00042A8D">
      <w:pPr>
        <w:rPr>
          <w:rFonts w:ascii="Arial" w:hAnsi="Arial" w:cs="Arial"/>
          <w:sz w:val="18"/>
          <w:szCs w:val="18"/>
          <w:lang w:val="es-ES_tradnl"/>
        </w:rPr>
      </w:pPr>
      <w:r w:rsidRPr="00367D80">
        <w:rPr>
          <w:rFonts w:ascii="Arial" w:hAnsi="Arial" w:cs="Arial"/>
          <w:sz w:val="18"/>
          <w:szCs w:val="18"/>
          <w:lang w:val="es-ES_tradnl"/>
        </w:rPr>
        <w:t xml:space="preserve">Actividad para practicar la solución de 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x±b=c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50C8775" w14:textId="77777777" w:rsidR="00367D80" w:rsidRDefault="00367D80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C67E90D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112F88A" w14:textId="77777777" w:rsidR="00042A8D" w:rsidRPr="000719EE" w:rsidRDefault="00367D80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Ecuación</w:t>
      </w:r>
      <w:r w:rsidR="00D54088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solución</w:t>
      </w:r>
      <w:r w:rsidR="00042A8D">
        <w:rPr>
          <w:rFonts w:ascii="Arial" w:hAnsi="Arial" w:cs="Arial"/>
          <w:sz w:val="18"/>
          <w:szCs w:val="18"/>
          <w:lang w:val="es-ES_tradnl"/>
        </w:rPr>
        <w:t>, igualdad</w:t>
      </w:r>
    </w:p>
    <w:p w14:paraId="528D0C00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35DFA4C" w14:textId="77777777" w:rsidR="00042A8D" w:rsidRPr="006D02A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725BA96" w14:textId="77777777" w:rsidR="00042A8D" w:rsidRPr="000719EE" w:rsidRDefault="00367D80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  <w:r w:rsidR="00042A8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0CE6F89E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F08F243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42A8D" w:rsidRPr="005F4C68" w14:paraId="7C930884" w14:textId="77777777" w:rsidTr="007358DB">
        <w:tc>
          <w:tcPr>
            <w:tcW w:w="1248" w:type="dxa"/>
          </w:tcPr>
          <w:p w14:paraId="0842ED8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9FD76E1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23EF144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1AD4072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6A9D65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914E7BB" w14:textId="77777777" w:rsidR="00042A8D" w:rsidRPr="005F4C68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B94074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E330773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3A81F25C" w14:textId="77777777" w:rsidTr="007358DB">
        <w:tc>
          <w:tcPr>
            <w:tcW w:w="1248" w:type="dxa"/>
          </w:tcPr>
          <w:p w14:paraId="49FFED64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2535825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79DCE2C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9D251A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10B27A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BDC7BC1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4119CB4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296E9DB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F55A5EF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DADB0F8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42A8D" w:rsidRPr="00AC7496" w14:paraId="17A1559C" w14:textId="77777777" w:rsidTr="007358DB">
        <w:tc>
          <w:tcPr>
            <w:tcW w:w="4536" w:type="dxa"/>
          </w:tcPr>
          <w:p w14:paraId="1FB197F2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BD7B971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1B85FE6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14F2DAE" w14:textId="77777777" w:rsidR="00042A8D" w:rsidRPr="00AC7496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42A8D" w:rsidRPr="00083A84" w14:paraId="05424F28" w14:textId="77777777" w:rsidTr="007358DB">
        <w:tc>
          <w:tcPr>
            <w:tcW w:w="4536" w:type="dxa"/>
          </w:tcPr>
          <w:p w14:paraId="2D7E0C47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85DDC9F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F0312C2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279582A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AC7496" w14:paraId="68806E5E" w14:textId="77777777" w:rsidTr="007358DB">
        <w:tc>
          <w:tcPr>
            <w:tcW w:w="4536" w:type="dxa"/>
          </w:tcPr>
          <w:p w14:paraId="4893FED2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C7ECF70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E333DFD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4C0D95C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AC7496" w14:paraId="3156B127" w14:textId="77777777" w:rsidTr="007358DB">
        <w:tc>
          <w:tcPr>
            <w:tcW w:w="4536" w:type="dxa"/>
          </w:tcPr>
          <w:p w14:paraId="1F7AD807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40390B3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1AAA74E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5D7529D" w14:textId="77777777" w:rsidR="00042A8D" w:rsidRPr="00AC7496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44C1BA3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3DD25F5" w14:textId="77777777" w:rsidR="00042A8D" w:rsidRPr="00B5513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42A8D" w:rsidRPr="005F4C68" w14:paraId="3BECF900" w14:textId="77777777" w:rsidTr="007358DB">
        <w:tc>
          <w:tcPr>
            <w:tcW w:w="2126" w:type="dxa"/>
          </w:tcPr>
          <w:p w14:paraId="4A59FF5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EA8D880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A88625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615818F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3A35CE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B5CC163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367CC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E7B6F4C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20C71070" w14:textId="77777777" w:rsidTr="007358DB">
        <w:tc>
          <w:tcPr>
            <w:tcW w:w="2126" w:type="dxa"/>
          </w:tcPr>
          <w:p w14:paraId="77D014A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947A5" w14:textId="77777777" w:rsidR="00042A8D" w:rsidRPr="005F4C68" w:rsidRDefault="00042A8D" w:rsidP="007358DB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7679CA7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CE17092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C6B341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84516F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0EFC396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6AF149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2A8D" w:rsidRPr="005F4C68" w14:paraId="592BCA0E" w14:textId="77777777" w:rsidTr="007358DB">
        <w:tc>
          <w:tcPr>
            <w:tcW w:w="2126" w:type="dxa"/>
          </w:tcPr>
          <w:p w14:paraId="30B70B1C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C90F488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B9AF48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0183FD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6BEE92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5D488B4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96A902E" w14:textId="77777777" w:rsidR="00042A8D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511784A" w14:textId="77777777" w:rsidR="00042A8D" w:rsidRPr="005F4C68" w:rsidRDefault="00042A8D" w:rsidP="007358D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FB47682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C61A3BA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00E0C00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EC428D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97E5352" w14:textId="77777777" w:rsidR="00042A8D" w:rsidRPr="00254FDB" w:rsidRDefault="00042A8D" w:rsidP="00042A8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9619555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</w:p>
    <w:p w14:paraId="73C42FA6" w14:textId="77777777" w:rsidR="00042A8D" w:rsidRPr="00411F22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3C49EF1" w14:textId="77777777" w:rsidR="00367D80" w:rsidRDefault="00367D80" w:rsidP="00367D80">
      <w:pPr>
        <w:rPr>
          <w:rFonts w:ascii="Arial" w:hAnsi="Arial" w:cs="Arial"/>
          <w:sz w:val="18"/>
          <w:szCs w:val="18"/>
          <w:lang w:val="es-ES_tradnl"/>
        </w:rPr>
      </w:pPr>
      <w:r w:rsidRPr="00367D80">
        <w:rPr>
          <w:rFonts w:ascii="Arial" w:hAnsi="Arial" w:cs="Arial"/>
          <w:sz w:val="18"/>
          <w:szCs w:val="18"/>
          <w:lang w:val="es-ES_tradnl"/>
        </w:rPr>
        <w:t xml:space="preserve">Planteamiento y solución de ecuaciones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x±b=c</m:t>
        </m:r>
      </m:oMath>
    </w:p>
    <w:p w14:paraId="517DBA18" w14:textId="77777777" w:rsidR="00042A8D" w:rsidRPr="00367D80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30F8765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6A6A788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6F2CCD98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243D678" w14:textId="77777777" w:rsidR="00042A8D" w:rsidRPr="009F074B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011B3B" w14:textId="77777777" w:rsidR="00042A8D" w:rsidRPr="000719EE" w:rsidRDefault="00F144CE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 y resuelve una ecuación para responder la  pregunta. </w:t>
      </w:r>
      <w:r w:rsidR="00042A8D">
        <w:rPr>
          <w:rFonts w:ascii="Arial" w:hAnsi="Arial" w:cs="Arial"/>
          <w:sz w:val="18"/>
          <w:szCs w:val="18"/>
          <w:lang w:val="es-ES_tradnl"/>
        </w:rPr>
        <w:t xml:space="preserve">Cuando termines  haz clic en enviar o entrega la respuesta a tu profesor mediante registro manual si es necesario. </w:t>
      </w:r>
    </w:p>
    <w:p w14:paraId="59CC95FA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3FDE8DD" w14:textId="77777777" w:rsidR="00042A8D" w:rsidRPr="0079258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7B95DEE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0C3EA2B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D4587CB" w14:textId="77777777" w:rsidR="00042A8D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6CBA15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7DF68CA" w14:textId="77777777" w:rsidR="00042A8D" w:rsidRPr="000719EE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4EB7D10" w14:textId="77777777" w:rsidR="00042A8D" w:rsidRPr="00792588" w:rsidRDefault="00042A8D" w:rsidP="00042A8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735C10C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13CD1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53FB604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CAB888E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3951087" w14:textId="77777777" w:rsidR="00042A8D" w:rsidRDefault="00042A8D" w:rsidP="00042A8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74C316C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403349B7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587B5A" w14:textId="77777777" w:rsidR="00042A8D" w:rsidRDefault="00F144CE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 sumado con -9 da como resultado 41?</w:t>
      </w:r>
    </w:p>
    <w:p w14:paraId="4D3CE9EE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4D3FD71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AAF160" w14:textId="77777777" w:rsidR="00042A8D" w:rsidRDefault="006C29C1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628BD84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BA84AE0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8D4D90D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E6D634C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2</w:t>
      </w:r>
    </w:p>
    <w:p w14:paraId="0FDACDE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51C154" w14:textId="77777777" w:rsidR="00042A8D" w:rsidRDefault="006C29C1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adición entre un número y 76 es -33. ¿Cuál es el número?</w:t>
      </w:r>
    </w:p>
    <w:p w14:paraId="05D7B250" w14:textId="77777777" w:rsidR="00243955" w:rsidRPr="007F74EA" w:rsidRDefault="00243955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3A36D00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1CD1A0" w14:textId="77777777" w:rsidR="00042A8D" w:rsidRDefault="006C29C1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AED79FE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65358F94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A491C0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0D3E23B1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6E7F39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B5EFE0" w14:textId="77777777" w:rsidR="00832075" w:rsidRPr="00832075" w:rsidRDefault="006C29C1" w:rsidP="00832075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La diferencia entre dos números es -29. ¿Si el sustraendo es 147, cuál es el minuendo?</w:t>
      </w:r>
    </w:p>
    <w:p w14:paraId="72C45E8D" w14:textId="77777777" w:rsidR="00042A8D" w:rsidRPr="006C29C1" w:rsidRDefault="00042A8D" w:rsidP="00042A8D">
      <w:pPr>
        <w:rPr>
          <w:rFonts w:ascii="Arial" w:hAnsi="Arial" w:cs="Arial"/>
          <w:sz w:val="18"/>
          <w:szCs w:val="18"/>
          <w:lang w:val="es-CO"/>
        </w:rPr>
      </w:pPr>
    </w:p>
    <w:p w14:paraId="17BBC66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A48260F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0A80466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488F00E9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329EEED8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D320F80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AC8F972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BE2AE" w14:textId="77777777" w:rsidR="00042A8D" w:rsidRPr="00D93912" w:rsidRDefault="006C29C1" w:rsidP="00042A8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 al restarle -95 da como resultado  176?</w:t>
      </w:r>
    </w:p>
    <w:p w14:paraId="4CFA3EE2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BAC8C88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D2CAC3" w14:textId="77777777" w:rsidR="00042A8D" w:rsidRDefault="006C29C1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5CC84CD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1C77FE3A" w14:textId="77777777" w:rsidR="00042A8D" w:rsidRPr="00254D62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391553A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59253EBD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25D29D77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D2AA17" w14:textId="77777777" w:rsidR="00E317B5" w:rsidRPr="00E317B5" w:rsidRDefault="006C29C1" w:rsidP="00E317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sumar dos números el total es 49. ¿Si uno de los números es -88, cuál es el otro?</w:t>
      </w:r>
    </w:p>
    <w:p w14:paraId="4281DC38" w14:textId="77777777" w:rsidR="00042A8D" w:rsidRPr="007F74EA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C1B18F3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58D05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F7BCED" w14:textId="344E05E9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2F9925B8" w14:textId="516F2E94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</w:t>
      </w:r>
    </w:p>
    <w:p w14:paraId="563764E3" w14:textId="591490A9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highlight w:val="green"/>
          <w:lang w:val="es-CO"/>
        </w:rPr>
        <w:t>PREGUNTA 6</w:t>
      </w:r>
    </w:p>
    <w:p w14:paraId="22BA6E96" w14:textId="25504405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b/>
          <w:bCs/>
          <w:color w:val="FF0000"/>
          <w:sz w:val="18"/>
          <w:szCs w:val="18"/>
          <w:lang w:val="es-CO"/>
        </w:rPr>
        <w:t>*</w:t>
      </w:r>
      <w:r w:rsidRPr="00083A84">
        <w:rPr>
          <w:rFonts w:ascii="Arial" w:eastAsia="Arial" w:hAnsi="Arial" w:cs="Arial"/>
          <w:color w:val="FF0000"/>
          <w:sz w:val="18"/>
          <w:szCs w:val="18"/>
          <w:lang w:val="es-CO"/>
        </w:rPr>
        <w:t xml:space="preserve"> </w:t>
      </w: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 xml:space="preserve">Enunciado (pregunta </w:t>
      </w:r>
      <w:r w:rsidRPr="00083A84">
        <w:rPr>
          <w:rFonts w:ascii="Arial" w:eastAsia="Arial" w:hAnsi="Arial" w:cs="Arial"/>
          <w:b/>
          <w:bCs/>
          <w:sz w:val="18"/>
          <w:szCs w:val="18"/>
          <w:highlight w:val="yellow"/>
          <w:lang w:val="es-CO"/>
        </w:rPr>
        <w:t>500</w:t>
      </w: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 xml:space="preserve"> caracteres máximo)</w:t>
      </w:r>
    </w:p>
    <w:p w14:paraId="5FA4746F" w14:textId="304381C3" w:rsidR="344E05E9" w:rsidRPr="00083A84" w:rsidRDefault="304381C3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¿Cuál es la longitud del tubo que mantiene la bandera en pie si el asta mide en total 15 metros?</w:t>
      </w:r>
    </w:p>
    <w:p w14:paraId="520F45C5" w14:textId="7C497495" w:rsidR="304381C3" w:rsidRPr="00083A84" w:rsidRDefault="304381C3" w:rsidP="304381C3">
      <w:pPr>
        <w:rPr>
          <w:lang w:val="es-CO"/>
        </w:rPr>
      </w:pPr>
    </w:p>
    <w:p w14:paraId="7A05EFE8" w14:textId="170A5D70" w:rsidR="344E05E9" w:rsidRPr="00083A84" w:rsidRDefault="304381C3">
      <w:pPr>
        <w:rPr>
          <w:lang w:val="es-CO"/>
        </w:rPr>
      </w:pPr>
      <w:r w:rsidRPr="00083A84">
        <w:rPr>
          <w:rFonts w:ascii="Arial" w:eastAsia="Arial" w:hAnsi="Arial" w:cs="Arial"/>
          <w:b/>
          <w:bCs/>
          <w:color w:val="FF0000"/>
          <w:sz w:val="18"/>
          <w:szCs w:val="18"/>
          <w:lang w:val="es-CO"/>
        </w:rPr>
        <w:t>*</w:t>
      </w:r>
      <w:r w:rsidRPr="00083A84">
        <w:rPr>
          <w:rFonts w:ascii="Arial" w:eastAsia="Arial" w:hAnsi="Arial" w:cs="Arial"/>
          <w:color w:val="FF0000"/>
          <w:sz w:val="18"/>
          <w:szCs w:val="18"/>
          <w:lang w:val="es-CO"/>
        </w:rPr>
        <w:t xml:space="preserve"> </w:t>
      </w: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>Nivel 1-Fácil, 2-Medio, ó 3-Dificil:</w:t>
      </w:r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</w:t>
      </w:r>
    </w:p>
    <w:p w14:paraId="13826D8C" w14:textId="043714FE" w:rsidR="304381C3" w:rsidRPr="00083A84" w:rsidRDefault="304381C3" w:rsidP="304381C3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>1</w:t>
      </w:r>
    </w:p>
    <w:p w14:paraId="09ACF00B" w14:textId="0CAC3428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</w:t>
      </w:r>
    </w:p>
    <w:p w14:paraId="74B11B6F" w14:textId="27FB4451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>Explicación (</w:t>
      </w:r>
      <w:r w:rsidRPr="00083A84">
        <w:rPr>
          <w:rFonts w:ascii="Arial" w:eastAsia="Arial" w:hAnsi="Arial" w:cs="Arial"/>
          <w:b/>
          <w:bCs/>
          <w:sz w:val="18"/>
          <w:szCs w:val="18"/>
          <w:highlight w:val="yellow"/>
          <w:lang w:val="es-CO"/>
        </w:rPr>
        <w:t>500</w:t>
      </w: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 xml:space="preserve"> caracteres máximo)</w:t>
      </w:r>
    </w:p>
    <w:p w14:paraId="0CB76FBB" w14:textId="572276B9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</w:t>
      </w:r>
    </w:p>
    <w:p w14:paraId="20BC932D" w14:textId="71D42C73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>IMAGEN:</w:t>
      </w:r>
    </w:p>
    <w:p w14:paraId="1F7EA448" w14:textId="11C79F36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b/>
          <w:bCs/>
          <w:color w:val="FF0000"/>
          <w:sz w:val="18"/>
          <w:szCs w:val="18"/>
          <w:lang w:val="es-CO"/>
        </w:rPr>
        <w:t>*</w:t>
      </w: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 xml:space="preserve"> Descripción de ilustración a crear</w:t>
      </w:r>
    </w:p>
    <w:p w14:paraId="20F91EF1" w14:textId="51C6A42A" w:rsidR="304381C3" w:rsidRPr="00083A84" w:rsidRDefault="304381C3" w:rsidP="304381C3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>Una bandera ondeando, el asta de la bandera está introducido en un tubo muy visible que es el soporte.  En el dibujo debe estar señalada la siguiente distancia y debe estar escrita su medida:</w:t>
      </w:r>
    </w:p>
    <w:p w14:paraId="4624B84B" w14:textId="5ED62D7D" w:rsidR="304381C3" w:rsidRPr="00083A84" w:rsidRDefault="304381C3" w:rsidP="304381C3">
      <w:pPr>
        <w:rPr>
          <w:lang w:val="es-CO"/>
        </w:rPr>
      </w:pPr>
    </w:p>
    <w:p w14:paraId="32DDC963" w14:textId="334ADAE7" w:rsidR="304381C3" w:rsidRPr="00083A84" w:rsidRDefault="304381C3" w:rsidP="304381C3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>Longitud de la parte del asta que NO está dentro del tubo</w:t>
      </w:r>
      <w:proofErr w:type="gramStart"/>
      <w:r w:rsidRPr="00083A84">
        <w:rPr>
          <w:rFonts w:ascii="Arial" w:eastAsia="Arial" w:hAnsi="Arial" w:cs="Arial"/>
          <w:sz w:val="18"/>
          <w:szCs w:val="18"/>
          <w:lang w:val="es-CO"/>
        </w:rPr>
        <w:t>:13</w:t>
      </w:r>
      <w:proofErr w:type="gramEnd"/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metros</w:t>
      </w:r>
    </w:p>
    <w:p w14:paraId="2314E1A5" w14:textId="41E0A9AD" w:rsidR="304381C3" w:rsidRPr="00083A84" w:rsidRDefault="304381C3" w:rsidP="304381C3">
      <w:pPr>
        <w:rPr>
          <w:lang w:val="es-CO"/>
        </w:rPr>
      </w:pPr>
    </w:p>
    <w:p w14:paraId="2B696F70" w14:textId="454FD8A2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b/>
          <w:bCs/>
          <w:color w:val="FF0000"/>
          <w:sz w:val="18"/>
          <w:szCs w:val="18"/>
          <w:lang w:val="es-CO"/>
        </w:rPr>
        <w:t xml:space="preserve">* </w:t>
      </w: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>Imagen normal (codificado ejemplo, CI_S3_G1_REC10_F1n)</w:t>
      </w:r>
    </w:p>
    <w:p w14:paraId="6838811E" w14:textId="6FBBABF4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</w:t>
      </w:r>
    </w:p>
    <w:p w14:paraId="47385C5F" w14:textId="2D71FA7C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b/>
          <w:bCs/>
          <w:color w:val="FF0000"/>
          <w:sz w:val="18"/>
          <w:szCs w:val="18"/>
          <w:lang w:val="es-CO"/>
        </w:rPr>
        <w:t xml:space="preserve">* </w:t>
      </w: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 xml:space="preserve">Imagen amplificada </w:t>
      </w:r>
      <w:r w:rsidRPr="00083A84">
        <w:rPr>
          <w:rFonts w:ascii="Arial" w:eastAsia="Arial" w:hAnsi="Arial" w:cs="Arial"/>
          <w:b/>
          <w:bCs/>
          <w:sz w:val="18"/>
          <w:szCs w:val="18"/>
          <w:highlight w:val="yellow"/>
          <w:lang w:val="es-CO"/>
        </w:rPr>
        <w:t>opcional</w:t>
      </w:r>
      <w:r w:rsidRPr="00083A84">
        <w:rPr>
          <w:rFonts w:ascii="Arial" w:eastAsia="Arial" w:hAnsi="Arial" w:cs="Arial"/>
          <w:sz w:val="18"/>
          <w:szCs w:val="18"/>
          <w:highlight w:val="yellow"/>
          <w:lang w:val="es-CO"/>
        </w:rPr>
        <w:t xml:space="preserve"> (codificado ejemplo, CI_S3_G1_REC10_F1a)</w:t>
      </w:r>
    </w:p>
    <w:p w14:paraId="06BC5399" w14:textId="6BF129C8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</w:t>
      </w:r>
    </w:p>
    <w:p w14:paraId="606045A7" w14:textId="54978BEE" w:rsidR="344E05E9" w:rsidRPr="00083A84" w:rsidRDefault="344E05E9">
      <w:pPr>
        <w:rPr>
          <w:lang w:val="es-CO"/>
        </w:rPr>
      </w:pPr>
    </w:p>
    <w:p w14:paraId="2B1A78DC" w14:textId="4AF5BAFA" w:rsidR="344E05E9" w:rsidRPr="00083A84" w:rsidRDefault="344E05E9">
      <w:pPr>
        <w:rPr>
          <w:lang w:val="es-CO"/>
        </w:rPr>
      </w:pPr>
      <w:r w:rsidRPr="00083A84">
        <w:rPr>
          <w:rFonts w:ascii="Arial" w:eastAsia="Arial" w:hAnsi="Arial" w:cs="Arial"/>
          <w:sz w:val="18"/>
          <w:szCs w:val="18"/>
          <w:lang w:val="es-CO"/>
        </w:rPr>
        <w:t xml:space="preserve"> </w:t>
      </w:r>
    </w:p>
    <w:p w14:paraId="2D56DD4A" w14:textId="2B5423D5" w:rsidR="344E05E9" w:rsidRPr="00083A84" w:rsidRDefault="344E05E9" w:rsidP="344E05E9">
      <w:pPr>
        <w:rPr>
          <w:lang w:val="es-CO"/>
        </w:rPr>
      </w:pPr>
    </w:p>
    <w:p w14:paraId="37DE900B" w14:textId="77777777" w:rsidR="00042A8D" w:rsidRDefault="00042A8D" w:rsidP="00042A8D">
      <w:pPr>
        <w:rPr>
          <w:rFonts w:ascii="Arial" w:hAnsi="Arial" w:cs="Arial"/>
          <w:sz w:val="18"/>
          <w:szCs w:val="18"/>
          <w:lang w:val="es-ES_tradnl"/>
        </w:rPr>
      </w:pPr>
    </w:p>
    <w:p w14:paraId="727228D6" w14:textId="77777777" w:rsidR="00042A8D" w:rsidRPr="00083A84" w:rsidRDefault="00042A8D" w:rsidP="00042A8D">
      <w:pPr>
        <w:rPr>
          <w:lang w:val="es-CO"/>
        </w:rPr>
      </w:pPr>
    </w:p>
    <w:p w14:paraId="276DD57B" w14:textId="77777777" w:rsidR="005C6213" w:rsidRPr="00083A84" w:rsidRDefault="005C6213">
      <w:pPr>
        <w:rPr>
          <w:lang w:val="es-CO"/>
        </w:rPr>
      </w:pPr>
    </w:p>
    <w:sectPr w:rsidR="005C6213" w:rsidRPr="00083A8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77150"/>
    <w:multiLevelType w:val="hybridMultilevel"/>
    <w:tmpl w:val="B5A2A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8D"/>
    <w:rsid w:val="00042A8D"/>
    <w:rsid w:val="00083A84"/>
    <w:rsid w:val="00243955"/>
    <w:rsid w:val="00346B9D"/>
    <w:rsid w:val="00367D80"/>
    <w:rsid w:val="005C6213"/>
    <w:rsid w:val="006C29C1"/>
    <w:rsid w:val="00832075"/>
    <w:rsid w:val="00977CF9"/>
    <w:rsid w:val="00D54088"/>
    <w:rsid w:val="00E317B5"/>
    <w:rsid w:val="00F144CE"/>
    <w:rsid w:val="304381C3"/>
    <w:rsid w:val="344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2C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2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8D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rsid w:val="00832075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46B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A8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2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A8D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rsid w:val="00832075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46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2015-04-11T04:03:00Z</dcterms:created>
  <dcterms:modified xsi:type="dcterms:W3CDTF">2015-04-11T04:03:00Z</dcterms:modified>
</cp:coreProperties>
</file>