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1BC9126" w14:textId="77777777" w:rsidR="00850B11" w:rsidRPr="001B6E6C" w:rsidRDefault="00850B11" w:rsidP="00850B11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A42A789" w:rsidR="00E14BD5" w:rsidRPr="00850B11" w:rsidRDefault="00850B11" w:rsidP="00E14BD5">
      <w:pPr>
        <w:rPr>
          <w:rFonts w:ascii="Arial" w:hAnsi="Arial" w:cs="Arial"/>
          <w:sz w:val="18"/>
          <w:szCs w:val="18"/>
          <w:lang w:val="es-CO"/>
        </w:rPr>
      </w:pPr>
      <w:r w:rsidRPr="00850B11">
        <w:rPr>
          <w:rFonts w:ascii="Arial" w:hAnsi="Arial" w:cs="Arial"/>
          <w:sz w:val="18"/>
          <w:szCs w:val="18"/>
          <w:lang w:val="es-ES_tradnl"/>
        </w:rPr>
        <w:t>Problemas con ecuaciones de primer grado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A3A06DA" w:rsidR="000719EE" w:rsidRPr="00850B11" w:rsidRDefault="00850B11" w:rsidP="000719EE">
      <w:pPr>
        <w:rPr>
          <w:rFonts w:ascii="Arial" w:hAnsi="Arial" w:cs="Arial"/>
          <w:sz w:val="18"/>
          <w:szCs w:val="18"/>
          <w:lang w:val="es-CO"/>
        </w:rPr>
      </w:pPr>
      <w:r w:rsidRPr="00850B11">
        <w:rPr>
          <w:rFonts w:ascii="Arial" w:hAnsi="Arial" w:cs="Arial"/>
          <w:sz w:val="18"/>
          <w:szCs w:val="18"/>
          <w:lang w:val="es-ES_tradnl"/>
        </w:rPr>
        <w:t>Ejercicios para practicar la estrategia uso de ecuaciones en la solución de problemas.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1E764A" w:rsidR="000719EE" w:rsidRPr="000719EE" w:rsidRDefault="00850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Problemas, ecuaciones,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1EA0B3" w:rsidR="000719EE" w:rsidRPr="000719EE" w:rsidRDefault="00850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4C215B1" w:rsidR="005F4C68" w:rsidRPr="005F4C68" w:rsidRDefault="00902D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4C700B1" w:rsidR="002E4EE6" w:rsidRPr="00AC7496" w:rsidRDefault="00902D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50B1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1725487" w:rsidR="006F1FE3" w:rsidRPr="005F4C68" w:rsidRDefault="00902D9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A218ACC" w:rsidR="000719EE" w:rsidRPr="000719EE" w:rsidRDefault="00902D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93457F1" w14:textId="77777777" w:rsidR="00850B11" w:rsidRPr="00850B11" w:rsidRDefault="00850B11" w:rsidP="00850B11">
      <w:pPr>
        <w:rPr>
          <w:rFonts w:ascii="Arial" w:hAnsi="Arial" w:cs="Arial"/>
          <w:sz w:val="18"/>
          <w:szCs w:val="18"/>
          <w:lang w:val="es-CO"/>
        </w:rPr>
      </w:pPr>
      <w:r w:rsidRPr="00850B11">
        <w:rPr>
          <w:rFonts w:ascii="Arial" w:hAnsi="Arial" w:cs="Arial"/>
          <w:sz w:val="18"/>
          <w:szCs w:val="18"/>
          <w:lang w:val="es-ES_tradnl"/>
        </w:rPr>
        <w:t>Problemas con ecuaciones de primer grado</w:t>
      </w:r>
    </w:p>
    <w:p w14:paraId="6028E8CA" w14:textId="77777777" w:rsidR="000719EE" w:rsidRPr="00850B1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3D68016" w:rsidR="000719EE" w:rsidRPr="000719EE" w:rsidRDefault="00902D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0005C8" w:rsidR="000719EE" w:rsidRPr="000719EE" w:rsidRDefault="007E00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una ecuación y resuél</w:t>
      </w:r>
      <w:r w:rsidR="001832E2">
        <w:rPr>
          <w:rFonts w:ascii="Arial" w:hAnsi="Arial" w:cs="Arial"/>
          <w:sz w:val="18"/>
          <w:szCs w:val="18"/>
          <w:lang w:val="es-ES_tradnl"/>
        </w:rPr>
        <w:t>vela para responder la pregunta del problema.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0FAE94B" w:rsidR="00584F8B" w:rsidRPr="00CD652E" w:rsidRDefault="003E5A5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4D5DD" w:rsidR="000719EE" w:rsidRDefault="003E5A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41D3D2D" w:rsidR="009C4689" w:rsidRPr="000719EE" w:rsidRDefault="003E5A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C0C289" w14:textId="77777777" w:rsidR="003E5A56" w:rsidRDefault="003E5A56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3906C49" w:rsidR="006D02A8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doble del peso de Mónica disminuido en 21 Kg </w:t>
      </w:r>
      <w:r>
        <w:rPr>
          <w:rFonts w:ascii="Arial" w:hAnsi="Arial" w:cs="Arial"/>
          <w:sz w:val="18"/>
          <w:szCs w:val="18"/>
          <w:lang w:val="es-ES_tradnl"/>
        </w:rPr>
        <w:t>equivale</w:t>
      </w:r>
      <w:r>
        <w:rPr>
          <w:rFonts w:ascii="Arial" w:hAnsi="Arial" w:cs="Arial"/>
          <w:sz w:val="18"/>
          <w:szCs w:val="18"/>
          <w:lang w:val="es-ES_tradnl"/>
        </w:rPr>
        <w:t xml:space="preserve"> al peso de Fernando. Si Fernando pesa 57 Kg, ¿cuánto pesa Mónica?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55BC7A" w14:textId="77777777" w:rsidR="001832E2" w:rsidRPr="001832E2" w:rsidRDefault="001832E2" w:rsidP="001832E2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1832E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http://www.shutterstock.com/cat.mhtml?searchterm=igual&amp;language=es&amp;lang=es&amp;search_source=&amp;safesearch=1&amp;version=llv1&amp;media_type=&amp;page=1&amp;inline=221466169</w:t>
        </w:r>
      </w:hyperlink>
    </w:p>
    <w:p w14:paraId="76D2235D" w14:textId="77777777" w:rsidR="00C531DB" w:rsidRDefault="00C531DB" w:rsidP="001832E2">
      <w:pPr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24D41E9" w14:textId="65995FFB" w:rsidR="001832E2" w:rsidRPr="001832E2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Mónica pesa </w:t>
      </w:r>
      <w:r>
        <w:rPr>
          <w:rFonts w:ascii="Arial" w:hAnsi="Arial" w:cs="Arial"/>
          <w:sz w:val="18"/>
          <w:szCs w:val="18"/>
          <w:lang w:val="es-ES_tradnl"/>
        </w:rPr>
        <w:t>21</w:t>
      </w:r>
      <w:r>
        <w:rPr>
          <w:rFonts w:ascii="Arial" w:hAnsi="Arial" w:cs="Arial"/>
          <w:sz w:val="18"/>
          <w:szCs w:val="18"/>
          <w:lang w:val="es-ES_tradnl"/>
        </w:rPr>
        <w:t xml:space="preserve"> Kg</w:t>
      </w:r>
    </w:p>
    <w:p w14:paraId="45396E0E" w14:textId="09AB7446" w:rsidR="00584F8B" w:rsidRDefault="001832E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1832E2">
        <w:rPr>
          <w:rFonts w:ascii="Arial" w:hAnsi="Arial" w:cs="Arial"/>
          <w:b/>
          <w:sz w:val="18"/>
          <w:szCs w:val="18"/>
          <w:lang w:val="es-ES_tradnl"/>
        </w:rPr>
        <w:t>Mónica pesa 39 kg</w:t>
      </w:r>
    </w:p>
    <w:p w14:paraId="48040D0E" w14:textId="403136DF" w:rsidR="001832E2" w:rsidRPr="001832E2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Mónica pesa </w:t>
      </w:r>
      <w:r>
        <w:rPr>
          <w:rFonts w:ascii="Arial" w:hAnsi="Arial" w:cs="Arial"/>
          <w:sz w:val="18"/>
          <w:szCs w:val="18"/>
          <w:lang w:val="es-ES_tradnl"/>
        </w:rPr>
        <w:t>42</w:t>
      </w:r>
      <w:r>
        <w:rPr>
          <w:rFonts w:ascii="Arial" w:hAnsi="Arial" w:cs="Arial"/>
          <w:sz w:val="18"/>
          <w:szCs w:val="18"/>
          <w:lang w:val="es-ES_tradnl"/>
        </w:rPr>
        <w:t xml:space="preserve"> Kg</w:t>
      </w:r>
    </w:p>
    <w:p w14:paraId="7CF6A872" w14:textId="20E9ADD4" w:rsidR="00584F8B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Mónica pesa 93 Kg</w:t>
      </w:r>
    </w:p>
    <w:p w14:paraId="3B12DA03" w14:textId="77777777" w:rsidR="001832E2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D426620" w14:textId="77777777" w:rsidR="001832E2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754CCF0" w14:textId="77777777" w:rsidR="001832E2" w:rsidRDefault="001832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421B0004" w:rsidR="00DE2253" w:rsidRDefault="00233B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Lina</w:t>
      </w:r>
      <w:r w:rsidR="00B4779C">
        <w:rPr>
          <w:rFonts w:ascii="Arial" w:hAnsi="Arial" w:cs="Arial"/>
          <w:sz w:val="18"/>
          <w:szCs w:val="18"/>
          <w:lang w:val="es-ES_tradnl"/>
        </w:rPr>
        <w:t xml:space="preserve"> y su esposo </w:t>
      </w:r>
      <w:r w:rsidR="00CD0642">
        <w:rPr>
          <w:rFonts w:ascii="Arial" w:hAnsi="Arial" w:cs="Arial"/>
          <w:sz w:val="18"/>
          <w:szCs w:val="18"/>
          <w:lang w:val="es-ES_tradnl"/>
        </w:rPr>
        <w:t>dialogan para</w:t>
      </w:r>
      <w:r w:rsidR="00B4779C">
        <w:rPr>
          <w:rFonts w:ascii="Arial" w:hAnsi="Arial" w:cs="Arial"/>
          <w:sz w:val="18"/>
          <w:szCs w:val="18"/>
          <w:lang w:val="es-ES_tradnl"/>
        </w:rPr>
        <w:t xml:space="preserve"> acordar cuántos hijos van a tener. </w:t>
      </w:r>
      <w:r w:rsidR="0087665C">
        <w:rPr>
          <w:rFonts w:ascii="Arial" w:hAnsi="Arial" w:cs="Arial"/>
          <w:sz w:val="18"/>
          <w:szCs w:val="18"/>
          <w:lang w:val="es-ES_tradnl"/>
        </w:rPr>
        <w:t>Él</w:t>
      </w:r>
      <w:r w:rsidR="00B477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665C">
        <w:rPr>
          <w:rFonts w:ascii="Arial" w:hAnsi="Arial" w:cs="Arial"/>
          <w:sz w:val="18"/>
          <w:szCs w:val="18"/>
          <w:lang w:val="es-ES_tradnl"/>
        </w:rPr>
        <w:t>quiere</w:t>
      </w:r>
      <w:r w:rsidR="00B4779C">
        <w:rPr>
          <w:rFonts w:ascii="Arial" w:hAnsi="Arial" w:cs="Arial"/>
          <w:sz w:val="18"/>
          <w:szCs w:val="18"/>
          <w:lang w:val="es-ES_tradnl"/>
        </w:rPr>
        <w:t xml:space="preserve"> tener 4 hijos más que el doble de los hijos que quiere tener </w:t>
      </w:r>
      <w:r>
        <w:rPr>
          <w:rFonts w:ascii="Arial" w:hAnsi="Arial" w:cs="Arial"/>
          <w:sz w:val="18"/>
          <w:szCs w:val="18"/>
          <w:lang w:val="es-ES_tradnl"/>
        </w:rPr>
        <w:t>Lina</w:t>
      </w:r>
      <w:r w:rsidR="00B4779C">
        <w:rPr>
          <w:rFonts w:ascii="Arial" w:hAnsi="Arial" w:cs="Arial"/>
          <w:sz w:val="18"/>
          <w:szCs w:val="18"/>
          <w:lang w:val="es-ES_tradnl"/>
        </w:rPr>
        <w:t xml:space="preserve">. ¿Cuántos hijos quiere </w:t>
      </w:r>
      <w:r>
        <w:rPr>
          <w:rFonts w:ascii="Arial" w:hAnsi="Arial" w:cs="Arial"/>
          <w:sz w:val="18"/>
          <w:szCs w:val="18"/>
          <w:lang w:val="es-ES_tradnl"/>
        </w:rPr>
        <w:t>Lina</w:t>
      </w:r>
      <w:r w:rsidR="00B4779C">
        <w:rPr>
          <w:rFonts w:ascii="Arial" w:hAnsi="Arial" w:cs="Arial"/>
          <w:sz w:val="18"/>
          <w:szCs w:val="18"/>
          <w:lang w:val="es-ES_tradnl"/>
        </w:rPr>
        <w:t xml:space="preserve"> si su esposo quiere tener 6?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30F89C" w14:textId="77777777" w:rsidR="001832E2" w:rsidRPr="001832E2" w:rsidRDefault="001832E2" w:rsidP="001832E2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6" w:history="1">
        <w:r w:rsidRPr="001832E2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http://www.shutterstock.com/cat.mhtml?searchterm=igual&amp;language=es&amp;lang=es&amp;search_source=&amp;safesearch=1&amp;version=llv1&amp;media_type=&amp;page=1&amp;inline=208899883</w:t>
        </w:r>
      </w:hyperlink>
    </w:p>
    <w:p w14:paraId="0BBD7FA8" w14:textId="77777777" w:rsidR="00C531DB" w:rsidRPr="001832E2" w:rsidRDefault="00C531DB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0BD904B" w:rsidR="00DE2253" w:rsidRPr="00685FDE" w:rsidRDefault="00685FD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85FDE">
        <w:rPr>
          <w:rFonts w:ascii="Arial" w:hAnsi="Arial" w:cs="Arial"/>
          <w:b/>
          <w:sz w:val="18"/>
          <w:szCs w:val="18"/>
          <w:lang w:val="es-ES_tradnl"/>
        </w:rPr>
        <w:t>1 hijo</w:t>
      </w:r>
    </w:p>
    <w:p w14:paraId="48AA702F" w14:textId="7190FAF0" w:rsidR="00DE2253" w:rsidRDefault="00685FD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hijos</w:t>
      </w:r>
    </w:p>
    <w:p w14:paraId="33557C5E" w14:textId="759D650C" w:rsidR="00685FDE" w:rsidRDefault="00685FD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hijos</w:t>
      </w:r>
    </w:p>
    <w:p w14:paraId="61F7AC64" w14:textId="323A6CB4" w:rsidR="00685FDE" w:rsidRDefault="00685FD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hijos</w:t>
      </w:r>
    </w:p>
    <w:p w14:paraId="64B4EE85" w14:textId="77777777" w:rsidR="00B66820" w:rsidRDefault="00B6682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2F437B" w14:textId="77777777" w:rsidR="00B66820" w:rsidRDefault="00B6682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193F7B7B" w:rsidR="00DE2253" w:rsidRDefault="00B6682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familia Gamba tiene $ 287 000 para el pago se los servicio</w:t>
      </w:r>
      <w:r w:rsidR="00471F6D">
        <w:rPr>
          <w:rFonts w:ascii="Arial" w:hAnsi="Arial" w:cs="Arial"/>
          <w:sz w:val="18"/>
          <w:szCs w:val="18"/>
          <w:lang w:val="es-ES_tradnl"/>
        </w:rPr>
        <w:t xml:space="preserve">s públicos. </w:t>
      </w:r>
      <w:r>
        <w:rPr>
          <w:rFonts w:ascii="Arial" w:hAnsi="Arial" w:cs="Arial"/>
          <w:sz w:val="18"/>
          <w:szCs w:val="18"/>
          <w:lang w:val="es-ES_tradnl"/>
        </w:rPr>
        <w:t>¿Cuánto dinero les falta</w:t>
      </w:r>
      <w:r w:rsidR="00471F6D">
        <w:rPr>
          <w:rFonts w:ascii="Arial" w:hAnsi="Arial" w:cs="Arial"/>
          <w:sz w:val="18"/>
          <w:szCs w:val="18"/>
          <w:lang w:val="es-ES_tradnl"/>
        </w:rPr>
        <w:t xml:space="preserve"> ahorrar si</w:t>
      </w:r>
      <w:r w:rsidR="00471F6D">
        <w:rPr>
          <w:rFonts w:ascii="Arial" w:hAnsi="Arial" w:cs="Arial"/>
          <w:sz w:val="18"/>
          <w:szCs w:val="18"/>
          <w:lang w:val="es-ES_tradnl"/>
        </w:rPr>
        <w:t xml:space="preserve"> las facturas </w:t>
      </w:r>
      <w:r w:rsidR="00471F6D">
        <w:rPr>
          <w:rFonts w:ascii="Arial" w:hAnsi="Arial" w:cs="Arial"/>
          <w:sz w:val="18"/>
          <w:szCs w:val="18"/>
          <w:lang w:val="es-ES_tradnl"/>
        </w:rPr>
        <w:t>suman en total  $ 307 760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4B3920" w14:textId="77777777" w:rsidR="00B66820" w:rsidRPr="00B66820" w:rsidRDefault="00B66820" w:rsidP="00B66820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7" w:history="1">
        <w:r w:rsidRPr="00B66820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http://www.shutterstock.com/es/s/balanza/search.html?page=2&amp;thumb_size=mosaic&amp;inline=200996768</w:t>
        </w:r>
      </w:hyperlink>
    </w:p>
    <w:p w14:paraId="6124ED55" w14:textId="77777777" w:rsidR="00C531DB" w:rsidRPr="00B66820" w:rsidRDefault="00C531DB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93B8D54" w14:textId="5E710F01" w:rsidR="00471F6D" w:rsidRDefault="00471F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falta ahorrar $594 760</w:t>
      </w:r>
    </w:p>
    <w:p w14:paraId="7821EF42" w14:textId="3128EF93" w:rsidR="00471F6D" w:rsidRPr="007F74EA" w:rsidRDefault="00471F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Les falta ahorrar </w:t>
      </w:r>
      <w:r>
        <w:rPr>
          <w:rFonts w:ascii="Arial" w:hAnsi="Arial" w:cs="Arial"/>
          <w:sz w:val="18"/>
          <w:szCs w:val="18"/>
          <w:lang w:val="es-ES_tradnl"/>
        </w:rPr>
        <w:t>$120 000</w:t>
      </w:r>
    </w:p>
    <w:p w14:paraId="5E870543" w14:textId="0D22C065" w:rsidR="00DE2253" w:rsidRPr="00471F6D" w:rsidRDefault="00471F6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71F6D">
        <w:rPr>
          <w:rFonts w:ascii="Arial" w:hAnsi="Arial" w:cs="Arial"/>
          <w:b/>
          <w:sz w:val="18"/>
          <w:szCs w:val="18"/>
          <w:lang w:val="es-ES_tradnl"/>
        </w:rPr>
        <w:t>Les falta ahorrar $20 760</w:t>
      </w:r>
    </w:p>
    <w:p w14:paraId="0A7BACC1" w14:textId="459F0D21" w:rsidR="00471F6D" w:rsidRPr="007F74EA" w:rsidRDefault="00471F6D" w:rsidP="00471F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Les falta ahorrar </w:t>
      </w:r>
      <w:r>
        <w:rPr>
          <w:rFonts w:ascii="Arial" w:hAnsi="Arial" w:cs="Arial"/>
          <w:sz w:val="18"/>
          <w:szCs w:val="18"/>
          <w:lang w:val="es-ES_tradnl"/>
        </w:rPr>
        <w:t xml:space="preserve"> $7 060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B3D9E3" w14:textId="77777777" w:rsidR="00E75C05" w:rsidRDefault="00E75C0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45E184CE" w:rsidR="00DE2253" w:rsidRDefault="006B48D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perímetro de un lote con forma de cuadrilátero es 100 m. </w:t>
      </w:r>
      <w:r w:rsidR="001208CC">
        <w:rPr>
          <w:rFonts w:ascii="Arial" w:hAnsi="Arial" w:cs="Arial"/>
          <w:sz w:val="18"/>
          <w:szCs w:val="18"/>
          <w:lang w:val="es-ES_tradnl"/>
        </w:rPr>
        <w:t>Se sabe que un lado</w:t>
      </w:r>
      <w:r>
        <w:rPr>
          <w:rFonts w:ascii="Arial" w:hAnsi="Arial" w:cs="Arial"/>
          <w:sz w:val="18"/>
          <w:szCs w:val="18"/>
          <w:lang w:val="es-ES_tradnl"/>
        </w:rPr>
        <w:t xml:space="preserve"> mide 19 m</w:t>
      </w:r>
      <w:r w:rsidR="001208CC">
        <w:rPr>
          <w:rFonts w:ascii="Arial" w:hAnsi="Arial" w:cs="Arial"/>
          <w:sz w:val="18"/>
          <w:szCs w:val="18"/>
          <w:lang w:val="es-ES_tradnl"/>
        </w:rPr>
        <w:t xml:space="preserve"> y los otros lados son iguales entre sí.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208CC">
        <w:rPr>
          <w:rFonts w:ascii="Arial" w:hAnsi="Arial" w:cs="Arial"/>
          <w:sz w:val="18"/>
          <w:szCs w:val="18"/>
          <w:lang w:val="es-ES_tradnl"/>
        </w:rPr>
        <w:t>¿Cuál es la medida de los otros lados</w:t>
      </w:r>
      <w:r>
        <w:rPr>
          <w:rFonts w:ascii="Arial" w:hAnsi="Arial" w:cs="Arial"/>
          <w:sz w:val="18"/>
          <w:szCs w:val="18"/>
          <w:lang w:val="es-ES_tradnl"/>
        </w:rPr>
        <w:t xml:space="preserve">?  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541C5D2" w:rsidR="00DE2253" w:rsidRDefault="001208C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palabra “metro” se abrevia con la letra “m”.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1062443" w:rsidR="00C531DB" w:rsidRDefault="00842C9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Pr="003622C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http://www.shutterstock.com/es/s/finca/search.html?page=1&amp;thumb_size=mosaic&amp;inline=126250397</w:t>
        </w:r>
      </w:hyperlink>
    </w:p>
    <w:p w14:paraId="1BDD0E04" w14:textId="77777777" w:rsidR="00842C9B" w:rsidRDefault="00842C9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28DAED12" w:rsidR="00DE2253" w:rsidRPr="007F74EA" w:rsidRDefault="00842C9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otros lados miden 25m cada uno</w:t>
      </w:r>
    </w:p>
    <w:p w14:paraId="5A48CC84" w14:textId="2F9F00D9" w:rsidR="00842C9B" w:rsidRDefault="00842C9B" w:rsidP="00842C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ada uno</w:t>
      </w:r>
      <w:r>
        <w:rPr>
          <w:rFonts w:ascii="Arial" w:hAnsi="Arial" w:cs="Arial"/>
          <w:sz w:val="18"/>
          <w:szCs w:val="18"/>
          <w:lang w:val="es-ES_tradnl"/>
        </w:rPr>
        <w:t xml:space="preserve"> de los otros lados mide 81 m</w:t>
      </w:r>
    </w:p>
    <w:p w14:paraId="01F0413A" w14:textId="31726C34" w:rsidR="00842C9B" w:rsidRPr="00842C9B" w:rsidRDefault="00842C9B" w:rsidP="00842C9B">
      <w:pPr>
        <w:rPr>
          <w:rFonts w:ascii="Arial" w:hAnsi="Arial" w:cs="Arial"/>
          <w:b/>
          <w:sz w:val="18"/>
          <w:szCs w:val="18"/>
          <w:lang w:val="es-ES_tradnl"/>
        </w:rPr>
      </w:pPr>
      <w:r w:rsidRPr="00842C9B">
        <w:rPr>
          <w:rFonts w:ascii="Arial" w:hAnsi="Arial" w:cs="Arial"/>
          <w:b/>
          <w:sz w:val="18"/>
          <w:szCs w:val="18"/>
          <w:lang w:val="es-ES_tradnl"/>
        </w:rPr>
        <w:t>Los tres lados miden 27m cada uno</w:t>
      </w:r>
    </w:p>
    <w:p w14:paraId="47C6C5CC" w14:textId="07207271" w:rsidR="00842C9B" w:rsidRPr="007F74EA" w:rsidRDefault="000F5781" w:rsidP="00842C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lados restantes miden 10 m 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F5781"/>
    <w:rsid w:val="00104E5C"/>
    <w:rsid w:val="00112487"/>
    <w:rsid w:val="001208CC"/>
    <w:rsid w:val="00125D25"/>
    <w:rsid w:val="001832E2"/>
    <w:rsid w:val="001B092E"/>
    <w:rsid w:val="001B3983"/>
    <w:rsid w:val="001D2148"/>
    <w:rsid w:val="001E2043"/>
    <w:rsid w:val="001E4A5B"/>
    <w:rsid w:val="002233BF"/>
    <w:rsid w:val="00227850"/>
    <w:rsid w:val="00230D9D"/>
    <w:rsid w:val="00233BAA"/>
    <w:rsid w:val="00254FDB"/>
    <w:rsid w:val="0025789D"/>
    <w:rsid w:val="002B2F09"/>
    <w:rsid w:val="002B7E96"/>
    <w:rsid w:val="002E30A7"/>
    <w:rsid w:val="002E4EE6"/>
    <w:rsid w:val="002F3F12"/>
    <w:rsid w:val="00317F44"/>
    <w:rsid w:val="00324EF1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5A56"/>
    <w:rsid w:val="004024BA"/>
    <w:rsid w:val="00411F22"/>
    <w:rsid w:val="00417B06"/>
    <w:rsid w:val="004375B6"/>
    <w:rsid w:val="0045712C"/>
    <w:rsid w:val="00471F6D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5FDE"/>
    <w:rsid w:val="006907A4"/>
    <w:rsid w:val="006A32CE"/>
    <w:rsid w:val="006A3851"/>
    <w:rsid w:val="006B1C75"/>
    <w:rsid w:val="006B48DB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062"/>
    <w:rsid w:val="007F74EA"/>
    <w:rsid w:val="00842C9B"/>
    <w:rsid w:val="00850B11"/>
    <w:rsid w:val="008752D9"/>
    <w:rsid w:val="0087665C"/>
    <w:rsid w:val="00881754"/>
    <w:rsid w:val="008932B9"/>
    <w:rsid w:val="008971CF"/>
    <w:rsid w:val="008C6F76"/>
    <w:rsid w:val="00902D9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75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4779C"/>
    <w:rsid w:val="00B51D60"/>
    <w:rsid w:val="00B5250C"/>
    <w:rsid w:val="00B55138"/>
    <w:rsid w:val="00B6682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544E"/>
    <w:rsid w:val="00C7411E"/>
    <w:rsid w:val="00C801EC"/>
    <w:rsid w:val="00C82D30"/>
    <w:rsid w:val="00C84826"/>
    <w:rsid w:val="00C92E0A"/>
    <w:rsid w:val="00CA5658"/>
    <w:rsid w:val="00CB02D2"/>
    <w:rsid w:val="00CD064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5C05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390D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32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3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s/finca/search.html?page=1&amp;thumb_size=mosaic&amp;inline=1262503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s/balanza/search.html?page=2&amp;thumb_size=mosaic&amp;inline=2009967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cat.mhtml?searchterm=igual&amp;language=es&amp;lang=es&amp;search_source=&amp;safesearch=1&amp;version=llv1&amp;media_type=&amp;page=1&amp;inline=208899883" TargetMode="External"/><Relationship Id="rId5" Type="http://schemas.openxmlformats.org/officeDocument/2006/relationships/hyperlink" Target="http://www.shutterstock.com/cat.mhtml?searchterm=igual&amp;language=es&amp;lang=es&amp;search_source=&amp;safesearch=1&amp;version=llv1&amp;media_type=&amp;page=1&amp;inline=2214661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25</cp:revision>
  <dcterms:created xsi:type="dcterms:W3CDTF">2015-04-07T06:21:00Z</dcterms:created>
  <dcterms:modified xsi:type="dcterms:W3CDTF">2015-04-07T09:56:00Z</dcterms:modified>
</cp:coreProperties>
</file>