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76F" w:rsidRDefault="00083FCA">
      <w:r>
        <w:rPr>
          <w:noProof/>
          <w:lang w:eastAsia="es-CO"/>
        </w:rPr>
        <w:drawing>
          <wp:inline distT="0" distB="0" distL="0" distR="0" wp14:anchorId="47CE819F" wp14:editId="662F8BFB">
            <wp:extent cx="5612130" cy="23577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1" w:rsidRDefault="0019076F">
      <w:r w:rsidRPr="002C0DB9">
        <w:rPr>
          <w:b/>
          <w:sz w:val="32"/>
          <w:highlight w:val="magenta"/>
        </w:rPr>
        <w:t>C</w:t>
      </w:r>
      <w:proofErr w:type="gramStart"/>
      <w:r w:rsidRPr="002C0DB9">
        <w:rPr>
          <w:b/>
          <w:sz w:val="32"/>
          <w:highlight w:val="magenta"/>
        </w:rPr>
        <w:t>:Documents</w:t>
      </w:r>
      <w:proofErr w:type="gramEnd"/>
      <w:r w:rsidRPr="002C0DB9">
        <w:rPr>
          <w:b/>
          <w:sz w:val="32"/>
          <w:highlight w:val="magenta"/>
        </w:rPr>
        <w:t>\GitHub\Matematicas\fuentes\visuales\grado07\guion05\materialGrafico\ICONO_MA_07_CO_G05_med</w:t>
      </w:r>
      <w:r w:rsidR="004139C3">
        <w:rPr>
          <w:noProof/>
          <w:lang w:eastAsia="es-CO"/>
        </w:rPr>
        <w:drawing>
          <wp:inline distT="0" distB="0" distL="0" distR="0" wp14:anchorId="6DB672DD" wp14:editId="197AA9AE">
            <wp:extent cx="5480332" cy="1689187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C3" w:rsidRDefault="004139C3">
      <w:r>
        <w:rPr>
          <w:noProof/>
          <w:lang w:eastAsia="es-CO"/>
        </w:rPr>
        <w:drawing>
          <wp:inline distT="0" distB="0" distL="0" distR="0" wp14:anchorId="1817ADB0" wp14:editId="3C99EA7B">
            <wp:extent cx="5612130" cy="2534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C3" w:rsidRDefault="004139C3">
      <w:r>
        <w:rPr>
          <w:noProof/>
          <w:lang w:eastAsia="es-CO"/>
        </w:rPr>
        <w:lastRenderedPageBreak/>
        <w:drawing>
          <wp:inline distT="0" distB="0" distL="0" distR="0" wp14:anchorId="3526A16E" wp14:editId="1845A064">
            <wp:extent cx="5612130" cy="2007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7AB8" w:rsidRPr="000A7AB8" w:rsidRDefault="000A7AB8">
      <w:pPr>
        <w:rPr>
          <w:b/>
          <w:sz w:val="36"/>
        </w:rPr>
      </w:pPr>
      <w:r w:rsidRPr="000A7AB8">
        <w:rPr>
          <w:b/>
          <w:sz w:val="36"/>
          <w:highlight w:val="magenta"/>
        </w:rPr>
        <w:t>REC10 – Ficha del docente</w:t>
      </w:r>
    </w:p>
    <w:p w:rsidR="00C4684E" w:rsidRDefault="00C4684E"/>
    <w:p w:rsidR="00835340" w:rsidRDefault="00835340">
      <w:r>
        <w:rPr>
          <w:noProof/>
          <w:lang w:eastAsia="es-CO"/>
        </w:rPr>
        <w:drawing>
          <wp:inline distT="0" distB="0" distL="0" distR="0" wp14:anchorId="5C4B8639" wp14:editId="236CC155">
            <wp:extent cx="5612130" cy="34582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40" w:rsidRDefault="00835340">
      <w:r>
        <w:rPr>
          <w:noProof/>
          <w:lang w:eastAsia="es-CO"/>
        </w:rPr>
        <w:lastRenderedPageBreak/>
        <w:drawing>
          <wp:inline distT="0" distB="0" distL="0" distR="0" wp14:anchorId="47531335" wp14:editId="46CE7FCD">
            <wp:extent cx="5612130" cy="23025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4E" w:rsidRDefault="00C4684E">
      <w:r>
        <w:rPr>
          <w:noProof/>
          <w:lang w:eastAsia="es-CO"/>
        </w:rPr>
        <w:drawing>
          <wp:inline distT="0" distB="0" distL="0" distR="0" wp14:anchorId="4BBC86BE" wp14:editId="5ED9429B">
            <wp:extent cx="5612130" cy="36055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C3"/>
    <w:rsid w:val="00083FCA"/>
    <w:rsid w:val="000A7AB8"/>
    <w:rsid w:val="0019076F"/>
    <w:rsid w:val="002C0DB9"/>
    <w:rsid w:val="004139C3"/>
    <w:rsid w:val="00835340"/>
    <w:rsid w:val="00C4684E"/>
    <w:rsid w:val="00F4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4EDC1B-C57D-4127-AA3E-D5EC3DFE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---Adriana ---</dc:creator>
  <cp:keywords/>
  <dc:description/>
  <cp:lastModifiedBy>---Adriana ---</cp:lastModifiedBy>
  <cp:revision>5</cp:revision>
  <dcterms:created xsi:type="dcterms:W3CDTF">2016-02-26T01:10:00Z</dcterms:created>
  <dcterms:modified xsi:type="dcterms:W3CDTF">2016-02-26T03:16:00Z</dcterms:modified>
</cp:coreProperties>
</file>