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0E4" w:rsidRPr="009D55E2" w:rsidRDefault="009D55E2">
      <w:pPr>
        <w:rPr>
          <w:b/>
          <w:sz w:val="24"/>
          <w:szCs w:val="24"/>
        </w:rPr>
      </w:pPr>
      <w:r w:rsidRPr="009D55E2">
        <w:rPr>
          <w:b/>
          <w:sz w:val="24"/>
          <w:szCs w:val="24"/>
        </w:rPr>
        <w:t>Matemáticas 8 tema 1</w:t>
      </w:r>
    </w:p>
    <w:p w:rsidR="009D55E2" w:rsidRDefault="009D55E2"/>
    <w:p w:rsidR="009D55E2" w:rsidRDefault="009D55E2">
      <w:r w:rsidRPr="009D55E2">
        <w:rPr>
          <w:noProof/>
          <w:lang w:eastAsia="es-CO"/>
        </w:rPr>
        <w:drawing>
          <wp:inline distT="0" distB="0" distL="0" distR="0" wp14:anchorId="1A7D62F0" wp14:editId="2DF34F88">
            <wp:extent cx="5612130" cy="4235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E2" w:rsidRDefault="009D55E2"/>
    <w:p w:rsidR="009D55E2" w:rsidRDefault="009D55E2">
      <w:r w:rsidRPr="009D55E2">
        <w:rPr>
          <w:noProof/>
          <w:lang w:eastAsia="es-CO"/>
        </w:rPr>
        <w:lastRenderedPageBreak/>
        <w:drawing>
          <wp:inline distT="0" distB="0" distL="0" distR="0" wp14:anchorId="70BB2760" wp14:editId="2C737999">
            <wp:extent cx="5612130" cy="3790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E2" w:rsidRDefault="009D55E2">
      <w:r w:rsidRPr="009D55E2">
        <w:rPr>
          <w:noProof/>
          <w:lang w:eastAsia="es-CO"/>
        </w:rPr>
        <w:drawing>
          <wp:inline distT="0" distB="0" distL="0" distR="0" wp14:anchorId="765C1837" wp14:editId="5F59C81A">
            <wp:extent cx="5612130" cy="34588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E2" w:rsidRDefault="009D55E2"/>
    <w:p w:rsidR="009D55E2" w:rsidRDefault="009D55E2">
      <w:r w:rsidRPr="009D55E2">
        <w:rPr>
          <w:noProof/>
          <w:lang w:eastAsia="es-CO"/>
        </w:rPr>
        <w:lastRenderedPageBreak/>
        <w:drawing>
          <wp:inline distT="0" distB="0" distL="0" distR="0" wp14:anchorId="2010F97C" wp14:editId="3428A1B5">
            <wp:extent cx="5612130" cy="33731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E2" w:rsidRDefault="009D55E2"/>
    <w:p w:rsidR="009D55E2" w:rsidRDefault="009D55E2">
      <w:r w:rsidRPr="009D55E2">
        <w:rPr>
          <w:noProof/>
          <w:lang w:eastAsia="es-CO"/>
        </w:rPr>
        <w:drawing>
          <wp:inline distT="0" distB="0" distL="0" distR="0" wp14:anchorId="03E64568" wp14:editId="71D9D074">
            <wp:extent cx="5612130" cy="37198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39" w:rsidRDefault="00234739">
      <w:r w:rsidRPr="00234739">
        <w:lastRenderedPageBreak/>
        <w:drawing>
          <wp:inline distT="0" distB="0" distL="0" distR="0" wp14:anchorId="13B1CAB6" wp14:editId="3DB74710">
            <wp:extent cx="5612130" cy="48933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39" w:rsidRDefault="00234739"/>
    <w:p w:rsidR="00234739" w:rsidRDefault="00234739">
      <w:r w:rsidRPr="00234739">
        <w:lastRenderedPageBreak/>
        <w:drawing>
          <wp:inline distT="0" distB="0" distL="0" distR="0" wp14:anchorId="66FF9DB6" wp14:editId="1F2997DF">
            <wp:extent cx="5612130" cy="38220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39" w:rsidRDefault="00234739"/>
    <w:p w:rsidR="00234739" w:rsidRDefault="00234739">
      <w:r w:rsidRPr="00234739">
        <w:lastRenderedPageBreak/>
        <w:drawing>
          <wp:inline distT="0" distB="0" distL="0" distR="0" wp14:anchorId="4536AFA6" wp14:editId="44A9D2BE">
            <wp:extent cx="5612130" cy="43510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E2"/>
    <w:rsid w:val="002030E4"/>
    <w:rsid w:val="00234739"/>
    <w:rsid w:val="009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2BC048-42CB-4D57-A1C6-BF68D94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lizzie patricia zambrano llamas</cp:lastModifiedBy>
  <cp:revision>3</cp:revision>
  <dcterms:created xsi:type="dcterms:W3CDTF">2015-11-12T20:20:00Z</dcterms:created>
  <dcterms:modified xsi:type="dcterms:W3CDTF">2015-11-13T01:06:00Z</dcterms:modified>
</cp:coreProperties>
</file>