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7C5C" w:rsidRDefault="00626BF3">
      <w:bookmarkStart w:id="0" w:name="_GoBack"/>
      <w:r>
        <w:rPr>
          <w:noProof/>
          <w:lang w:eastAsia="es-CO"/>
        </w:rPr>
        <w:drawing>
          <wp:inline distT="0" distB="0" distL="0" distR="0" wp14:anchorId="6FC0803E" wp14:editId="52E0A836">
            <wp:extent cx="5112689" cy="453882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2689" cy="453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7F4B2A71" wp14:editId="46B1110F">
            <wp:extent cx="5612130" cy="43434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154A0D3F" wp14:editId="3379946D">
            <wp:extent cx="5612130" cy="44196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/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441401A7" wp14:editId="2EC6EBC0">
            <wp:extent cx="5612130" cy="4620895"/>
            <wp:effectExtent l="0" t="0" r="762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4D9BE8CD" wp14:editId="3B1D94CE">
            <wp:extent cx="5612130" cy="413893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/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3CE03F7A" wp14:editId="4188EF8A">
            <wp:extent cx="5612130" cy="539559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1B201CAD" wp14:editId="41C1E30C">
            <wp:extent cx="5612130" cy="499999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7DBFF1B9" wp14:editId="6BAB8703">
            <wp:extent cx="5612130" cy="517017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7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1F0C9791" wp14:editId="52B23AB6">
            <wp:extent cx="5612130" cy="521335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11F0BE96" wp14:editId="5325921E">
            <wp:extent cx="5612130" cy="50361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407ECAE1" wp14:editId="74BAD3BD">
            <wp:extent cx="5612130" cy="5081270"/>
            <wp:effectExtent l="0" t="0" r="762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725BB390" wp14:editId="678970CB">
            <wp:extent cx="5612130" cy="54267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69820FD7" wp14:editId="49684E8F">
            <wp:extent cx="5612130" cy="523176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00DF5A0B" wp14:editId="48134B54">
            <wp:extent cx="5552381" cy="5466667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574C240B" wp14:editId="6076E71D">
            <wp:extent cx="5580952" cy="5409524"/>
            <wp:effectExtent l="0" t="0" r="127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0952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07E051C3" wp14:editId="6A542099">
            <wp:extent cx="5438095" cy="532380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8095" cy="5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62FBA745" wp14:editId="0E7117B2">
            <wp:extent cx="4990476" cy="5457143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40C3E371" wp14:editId="6EDD522B">
            <wp:extent cx="5612130" cy="40754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09F3D2CB" wp14:editId="26905575">
            <wp:extent cx="5612130" cy="550735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1438E63D" wp14:editId="016E97F0">
            <wp:extent cx="5612130" cy="444944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/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212BE1EE" wp14:editId="0DA53FE0">
            <wp:extent cx="5612130" cy="397002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2A6FB4F1" wp14:editId="082F904D">
            <wp:extent cx="5612130" cy="433133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>
      <w:r>
        <w:rPr>
          <w:noProof/>
          <w:lang w:eastAsia="es-CO"/>
        </w:rPr>
        <w:lastRenderedPageBreak/>
        <w:drawing>
          <wp:inline distT="0" distB="0" distL="0" distR="0" wp14:anchorId="43235939" wp14:editId="11064925">
            <wp:extent cx="5612130" cy="4469130"/>
            <wp:effectExtent l="0" t="0" r="762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BF3" w:rsidRDefault="00626BF3"/>
    <w:sectPr w:rsidR="00626B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BF3"/>
    <w:rsid w:val="00301FA4"/>
    <w:rsid w:val="00626BF3"/>
    <w:rsid w:val="00C07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5AB1B56C-8901-456A-8DF0-1CB228E9B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23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lizzie patricia zambrano llamas</dc:creator>
  <cp:keywords/>
  <dc:description/>
  <cp:lastModifiedBy>lizzie patricia zambrano llamas</cp:lastModifiedBy>
  <cp:revision>2</cp:revision>
  <dcterms:created xsi:type="dcterms:W3CDTF">2015-10-09T19:33:00Z</dcterms:created>
  <dcterms:modified xsi:type="dcterms:W3CDTF">2015-10-09T21:39:00Z</dcterms:modified>
</cp:coreProperties>
</file>