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5372716B" w14:textId="77777777" w:rsidR="004F0FA6" w:rsidRPr="0098027F" w:rsidRDefault="004F0FA6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3C63AB50" w:rsidR="007E0872" w:rsidRPr="0098027F" w:rsidRDefault="007E0872" w:rsidP="007E0872">
      <w:pPr>
        <w:rPr>
          <w:rFonts w:ascii="Times New Roman" w:hAnsi="Times New Roman" w:cs="Times New Roman"/>
          <w:b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p w14:paraId="0BD0E5A5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7E0872" w:rsidRPr="0098027F" w14:paraId="5F71D331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B8681C">
        <w:trPr>
          <w:trHeight w:val="2865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9BB3CA9" w14:textId="4876BD0A" w:rsidR="007E0872" w:rsidRPr="0098027F" w:rsidRDefault="007E0872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ED5FC3" w14:textId="7D49744E" w:rsidR="00C74397" w:rsidRPr="0098027F" w:rsidRDefault="008823A8" w:rsidP="00C74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4A2907" wp14:editId="30091CB8">
                      <wp:simplePos x="0" y="0"/>
                      <wp:positionH relativeFrom="column">
                        <wp:posOffset>1137370</wp:posOffset>
                      </wp:positionH>
                      <wp:positionV relativeFrom="paragraph">
                        <wp:posOffset>40289</wp:posOffset>
                      </wp:positionV>
                      <wp:extent cx="1310185" cy="328930"/>
                      <wp:effectExtent l="0" t="0" r="4445" b="0"/>
                      <wp:wrapNone/>
                      <wp:docPr id="9" name="9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185" cy="32893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B1F417" w14:textId="689F850D" w:rsidR="008823A8" w:rsidRPr="00B8681C" w:rsidRDefault="008823A8" w:rsidP="00C74397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Numerado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4A290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9 Cuadro de texto" o:spid="_x0000_s1026" type="#_x0000_t202" style="position:absolute;margin-left:89.55pt;margin-top:3.15pt;width:103.15pt;height:25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Dy/VAgAAIgYAAA4AAABkcnMvZTJvRG9jLnhtbKxU224bIRB9r9R/&#10;QLw360uSxqusI9dRqkhREzWp8oxZsFGBoYC96359B3bXsdJKVar6YT0wF+acuVxetUaTnfBBga3o&#10;+GREibAcamXXFf32dPPhgpIQma2ZBisquheBXs3fv7tsXCkmsAFdC08wiA1l4yq6idGVRRH4RhgW&#10;TsAJi0oJ3rCIR78uas8ajG50MRmNzosGfO08cBEC3l53SjrP8aUUPN5LGUQkuqKYW8xfn7+r9C3m&#10;l6xce+Y2ivdpsH/IwjBl8dFDqGsWGdl69Vsoo7iHADKecDAFSKm4yBgQzXj0Cs3jhjmRsSA5wR1o&#10;Cv8vLP+ye/BE1RWdUWKZwRLNyHLLag+kFiSKNkIiqXGhRNtHh9ax/QQtFnu4D3iZsLfSm/SPqAjq&#10;ke79gWKMQ3hymo5H44szSjjqppOL2TTXoHjxdj7EzwIMSUJFPZYwM8t2dyFiJmg6mKTHVlq5G6X1&#10;IPckYYn/3kod/dfAt0bY2PWTF5pFbOawUS5Q4kthVgLp8bd1BszKqDQS0wGMGSEJCdko/bDb8WqQ&#10;JSZXUYudTwnTa5yQqBNriOE4b21JU9Hz6dkoI7WQAHVm2iZgIndyjz+VoqM8S3GvRbLR9quQWMmc&#10;WLrIMySW2pMdw+5nnCPIjAGfz9bJSuJTb3Hs7V+yeotzhwM98stg48HZKAs+o3+Vdv19SFl29sje&#10;Ee4kxnbV9i26gnqPHeqhG/Tg+I3CNrpjIT4wj5ONBcJtFe/xIzUg69BLlGzA//zTfbLHbkItJQ1u&#10;ioqGH1vmsaT61uIozsanp2m15MPp2ccJHvyxZnWssVuzBCzHGDvF8Swm+6gHUXowz7jUFulVVDHL&#10;8W3snEFcxm5/4VLkYrHIRrhMHIt39tHxFDrRm4bkqX1m3vWTlGb5Cww7hZWvBqqzTZ4WFtsIUuVp&#10;SwR3rPbE4yLKDdwvzbTpjs/Z6mW1z3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3kfTWd8AAAAIAQAADwAAAGRycy9kb3ducmV2LnhtbEyPT0+DQBTE7yZ+h80z8WYXbIuILE2j9WIv&#10;lVa8btknEPcPYbcU/fQ+T3qczGTmN/lqMpqNOPjOWQHxLAKGtnaqs42Aw/75JgXmg7RKamdRwBd6&#10;WBWXF7nMlDvbVxzL0DAqsT6TAtoQ+oxzX7dopJ+5Hi15H24wMpAcGq4GeaZyo/ltFCXcyM7SQit7&#10;fGyx/ixPRkD1PlZv1fdTk2w22/JlUe7Std4JcX01rR+ABZzCXxh+8QkdCmI6upNVnmnSd/cxRQUk&#10;c2Dkz9PlAthRwDKNgRc5/3+g+AEAAP//AwBQSwMECgAAAAAAAAAhABoJVDFZCwAAWQsAABUAAABk&#10;cnMvbWVkaWEvaW1hZ2UxLmpwZWf/2P/gABBKRklGAAEBAQBLAEsAAP/jAw5NU08gUGFsZXR0ZSDb&#10;tXDfvXrhwYXixY7jwHrjxIXkyZTlyIvlzJfmxonmyoznxX/nz57oy5To0aLpyYfpzZbpzpXp0Jbq&#10;zIvq1ajr0J7sz5Ls0qDs1J/t0ZXt1aft2K7v1Zzv2KTw263x37bTqWXYsWzYtXXZuX7bvIPcuHPc&#10;vHnetmvevYLewIbewY3fuXXfvXjfv3vfv4Lfw47gwHzgwYPhuWrhvHLhvHnhw4fhxI3hxo3hxpTi&#10;vn3iv3viwXziwYHiwYfiwoTiw4HiyZPiyZfjw4bjxIjjxIzjxYPjxYXjxY3jxofjx4/jyI7jyZjk&#10;vHHkw4DkyZLkzJ3lv3PlwX3lwoTlyIblyIrlyI3lyJPlyY3lyZPlypLlypfly5Tly5jlzJTlzJnl&#10;zpzlzqLmwXXmw3vmxIHmxIfmxYfmxoDmxoTmxormx4bmx43myI7myYvmy5LmzJXmzpjm0KXnyIfn&#10;yYnnyY7nyZPnyo3ny43ny5TnzJPnzJjnzZPnzZrnzpjnzpznz6Hn0J7n0qboxHnoxIDox4foyIvo&#10;z5zoz6Do0Jfo0Z7o1KvpxnzpxoLpyozpypPpy4npy47pzI7pzJXpzZPpzZjpzpHpzpTpzpjpzpzp&#10;z5Xpz5jp0J7p0p/p0qbp06Dp1KXp1a3qyIDqyYHqyYbqyYvqyozqzIrqzJHqzo7qz5Hqz57q0Jbq&#10;0Zvq0Z/q0aPq1Kfq1abrzI7rzZLrzpbrz5vr0Jbr0Jfr0Z7r0p3r0qDr0qXr057r1qbr1qzr16/s&#10;zIXszIrszpDsz5Hs0ZPs0Zjs0Zzs0pTs0pns0pzs05zs1KLs1KTs1ans1qfs1qzs2a7tzovtz4zt&#10;z5Tt0Jbt0p3t0qHt1Kbt1Z3t1aLt163t27Xu0pLu0pfu0pzu1J/u1qDu1qfu16Lu2KLu2Kfu2K/u&#10;26/v0Y7v05rv1JXv1J/v1qbv2Krv2bHv2qnv3bnw1Zjw1p/w2Kbw2afw2avw26nw27Tw3a/x15/x&#10;2aDx26/x3rfx4Lvy26jy3a3y37Lz4bj05sH/2wBDAAsICAoIBwsKCQoNDAsNERwSEQ8PESIZGhQc&#10;KSQrKigkJyctMkA3LTA9MCcnOEw5PUNFSElIKzZPVU5GVEBHSEX/2wBDAQwNDREPESESEiFFLicu&#10;RUVFRUVFRUVFRUVFRUVFRUVFRUVFRUVFRUVFRUVFRUVFRUVFRUVFRUVFRUVFRUVFRUX/wAARCACA&#10;AIADASIAAhEBAxEB/8QAGQABAQEBAQEAAAAAAAAAAAAAAgMBAAQG/8QALxABAAIBAwMDAwMDBQEA&#10;AAAAAQIRABIhMQNBUSJhcROBkTKhsSNCUjNiwdHwQ//EABkBAQEBAAMAAAAAAAAAAAAAAAEAAgME&#10;Bf/EABsRAQEAAwEBAQAAAAAAAAAAAAABETFBIQJR/9oADAMBAAIRAxEAPwD7w+q3vyud1DqJ+kvj&#10;CQix/UWudOPpvUb3fGeVx3OtqegGMec4jMjISLXO2Z9OOmKp96zoxixaTiuS8kqkndK+2T3sL2zS&#10;O3pl3851J/8ARMrtRj+vzx298BvMd+eHs+MqxkSDVQpyu2TIyOol2WX7ZmowkFV285k9QS24/wC8&#10;3QVRJ7YOpE0USvdc3dKM9UdK/wCX/GE1fV0hTTS50w+kVKi/Ptk4xrrhr2pSszwvTGM4WUcltZwd&#10;Rm2Has6MI6pEpFbXx4wEDXKpm1HJjeAyPUarSYSPUFrOIwP7y6vkcMoQ1Pr8eMLPDD0iFwsu+DDK&#10;NxL6PPsZaMiqr25wSYSC3b75XQZGNdIdG1eDOjo0/wCkPn05TpsNCX58+cUZRDt+HH8SQRqvpAYi&#10;tWwXXt4xNN3EpfD4zitW0ad/4y6As1C1z5yV/Tm+oR7Xxno01OPp7+3jJwNMj0hbvuZmmNklmxyc&#10;OZ1GOjgWwyqtmx+fbB1GXg57uauhEZo9Gvp3b3j2whGMyoiyv1aeMsr9N2seRcFTOt07qm7t4wy0&#10;a+qVQ7lOnBCiTfTrez0mViOtutk7+2dBXqbkfy+XHdAcV/T7bbG25hZGt9NgdisvZW9BXO/nCprr&#10;ZdvOVUCBKroKeMKSo2GVXyZSMXe3h9sOljxKvfM3Rb0osOkFA3xeaLEvb4zo7Fau+dQ8TvwYgWhd&#10;37ZxTMtltu/jGwrfUV7ZxEvni8MenIWPUimvnu+zggnAO1nGWQZx3q5NfjJells8DgjJb7Cx+cyb&#10;US43vvfjKRPXd/tmMSH91K2qds1i4CZLUbRCN1uZMZk4OkaE2/jKyP6fpkjfNe2ECL0fUnYoDDhK&#10;OpkkT0qD2rMhql1XnbHadR0ykpXDhiyJt9Rqq5xTUnqiadq3398DGeodNvjK1uXJqtszQa1H9srB&#10;kYwZRa/y8Zz01H0dt84lNhPcJHvhmuk3L+cPME4dNI28++Z04651rbvnMjJIPqjz84egStuRV86c&#10;vMxK6D/LeuM0rWAtc1fasGmVSSR94/GaSlGZR2d8ehrsxaTnvk4lSpbMZKVG3Z7YOmSFuAedv/e2&#10;Z2TZpuRF8Z0nTEY1u3vnE1jqo3/BgnNoWPqPi/kx4mylfSshwXT/ABkunV9Jr7HnKwkpIYxdx9OT&#10;WQ9KZG0S+3/ucuJbVc5N1xt4yXTZSlJbGqrKa563a5Ub9qwRnN6qcgc5XiUIqNLx8mH1SS1s/nEy&#10;aNx+/u5hLqcKD84p0ZctHPjOZO3qiL5MzX6dpJ7Zn1GwJPDkG3UNq3eN82HNt2vYcLN0u8nfOFvd&#10;dr/jAtjGQNLaf4ubJnW5JzL8uCbueo5MQej/AGp75kQ1bxfzgRR9R384xprZ2MCpDa/TtfnMSAC9&#10;P980dz0w88d8yTED0x54rNXQcbw/QV3yTGvp1GNEjv8AGMm6bqNX43XJxqMYAAEjt8ZnhPf6zYVs&#10;Vhin15bdMK575rJOpK5JYf2cOZFqUle1cb8GHUs6fVq0Ud/e3Apru4vjHLqAJ6ueK93JMyt5PL/O&#10;aojhXpmwbdsJLg08ZU6SwN+1c4fpfp3eMrKmalj534zi7uiz/rHo0xoe/n2ziKRlT4xwsjJavbbt&#10;gkTuiV/bLSiuxfGBi6je9/OFUTkTjBVfxmik+9vkxyPQlbg8ucsfVY34vC+E99uftmS3jG7++U3o&#10;qvu4JcU1Xzm6yJvENK7+ckbxjAjLbjKrUTc55vJRvUFhu5jjSt7qRNmucMbOpL0/2vfFJdUt9vnM&#10;iOpbOKq8ehs2VlQ3XJ1JVY85TqxWMLdtVNuZodXO3bfjL6UdEj9O274bwu0Dff5yur0X898KoY1C&#10;SjX6u9ftijpbFXMeLR58+2bGJTvx2vKIkJF3vTmXHUbbXXGN2j+rjJi6wJuz5xtDpUnDSXk5CdXb&#10;c85S51+pqua98PUtkxGRF8HvmPqmKpweONvnAhxu7dvjKNE/1cc7ZNoi3Jv49s5KIKOim933ydVO&#10;JwA0ZWliDsXuVnJp6h7DWY4WIfUeb2L982MR6ky9qf8AnEWzU42f2wjpnK1Dvj1N6wfQOfOzmSKm&#10;6VL7fbKSa6b3/wCdsKp5TY2+MvpR0W+mCOFl6RTau+acNu5ZmPBXY4wuk641ucvfvtihRdBWEIpz&#10;veLpqG67Yo1iRb6dteMmMVLgbe2UQ01V9sD6ZFCnsY0RlwUNHFP75ikuIoXiNBVWO385Jr6hKJLe&#10;XFZitLsi3+nf3wS0HHSed6x2VwpW+3G2GTd7PP4zd0zBJR9PoS3v8YiX9WPp2333wNwYUO8qKMLL&#10;VKMQnVPMcJfCd6pSNKG133MUE+pSNfnu4YPPplRV7OdFfqbxdv8AbkilIlBd+1/jBKcdVF0BRXtj&#10;lIqNlNm1fOBtarsecPrSj//ZUEsBAi0AFAAGAAgAAAAhAIoVP5gMAQAAFQIAABMAAAAAAAAAAAAA&#10;AAAAAAAAAFtDb250ZW50X1R5cGVzXS54bWxQSwECLQAUAAYACAAAACEAOP0h/9YAAACUAQAACwAA&#10;AAAAAAAAAAAAAAA9AQAAX3JlbHMvLnJlbHNQSwECLQAUAAYACAAAACEA0T8PL9UCAAAiBgAADgAA&#10;AAAAAAAAAAAAAAA8AgAAZHJzL2Uyb0RvYy54bWxQSwECLQAUAAYACAAAACEAWGCzG7oAAAAiAQAA&#10;GQAAAAAAAAAAAAAAAAA9BQAAZHJzL19yZWxzL2Uyb0RvYy54bWwucmVsc1BLAQItABQABgAIAAAA&#10;IQDeR9NZ3wAAAAgBAAAPAAAAAAAAAAAAAAAAAC4GAABkcnMvZG93bnJldi54bWxQSwECLQAKAAAA&#10;AAAAACEAGglUMVkLAABZCwAAFQAAAAAAAAAAAAAAAAA6BwAAZHJzL21lZGlhL2ltYWdlMS5qcGVn&#10;UEsFBgAAAAAGAAYAfQEAAMYSAAAAAA==&#10;" stroked="f" strokeweight=".5pt">
                      <v:fill r:id="rId9" o:title="" recolor="t" rotate="t" type="tile"/>
                      <v:textbox>
                        <w:txbxContent>
                          <w:p w14:paraId="54B1F417" w14:textId="689F850D" w:rsidR="008823A8" w:rsidRPr="00B8681C" w:rsidRDefault="008823A8" w:rsidP="00C7439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Numerado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F7FA305" wp14:editId="05FFDF7B">
                      <wp:simplePos x="0" y="0"/>
                      <wp:positionH relativeFrom="column">
                        <wp:posOffset>1100125</wp:posOffset>
                      </wp:positionH>
                      <wp:positionV relativeFrom="paragraph">
                        <wp:posOffset>486385</wp:posOffset>
                      </wp:positionV>
                      <wp:extent cx="1367942" cy="336499"/>
                      <wp:effectExtent l="0" t="0" r="3810" b="698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942" cy="336499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BB0E6" w14:textId="77777777" w:rsidR="008823A8" w:rsidRPr="00B8681C" w:rsidRDefault="008823A8" w:rsidP="00C7439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Denominado</w:t>
                                  </w:r>
                                  <w:r w:rsidRPr="00B8681C"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7FA305" id="8 Cuadro de texto" o:spid="_x0000_s1027" type="#_x0000_t202" style="position:absolute;margin-left:86.6pt;margin-top:38.3pt;width:107.7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/xnVAgAAKQYAAA4AAABkcnMvZTJvRG9jLnhtbKxU204bMRB9r9R/&#10;sPxeNjcCWbFBaRAVEgJUqHh2vHZi1fa4tpMs/fqOvbshopUqquZhM/ZcPOfM5eKyMZrshA8KbEWH&#10;JwNKhOVQK7uu6Len60/nlITIbM00WFHRFxHo5fzjh4u9K8UINqBr4QkGsaHcu4puYnRlUQS+EYaF&#10;E3DColKCNyzi0a+L2rM9Rje6GA0G02IPvnYeuAgBb69aJZ3n+FIKHu+lDCISXVHMLeavz99V+hbz&#10;C1auPXMbxbs02D9kYZiy+Ogh1BWLjGy9+i2UUdxDABlPOJgCpFRcZAyIZjh4g+Zxw5zIWJCc4A40&#10;hf8Xlt/tHjxRdUWxUJYZLNE5WW5Z7YHUgkTRREgk7V0o0fbRoXVsPkODxe7vA14m7I30Jv0jKoJ6&#10;pPvlQDHGITw5jadns8mIEo668Xg6mc1SmOLV2/kQvwgwJAkV9VjCzCzb3YbYmvYm6bGVVu5aad3L&#10;HUlY4r+3Ukv/FfCtETa2/eSFZhGbOWyUC5T4UpiVQHr8TZ0BszIqjcS0AGNGSEJCNkg/7Ha86mWJ&#10;yVXUYudTwvQaJyTqDu5x3tqSfUWn49NBRmohAWqhapuAidzJHf5UipbyLMUXLZKNtl+FxErmxNJF&#10;niGx1J7sGHY/4xxBZgzIdrZOVhKfeo9jZ/+a1XucWxzokV8GGw/ORlnwGf2btOvvfcqytcdmOcKd&#10;xNismtzCh45cQf2Cjeqhnffg+LXCbrplIT4wjwOOdcKlFe/xIzUg+dBJlGzA//zTfbLHpkItJXtc&#10;GBUNP7bMY2X1jcWJnA0nk7Rh8mFyejbCgz/WrI41dmuWgFUZYsM4nsVkH3UvSg/mGXfbIr2KKmY5&#10;vo0N1IvL2K4x3I1cLBbZCHeKY/HWPjqeQieW06w8Nc/Mu26g0kjfQb9aWPlmrlrb5GlhsY0gVR66&#10;xHPLasc/7qM8tt3uTAvv+JytXjf8/B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pSvQguAAAAAKAQAADwAAAGRycy9kb3ducmV2LnhtbEyPzU7DMBCE70i8g7VI3KhDitwQ4lQVlAtc&#10;SoBwdeMlifBPFLtp4Om7nOC2o/k0O1OsZ2vYhGPovZNwvUiAoWu87l0r4e318SoDFqJyWhnvUMI3&#10;BliX52eFyrU/uhecqtgyCnEhVxK6GIec89B0aFVY+AEdeZ9+tCqSHFuuR3WkcGt4miSCW9U7+tCp&#10;Ae87bL6qg5VQf0z1e/3z0Irt9rl6uql22cbspLy8mDd3wCLO8Q+G3/pUHUrqtPcHpwMzpFfLlFAJ&#10;KyGAEbDMMjr25KS3AnhZ8P8TyhMAAAD//wMAUEsDBAoAAAAAAAAAIQAaCVQxWQsAAFkLAAAVAAAA&#10;ZHJzL21lZGlhL2ltYWdlMS5qcGVn/9j/4AAQSkZJRgABAQEASwBLAAD/4wMOTVNPIFBhbGV0dGUg&#10;27Vw37164cGF4sWO48B648SF5MmU5ciL5cyX5saJ5sqM58V/58+e6MuU6NGi6cmH6c2W6c6V6dCW&#10;6syL6tWo69Ce7M+S7NKg7NSf7dGV7dWn7diu79Wc79ik8Nut8d+206ll2LFs2LV12bl+27yD3Lhz&#10;3Lx53rZr3r2C3sCG3sGN37l13714379737+C38OO4MB84MGD4blq4bxy4bx54cOH4cSN4caN4caU&#10;4r594r974sF84sGB4sGH4sKE4sOB4smT4smX48OG48SI48SM48WD48WF48WN48aH48eP48iO48mY&#10;5Lxx5MOA5MmS5Myd5b9z5cF95cKE5ciG5ciK5ciN5ciT5cmN5cmT5cqS5cqX5cuU5cuY5cyU5cyZ&#10;5c6c5c6i5sF15sN75sSB5sSH5sWH5saA5saE5saK5seG5seN5siO5smL5suS5syV5s6Y5tCl58iH&#10;58mJ58mO58mT58qN58uN58uU58yT58yY582T582a586Y586c58+h59Ce59Km6MR56MSA6MeH6MiL&#10;6M+c6M+g6NCX6NGe6NSr6cZ86caC6cqM6cqT6cuJ6cuO6cyO6cyV6c2T6c2Y6c6R6c6U6c6Y6c6c&#10;6c+V6c+Y6dCe6dKf6dKm6dOg6dSl6dWt6siA6smB6smG6smL6sqM6syK6syR6s6O6s+R6s+e6tCW&#10;6tGb6tGf6tGj6tSn6tWm68yO682S686W68+b69CW69CX69Ge69Kd69Kg69Kl69Oe69am69as69ev&#10;7MyF7MyK7M6Q7M+R7NGT7NGY7NGc7NKU7NKZ7NKc7NOc7NSi7NSk7NWp7Nan7Nas7Nmu7c6L7c+M&#10;7c+U7dCW7dKd7dKh7dSm7dWd7dWi7det7du17tKS7tKX7tKc7tSf7tag7tan7tei7tii7tin7tiv&#10;7tuv79GO79Oa79SV79Sf79am79iq79mx79qp79258NWY8Naf8Nim8Nmn8Nmr8Nup8Nu08N2v8def&#10;8dmg8duv8d638eC78tuo8t2t8t+y8+G49ObB/9sAQwALCAgKCAcLCgkKDQwLDREcEhEPDxEiGRoU&#10;HCkkKyooJCcnLTJANy0wPTAnJzhMOT1DRUhJSCs2T1VORlRAR0hF/9sAQwEMDQ0RDxEhEhIhRS4n&#10;LkVFRUVFRUVFRUVFRUVFRUVFRUVFRUVFRUVFRUVFRUVFRUVFRUVFRUVFRUVFRUVFRUVF/8AAEQgA&#10;gACAAwEiAAIRAQMRAf/EABkAAQEBAQEBAAAAAAAAAAAAAAIDAQAEBv/EAC8QAQACAQMDAwMDAwUB&#10;AAAAAAECEQASITEDQVEiYXETgZEyobEjQlIzYsHR8EP/xAAZAQEBAQADAAAAAAAAAAAAAAABAAID&#10;BAX/xAAbEQEBAAMBAQEAAAAAAAAAAAAAARExQSECUf/aAAwDAQACEQMRAD8A+8Pqt78rndQ6ifpL&#10;4wkIsf1FrnTj6b1G93xnlcdzranoBjHnOIzIyEi1ztmfTjpiqfes6MYsWk4rkvJKpJ3Svtk97C9s&#10;0jt6Zd/OdSf/AETK7UY/r88dvfAbzHfnh7PjKsZEg1UKcrtkyMjqJdll+2ZqMJBVdvOZPUEtuP8A&#10;vN0FUSe2DqRNFEr3XN3SjPVHSv8Al/xhNX1dIU00udMPpFSovz7ZOMa64a9qUrM8L0xjOFlHJbWc&#10;HUZth2rOjCOqRKRW18eMBA1yqZtRyY3gMj1Gq0mEj1BaziMD+8ur5HDKENT6/HjCzww9IhcLLvgw&#10;yjcS+jz7GWjIqq9ucEmEgt2++V0GRjXSHRtXgzo6NP8ApD59OU6bDQl+fPnFGUQ7fhx/EkEar6QG&#10;IrVsF17eMTTdxKXw+M4rVtGnf+MugLNQtc+clf05vqEe18Z6NNTj6e/t4ycDTI9IW77mZpjZJZsc&#10;nDmdRjo4FsMqrZsfn2wdRl4Oe7mroRGaPRr6d2949sIRjMqIsr9WnjLK/TdrHkXBUzrdO6pu7eMM&#10;tGvqlUO5TpwQok3063s9JlYjrbrZO/tnQV6m5H8vlx3QHFf0+22xtuYWRrfTYHYrL2VvQVzv5wqa&#10;62XbzlVAgSq6CnjCkqNhlV8mUjF3t4fbDpY8Sr3zN0W9KLDpBQN8XmixL2+M6OxWrvnUPE78GIFo&#10;Xd+2cUzLZbbv4xsK31Fe2cRL54vDHpyFj1Ipr57vs4IJwDtZxlkGcd6uTX4yXpZbPA4IyW+wsfnM&#10;m1EuN7734ykT13f7ZjEh/dStqnbNYuAmS1G0QjdbmTGZODpGhNv4ysj+n6ZI3zXthAi9H1J2KAw4&#10;SjqZJE9Kg9qzIapdV52x2nUdMpKVw4YsibfUaqucU1J6omnat9/fAxnqHTb4ytblyarbM0GtR/bK&#10;wZGMGUWv8vGc9NR9HbfOJTYT3CR74ZrpNy/nDzBOHTSNvPvmdOOuda275zIySD6o8/OHoErbkVfO&#10;nLzMSug/y3rjNK1gLXNX2rBplUkkfePxmkpRmUdnfHoa7MWk575OJUqWzGSlRt2e2DpkhbgHnb/3&#10;tmdk2abkRfGdJ0xGNbt75xNY6qN/wYJzaFj6j4v5MeJspX0rIcF0/wAZLp1fSa+x5ysJKSGMXcfT&#10;k1kPSmRtEvt/7nLiW1XOTdcbeMl02UpSWxqqymuet2uVG/asEZzeqnIHOV4lCKjS8fJh9UktbP5x&#10;Mmjcfv7uYS6nCg/OKdGXLRz4zmTt6oi+TM1+naSe2Z9RsCTw5Bt1Dat3jfNhzbdr2HCzdLvJ3zhb&#10;3Xa/4wLYxkDS2n+LmyZ1uScy/Lgm7nqOTEHo/wBqe+ZENW8X84EUfUd/OMaa2djAqQ2v07X5zEgA&#10;vT/fNHc9MPPHfMkxA9MeeKzV0HG8P0Fd8kxr6dRjRI7/ABjJum6jV+N1ycajGAABI7fGZ4T3+s2F&#10;bFYYp9eW3TCue+ayTqSuSWH9nDmRalJXtXG/Bh1LOn1atFHf3twKa7uL4xy6gCernivdyTMreTy/&#10;zmqI4V6ZsG3bCS4NPGVOksDftXOH6X6d3jKypmpY+d+M4u7os/6x6NMaHv59s4ikZU+McLIyWr22&#10;7YJE7olf2y0orsXxgYuo3vfzhVE5E4wVX8ZopPvb5Mcj0JW4PLnLH1WN+LwvhPfbn7Zkt4xu/vlN&#10;6Kr7uCXFNV85usibxDSu/nJG8YwIy24yq1E3OebyUb1BYbuY40re6kTZrnDGzqS9P9r3xSXVLfb5&#10;zIjqWziqvHobNlZUN1ydSVWPOU6sVjC3bVTbmaHVzt234y+lHRI/Ttu+G8LtA33+crq9F/PfCqGN&#10;Qko1+rvX7Yo6WxVzHi0efPtmxiU78dryiJCRd705lx1G211xjdo/q4yYusCbs+cbQ6VJw0l5OQnV&#10;23POUudfqarmvfD1LZMRkRfB75j6piqcHjjb5wIcbu3b4yjRP9XHO2TaItyb+PbOSiCjopvd98nV&#10;TicANGVpYg7F7lZyaeoew1mOFiH1Hm9i/fNjEepMvan/AJxFs1ONn9sI6ZytQ749TesH0Dnzs5ki&#10;pulS+32ykmum9/8AnbCqeU2NvjL6UdFvpgjhZekU2rvmnDbuWZjwV2OMLpOuNbnL377YoUXQVhCK&#10;c73i6ahuu2KNYkW+nbXjJjFS4G3tlENNVfbA+mRQp7GNEZcFDRxT++YpLiKF4jQVVjt/OSa+oSiS&#10;3lxWYrS7It/p398EtBx0nnesdlcKVvtxthk3ezz+M3dMwSUfT6Et7/GIl/Vj6dt998DcGFDvKijC&#10;y1SjEJ1TzHCXwneqUjShtd9zFBPqUjX57uGDz6ZUVeznRX6m8Xb/AG5IpSJQXftf4wSnHVRdAUV7&#10;Y5SKjZTZtXzgbWq7HnD60o//2VBLAQItABQABgAIAAAAIQCKFT+YDAEAABUCAAATAAAAAAAAAAAA&#10;AAAAAAAAAABbQ29udGVudF9UeXBlc10ueG1sUEsBAi0AFAAGAAgAAAAhADj9If/WAAAAlAEAAAsA&#10;AAAAAAAAAAAAAAAAPQEAAF9yZWxzLy5yZWxzUEsBAi0AFAAGAAgAAAAhADHs/xnVAgAAKQYAAA4A&#10;AAAAAAAAAAAAAAAAPAIAAGRycy9lMm9Eb2MueG1sUEsBAi0AFAAGAAgAAAAhAFhgsxu6AAAAIgEA&#10;ABkAAAAAAAAAAAAAAAAAPQUAAGRycy9fcmVscy9lMm9Eb2MueG1sLnJlbHNQSwECLQAUAAYACAAA&#10;ACEApSvQguAAAAAKAQAADwAAAAAAAAAAAAAAAAAuBgAAZHJzL2Rvd25yZXYueG1sUEsBAi0ACgAA&#10;AAAAAAAhABoJVDFZCwAAWQsAABUAAAAAAAAAAAAAAAAAOwcAAGRycy9tZWRpYS9pbWFnZTEuanBl&#10;Z1BLBQYAAAAABgAGAH0BAADHEgAAAAA=&#10;" stroked="f" strokeweight=".5pt">
                      <v:fill r:id="rId9" o:title="" recolor="t" rotate="t" type="tile"/>
                      <v:textbox>
                        <w:txbxContent>
                          <w:p w14:paraId="737BB0E6" w14:textId="77777777" w:rsidR="008823A8" w:rsidRPr="00B8681C" w:rsidRDefault="008823A8" w:rsidP="00C743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Denominado</w:t>
                            </w:r>
                            <w:r w:rsidRPr="00B8681C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8B9A1BB" wp14:editId="2EB63D59">
                      <wp:simplePos x="0" y="0"/>
                      <wp:positionH relativeFrom="column">
                        <wp:posOffset>355244</wp:posOffset>
                      </wp:positionH>
                      <wp:positionV relativeFrom="paragraph">
                        <wp:posOffset>680136</wp:posOffset>
                      </wp:positionV>
                      <wp:extent cx="657225" cy="0"/>
                      <wp:effectExtent l="0" t="76200" r="28575" b="114300"/>
                      <wp:wrapNone/>
                      <wp:docPr id="10" name="1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0A74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10 Conector recto de flecha" o:spid="_x0000_s1026" type="#_x0000_t32" style="position:absolute;margin-left:27.95pt;margin-top:53.55pt;width:51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a7e1AEAAP4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HcsTlOc3WrZi&#10;x4+lKaLAsogehHGgB1X0GlNeM2wX9ng55bTH0vzJoC8rtyVOVePzrDGcSGi+vL15u1rdSKGvruYJ&#10;lzDTR4helE0nM6Gyh4GYzMRmWSVWx0+ZuDIDr4BS1IViSVn3PvSCzok7UYhxLJw5tvibwn1iW3d0&#10;djBhv4JhFZjfVKPOH+wciqPiyVFaQ6DlnImjC8xY52ZgW8n9E3iJL1Cos/k/4BlRK8dAM9jbEPFv&#10;1el0pWym+KsCU99FgsfYn+s7Vml4yKpWlw9RpvjXc4U/fdvtTwAAAP//AwBQSwMEFAAGAAgAAAAh&#10;AFjeOZbcAAAACgEAAA8AAABkcnMvZG93bnJldi54bWxMj8FOwzAMhu9IvENkJG4sLaKDdk0nxMSF&#10;y9iYdvYar6lonKrJ1sLTk0lIcPTvT78/l8vJduJMg28dK0hnCQji2umWGwW7j9e7JxA+IGvsHJOC&#10;L/KwrK6vSiy0G3lD521oRCxhX6ACE0JfSOlrQxb9zPXEcXd0g8UQx6GResAxlttO3ifJXFpsOV4w&#10;2NOLofpze7IKcv9ugjd7Wh3X6Xz9jc3qbTcqdXszPS9ABJrCHwwX/agOVXQ6uBNrLzoFWZZHMubJ&#10;YwriAmT5A4jDbyKrUv5/ofoBAAD//wMAUEsBAi0AFAAGAAgAAAAhALaDOJL+AAAA4QEAABMAAAAA&#10;AAAAAAAAAAAAAAAAAFtDb250ZW50X1R5cGVzXS54bWxQSwECLQAUAAYACAAAACEAOP0h/9YAAACU&#10;AQAACwAAAAAAAAAAAAAAAAAvAQAAX3JlbHMvLnJlbHNQSwECLQAUAAYACAAAACEApNmu3tQBAAD+&#10;AwAADgAAAAAAAAAAAAAAAAAuAgAAZHJzL2Uyb0RvYy54bWxQSwECLQAUAAYACAAAACEAWN45ltwA&#10;AAAKAQAADwAAAAAAAAAAAAAAAAAuBAAAZHJzL2Rvd25yZXYueG1sUEsFBgAAAAAEAAQA8wAAADcF&#10;AAAAAA==&#10;" strokecolor="#4579b8 [3044]">
                      <v:stroke endarrow="open"/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54C4370" wp14:editId="7A40AE64">
                      <wp:simplePos x="0" y="0"/>
                      <wp:positionH relativeFrom="column">
                        <wp:posOffset>340030</wp:posOffset>
                      </wp:positionH>
                      <wp:positionV relativeFrom="paragraph">
                        <wp:posOffset>209753</wp:posOffset>
                      </wp:positionV>
                      <wp:extent cx="657225" cy="0"/>
                      <wp:effectExtent l="0" t="76200" r="28575" b="114300"/>
                      <wp:wrapNone/>
                      <wp:docPr id="1" name="1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790AF" id="1 Conector recto de flecha" o:spid="_x0000_s1026" type="#_x0000_t32" style="position:absolute;margin-left:26.75pt;margin-top:16.5pt;width:51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V30gEAAPw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nRRBeX6ipdjx&#10;U2mKKLAsogdhHOhBFbXGlNcM2oU9Xk457bG0fjLoy8pNiVNV+DwrDCcSmi9vb96uVjdS6KurecIl&#10;zPQRohdl08lMqOxhICYzsVlWgdXxUyauzMAroBR1oVhS1r0PvaBz4kYUYhwLZ44t/qZwn9jWHZ0d&#10;TNivYFgD5jfVqNMHO4fiqHhulNYQaDln4ugCM9a5GdhWcv8EXuILFOpk/g94RtTKMdAM9jZE/Ft1&#10;Ol0pmyn+qsDUd5HgMfbn+o5VGh6xqtXlO5QZ/vVc4U+fdvsTAAD//wMAUEsDBBQABgAIAAAAIQDS&#10;VDOD2wAAAAgBAAAPAAAAZHJzL2Rvd25yZXYueG1sTI9BT8MwDIXvSPyHyEjcWDqqDihNJ8TEhcvY&#10;mDh7rddUNE7VZGvh1+OJA9xsv6fn7xXLyXXqRENoPRuYzxJQxJWvW24M7N5fbu5BhYhcY+eZDHxR&#10;gGV5eVFgXvuRN3TaxkZJCIccDdgY+1zrUFlyGGa+Jxbt4AeHUdah0fWAo4S7Tt8myUI7bFk+WOzp&#10;2VL1uT06Aw/hzcZgP2h1WM8X629sVq+70Zjrq+npEVSkKf6Z4Ywv6FAK094fuQ6qM5ClmTgNpKlU&#10;OuvZnQz734MuC/2/QPkDAAD//wMAUEsBAi0AFAAGAAgAAAAhALaDOJL+AAAA4QEAABMAAAAAAAAA&#10;AAAAAAAAAAAAAFtDb250ZW50X1R5cGVzXS54bWxQSwECLQAUAAYACAAAACEAOP0h/9YAAACUAQAA&#10;CwAAAAAAAAAAAAAAAAAvAQAAX3JlbHMvLnJlbHNQSwECLQAUAAYACAAAACEAERNld9IBAAD8AwAA&#10;DgAAAAAAAAAAAAAAAAAuAgAAZHJzL2Uyb0RvYy54bWxQSwECLQAUAAYACAAAACEA0lQzg9sAAAAI&#10;AQAADwAAAAAAAAAAAAAAAAAsBAAAZHJzL2Rvd25yZXYueG1sUEsFBgAAAAAEAAQA8wAAADQFAAAA&#10;AA==&#10;" strokecolor="#4579b8 [3044]">
                      <v:stroke endarrow="open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</w:p>
          <w:p w14:paraId="19F2989F" w14:textId="63FB269A" w:rsidR="007E0872" w:rsidRPr="0098027F" w:rsidRDefault="007E0872" w:rsidP="00DB5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10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1723B65B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0178265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D45A877" w14:textId="77777777" w:rsidR="00783621" w:rsidRPr="0098027F" w:rsidRDefault="00783621" w:rsidP="00081745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F521EEC" w14:textId="77777777" w:rsidR="003F00FD" w:rsidRPr="0098027F" w:rsidRDefault="003F00FD" w:rsidP="00B262F5">
      <w:pPr>
        <w:spacing w:after="0"/>
        <w:rPr>
          <w:rFonts w:ascii="Times New Roman" w:hAnsi="Times New Roman" w:cs="Times New Roman"/>
        </w:rPr>
      </w:pP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1F2098" w:rsidRPr="0098027F" w14:paraId="026B0474" w14:textId="77777777" w:rsidTr="00AE47E4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6FE06009" w14:textId="2B998BB8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AE47E4">
        <w:tc>
          <w:tcPr>
            <w:tcW w:w="4489" w:type="dxa"/>
          </w:tcPr>
          <w:p w14:paraId="625335E8" w14:textId="2CB6F20B" w:rsidR="001F2098" w:rsidRPr="0098027F" w:rsidRDefault="00263DB7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68CD4834" w:rsidR="001F089B" w:rsidRPr="0098027F" w:rsidRDefault="001F2098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F089B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4DB6BBC6" w14:textId="151607D4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14:paraId="44A7D6F6" w14:textId="3B7DB441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Denominador</w:t>
            </w:r>
          </w:p>
          <w:p w14:paraId="607902A5" w14:textId="6AAF4659" w:rsidR="001F089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14:paraId="75EE7DF8" w14:textId="206A5475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Parte entera</w:t>
            </w:r>
          </w:p>
          <w:p w14:paraId="5F8DCDAE" w14:textId="77777777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</w:t>
            </w:r>
          </w:p>
          <w:p w14:paraId="6AE17D71" w14:textId="3A01DB70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2C9A06" wp14:editId="4CBA5B1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-42544</wp:posOffset>
                      </wp:positionV>
                      <wp:extent cx="0" cy="171449"/>
                      <wp:effectExtent l="76200" t="38100" r="57150" b="19685"/>
                      <wp:wrapNone/>
                      <wp:docPr id="16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714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08C7B" id="Conector recto de flecha 16" o:spid="_x0000_s1026" type="#_x0000_t32" style="position:absolute;margin-left:74.05pt;margin-top:-3.35pt;width:0;height:13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r9PwIAAHcEAAAOAAAAZHJzL2Uyb0RvYy54bWysVMGO2yAQvVfqPyDuie3UySZWnFVlJ71s&#10;20i77Z0AtlExIGDjRFX/vQPOZpv2UlXNAQ8w8+bNzCPr+1Mv0ZFbJ7QqcTZNMeKKaiZUW+IvT7vJ&#10;EiPniWJEasVLfOYO32/evlkPpuAz3WnJuEUAolwxmBJ33psiSRzteE/cVBuu4LLRticetrZNmCUD&#10;oPcymaXpIhm0ZcZqyp2D03q8xJuI3zSc+s9N47hHssTAzcfVxvUQ1mSzJkVriekEvdAg/8CiJ0JB&#10;0itUTTxBz1b8AdULarXTjZ9S3Se6aQTlsQaoJkt/q+axI4bHWqA5zlzb5P4fLP103FskGMxugZEi&#10;PcyogklRry2y4YMYR43ktCMIXKBfg3EFhFVqb0PF9KQezYOm3xxSuuqIannk/XQ2gJWFiOQmJGyc&#10;gayH4aNm4EOevY7NOzW2h1zCfA2BARwahE5xWufrtPjJIzoeUjjN7rI8X8U0pAgIIc5Y5z9w3aNg&#10;lNh5S0TbeahsLG1EJ8cH5wO/14AQrPROSBmVIRUaSryaz+aRjtNSsHAZ3JxtD5W06EiCtuLvwuLG&#10;zepnxSJYxwnbXmxPhAQb+dglbwX0TXIcsvWcYSQ5PKdgjfSkChmhciB8sUZ5fV+lq+1yu8wn+Wyx&#10;neRpXU/e76p8sthld/P6XV1VdfYjkM/yohOMcRX4v0g9y/9OSpdHN4r0KvZro5Jb9NhRIPvyjaSj&#10;CMLcRwUdNDvvbagu6AHUHZ0vLzE8n1/30ev1/2LzEwAA//8DAFBLAwQUAAYACAAAACEAbA1tcN4A&#10;AAAJAQAADwAAAGRycy9kb3ducmV2LnhtbEyPwU7DMAyG70i8Q2QkLmhLV2CrStMJAWMnNNGNu9eY&#10;tlrjVE22tW9PxgWOv/3p9+dsOZhWnKh3jWUFs2kEgri0uuFKwW67miQgnEfW2FomBSM5WObXVxmm&#10;2p75k06Fr0QoYZeigtr7LpXSlTUZdFPbEYfdt+0N+hD7Suoez6HctDKOork02HC4UGNHLzWVh+Jo&#10;FLwWm8fV191uiMdy/VG8J4cNj29K3d4Mz08gPA3+D4aLflCHPDjt7ZG1E23ID8ksoAom8wWIC/A7&#10;2CuIo3uQeSb/f5D/AAAA//8DAFBLAQItABQABgAIAAAAIQC2gziS/gAAAOEBAAATAAAAAAAAAAAA&#10;AAAAAAAAAABbQ29udGVudF9UeXBlc10ueG1sUEsBAi0AFAAGAAgAAAAhADj9If/WAAAAlAEAAAsA&#10;AAAAAAAAAAAAAAAALwEAAF9yZWxzLy5yZWxzUEsBAi0AFAAGAAgAAAAhAD70iv0/AgAAdwQAAA4A&#10;AAAAAAAAAAAAAAAALgIAAGRycy9lMm9Eb2MueG1sUEsBAi0AFAAGAAgAAAAhAGwNbXDeAAAACQEA&#10;AA8AAAAAAAAAAAAAAAAAmQQAAGRycy9kb3ducmV2LnhtbFBLBQYAAAAABAAEAPMAAACkBQAAAAA=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3360" behindDoc="1" locked="0" layoutInCell="1" allowOverlap="1" wp14:anchorId="5C5019C5" wp14:editId="744C293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-643255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320667" wp14:editId="2173FFBE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-193675</wp:posOffset>
                      </wp:positionV>
                      <wp:extent cx="429260" cy="635"/>
                      <wp:effectExtent l="0" t="76200" r="27940" b="94615"/>
                      <wp:wrapNone/>
                      <wp:docPr id="17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B71F0" id="Conector recto de flecha 17" o:spid="_x0000_s1026" type="#_x0000_t32" style="position:absolute;margin-left:130.05pt;margin-top:-15.25pt;width:33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GCPwIAAG8EAAAOAAAAZHJzL2Uyb0RvYy54bWysVE2P2yAQvVfqf0DcE8deJ5tYcVaVnfSy&#10;7Uba7Q8ggG1UDAhInKjqf+9APtq0l6qqD3gwM2/ezDy8fDr2Eh24dUKrEqfjCUZcUc2Eakv85W0z&#10;mmPkPFGMSK14iU/c4afV+3fLwRQ8052WjFsEIMoVgylx570pksTRjvfEjbXhCg4bbXviYWvbhFky&#10;AHovk2wymSWDtsxYTblz8LU+H+JVxG8aTv1L0zjukSwxcPNxtXHdhTVZLUnRWmI6QS80yD+w6IlQ&#10;kPQGVRNP0N6KP6B6Qa12uvFjqvtEN42gPNYA1aST36p57YjhsRZojjO3Nrn/B0s/H7YWCQaze8RI&#10;kR5mVMGkqNcW2fBCjKNGctoRBC7Qr8G4AsIqtbWhYnpUr+ZZ068OKV11RLU88n47GcBKQ0RyFxI2&#10;zkDW3fBJM/Ahe69j846N7QMktAUd44xOtxnxo0cUPubZIpvBJCkczR6mEZ4U10hjnf/IdY+CUWLn&#10;LRFt56Gic0lpzEMOz84HXqS4BoS0Sm+ElFERUqGhxItpNo0BTkvBwmFwc7bdVdKiAwmais+FxZ2b&#10;1XvFIljHCVtfbE+EBBv52B1vBfRLchyy9ZxhJDlco2Cd6UkVMkLtQPhinWX1bTFZrOfreT7Ks9l6&#10;lE/qevRhU+Wj2SZ9nNYPdVXV6fdAPs2LTjDGVeB/lXia/52ELpftLM6byG+NSu7RY0eB7PUdScfh&#10;h3mflbPT7LS1obqgA1B1dL7cwHBtft1Hr5//idUPAAAA//8DAFBLAwQUAAYACAAAACEASADlCuIA&#10;AAALAQAADwAAAGRycy9kb3ducmV2LnhtbEyPwU7DMAyG70i8Q2QkbluyDjooTSdgQvQCEhtCHLPG&#10;NBGNUzXZ1vH0BC5wtP3p9/eXy9F1bI9DsJ4kzKYCGFLjtaVWwuvmYXIFLERFWnWeUMIRAyyr05NS&#10;Fdof6AX369iyFEKhUBJMjH3BeWgMOhWmvkdKtw8/OBXTOLRcD+qQwl3HMyFy7pSl9MGoHu8NNp/r&#10;nZMQV+9Hk781d9f2efP4lNuvuq5XUp6fjbc3wCKO8Q+GH/2kDlVy2vod6cA6CVkuZgmVMJmLS2CJ&#10;mGeLBbDt7+YCeFXy/x2qbwAAAP//AwBQSwECLQAUAAYACAAAACEAtoM4kv4AAADhAQAAEwAAAAAA&#10;AAAAAAAAAAAAAAAAW0NvbnRlbnRfVHlwZXNdLnhtbFBLAQItABQABgAIAAAAIQA4/SH/1gAAAJQB&#10;AAALAAAAAAAAAAAAAAAAAC8BAABfcmVscy8ucmVsc1BLAQItABQABgAIAAAAIQDTjMGCPwIAAG8E&#10;AAAOAAAAAAAAAAAAAAAAAC4CAABkcnMvZTJvRG9jLnhtbFBLAQItABQABgAIAAAAIQBIAOUK4gAA&#10;AAsBAAAPAAAAAAAAAAAAAAAAAJk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7C3CB7" wp14:editId="0D56728B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-520065</wp:posOffset>
                      </wp:positionV>
                      <wp:extent cx="429260" cy="0"/>
                      <wp:effectExtent l="0" t="76200" r="27940" b="95250"/>
                      <wp:wrapNone/>
                      <wp:docPr id="18" name="Conector recto de flech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1F00D" id="Conector recto de flecha 18" o:spid="_x0000_s1026" type="#_x0000_t32" style="position:absolute;margin-left:130.05pt;margin-top:-40.95pt;width:33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VHPAIAAG0EAAAOAAAAZHJzL2Uyb0RvYy54bWysVMGO2jAQvVfqP1i+QxIaKESEVZVAL9sW&#10;abcfYGwnserYlm0IqOq/d+wA3W0vVdUcnHE88+bNzHPWD+deohO3TmhV4myaYsQV1UyotsRfn3eT&#10;JUbOE8WI1IqX+MIdfti8fbMeTMFnutOScYsARLliMCXuvDdFkjja8Z64qTZcwWGjbU88bG2bMEsG&#10;QO9lMkvTRTJoy4zVlDsHX+vxEG8iftNw6r80jeMeyRIDNx9XG9dDWJPNmhStJaYT9EqD/AOLnggF&#10;Se9QNfEEHa34A6oX1GqnGz+luk900wjKYw1QTZb+Vs1TRwyPtUBznLm3yf0/WPr5tLdIMJgdTEqR&#10;HmZUwaSo1xbZ8EKMo0Zy2hEELtCvwbgCwiq1t6FielZP5lHTbw4pXXVEtTzyfr4YwMpCRPIqJGyc&#10;gayH4ZNm4EOOXsfmnRvbB0hoCzrHGV3uM+Jnjyh8zGer2QImSW9HCSluccY6/5HrHgWjxM5bItrO&#10;Qz1jQVnMQk6PzgdWpLgFhKRK74SUUQ9SoaHEq/lsHgOcloKFw+DmbHuopEUnEhQVn1ginLx0s/qo&#10;WATrOGHbq+2JkGAjH3vjrYBuSY5Dtp4zjCSHSxSskZ5UISNUDoSv1iiq76t0tV1ul/kkny22kzyt&#10;68mHXZVPFrvs/bx+V1dVnf0I5LO86ARjXAX+N4Fn+d8J6HrVRmneJX5vVPIaPXYUyN7ekXQcfZj2&#10;qJuDZpe9DdUFFYCmo/P1/oVL83IfvX79JTY/AQAA//8DAFBLAwQUAAYACAAAACEA92148+EAAAAL&#10;AQAADwAAAGRycy9kb3ducmV2LnhtbEyPUUvDMBDH3wW/QzjBty1thW6rTYc6xL44cJOxx6w5m2Bz&#10;KU22dX56Iwj6eHc//vf7l8vRduyEgzeOBKTTBBhS45ShVsD79nkyB+aDJCU7Ryjggh6W1fVVKQvl&#10;zvSGp01oWQwhX0gBOoS+4Nw3Gq30U9cjxduHG6wMcRxargZ5juG241mS5NxKQ/GDlj0+aWw+N0cr&#10;IKz2F53vmseFWW9fXnPzVdf1Sojbm/HhHljAMfzB8KMf1aGKTgd3JOVZJyDLkzSiAibzdAEsEnfZ&#10;bAbs8LvhVcn/d6i+AQAA//8DAFBLAQItABQABgAIAAAAIQC2gziS/gAAAOEBAAATAAAAAAAAAAAA&#10;AAAAAAAAAABbQ29udGVudF9UeXBlc10ueG1sUEsBAi0AFAAGAAgAAAAhADj9If/WAAAAlAEAAAsA&#10;AAAAAAAAAAAAAAAALwEAAF9yZWxzLy5yZWxzUEsBAi0AFAAGAAgAAAAhAAAF1Uc8AgAAbQQAAA4A&#10;AAAAAAAAAAAAAAAALgIAAGRycy9lMm9Eb2MueG1sUEsBAi0AFAAGAAgAAAAhAPdtePPhAAAACwEA&#10;AA8AAAAAAAAAAAAAAAAAlgQAAGRycy9kb3ducmV2LnhtbFBLBQYAAAAABAAEAPMAAACkBQAAAAA=&#10;">
                      <v:stroke endarrow="block"/>
                    </v:shape>
                  </w:pict>
                </mc:Fallback>
              </mc:AlternateContent>
            </w:r>
          </w:p>
          <w:p w14:paraId="596394CB" w14:textId="0B6322C8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Numerador</w:t>
            </w:r>
          </w:p>
          <w:p w14:paraId="433FA7CD" w14:textId="77777777" w:rsidR="003F00FD" w:rsidRPr="0098027F" w:rsidRDefault="003F00FD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27C02F2D" w14:textId="376DC8C4" w:rsidR="00B61EF6" w:rsidRPr="0098027F" w:rsidRDefault="00FB5E4E" w:rsidP="002E30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Refuerza tu aprendizaje: t</w:t>
            </w:r>
            <w:r w:rsidR="00B61EF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ipos de fracciones</w:t>
            </w:r>
          </w:p>
          <w:p w14:paraId="12DE8C8B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43D4D360" w:rsidR="00787A5B" w:rsidRPr="0098027F" w:rsidRDefault="00263DB7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=3÷4=0,75        </m:t>
          </m:r>
        </m:oMath>
      </m:oMathPara>
    </w:p>
    <w:p w14:paraId="05D2ED51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19CE3F8A" w:rsidR="00787A5B" w:rsidRPr="0098027F" w:rsidRDefault="00787A5B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=-1,5        </m:t>
          </m:r>
        </m:oMath>
      </m:oMathPara>
    </w:p>
    <w:p w14:paraId="07E6FD18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13955CC4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08412364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1D570F" w:rsidRPr="0098027F" w14:paraId="5CA27E63" w14:textId="77777777" w:rsidTr="00AE47E4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AE47E4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lastRenderedPageBreak/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51231C30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75pt;height:202.5pt" o:ole="">
                  <v:imagedata r:id="rId12" o:title=""/>
                </v:shape>
                <o:OLEObject Type="Embed" ProgID="PBrush" ShapeID="_x0000_i1025" DrawAspect="Content" ObjectID="_1488286368" r:id="rId13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pt;height:220.5pt" o:ole="">
                  <v:imagedata r:id="rId14" o:title=""/>
                </v:shape>
                <o:OLEObject Type="Embed" ProgID="PBrush" ShapeID="_x0000_i1026" DrawAspect="Content" ObjectID="_1488286369" r:id="rId15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25pt;height:194.25pt" o:ole="">
                  <v:imagedata r:id="rId16" o:title=""/>
                </v:shape>
                <o:OLEObject Type="Embed" ProgID="PBrush" ShapeID="_x0000_i1027" DrawAspect="Content" ObjectID="_1488286370" r:id="rId17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75pt;height:254.25pt" o:ole="">
                  <v:imagedata r:id="rId18" o:title=""/>
                </v:shape>
                <o:OLEObject Type="Embed" ProgID="PBrush" ShapeID="_x0000_i1028" DrawAspect="Content" ObjectID="_1488286371" r:id="rId19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82"/>
        <w:gridCol w:w="1211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3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5F642E">
        <w:tc>
          <w:tcPr>
            <w:tcW w:w="882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172" w:type="dxa"/>
            <w:gridSpan w:val="2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  <w:gridSpan w:val="2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  <w:gridSpan w:val="2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  <w:gridSpan w:val="2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  <w:gridSpan w:val="2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2588081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75pt;height:165.75pt" o:ole="">
                  <v:imagedata r:id="rId20" o:title=""/>
                </v:shape>
                <o:OLEObject Type="Embed" ProgID="PBrush" ShapeID="_x0000_i1029" DrawAspect="Content" ObjectID="_1488286372" r:id="rId21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58EE46A8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45F7617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3E63A7B1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25pt;height:71.25pt" o:ole="">
                  <v:imagedata r:id="rId23" o:title=""/>
                </v:shape>
                <o:OLEObject Type="Embed" ProgID="PBrush" ShapeID="_x0000_i1030" DrawAspect="Content" ObjectID="_1488286373" r:id="rId24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3B5661C9" w14:textId="61A811B9" w:rsidR="009461D0" w:rsidRPr="0098027F" w:rsidRDefault="009461D0" w:rsidP="00697C86">
      <w:pPr>
        <w:pStyle w:val="Prrafodelista"/>
        <w:spacing w:after="0"/>
        <w:ind w:left="360"/>
        <w:jc w:val="center"/>
        <w:rPr>
          <w:rFonts w:ascii="Times New Roman" w:hAnsi="Times New Roman" w:cs="Times New Roman"/>
          <w:b/>
        </w:rPr>
      </w:pPr>
    </w:p>
    <w:p w14:paraId="4B0893F6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7289"/>
      </w:tblGrid>
      <w:tr w:rsidR="000D0895" w:rsidRPr="0098027F" w14:paraId="28EAFFF0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F219BA">
        <w:tc>
          <w:tcPr>
            <w:tcW w:w="1722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7F7405A" w14:textId="1024FC62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IMG06</w:t>
            </w:r>
          </w:p>
        </w:tc>
      </w:tr>
      <w:tr w:rsidR="000D0895" w:rsidRPr="0098027F" w14:paraId="40E09E6F" w14:textId="77777777" w:rsidTr="00F219BA">
        <w:tc>
          <w:tcPr>
            <w:tcW w:w="1722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F219BA">
        <w:tc>
          <w:tcPr>
            <w:tcW w:w="1722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F219BA">
        <w:tc>
          <w:tcPr>
            <w:tcW w:w="1722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28FA088A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7FD6F7BF" w14:textId="67F39693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D8708E">
        <w:tc>
          <w:tcPr>
            <w:tcW w:w="251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D8708E">
        <w:tc>
          <w:tcPr>
            <w:tcW w:w="251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7880637" w14:textId="7EF366C1" w:rsidR="004C1E14" w:rsidRPr="0098027F" w:rsidRDefault="00670C00" w:rsidP="004C1E14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Los n</w:t>
            </w:r>
            <w:r w:rsidR="004C1E14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D8708E">
        <w:tc>
          <w:tcPr>
            <w:tcW w:w="251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75F2EF3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263DB7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03D063AF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263DB7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6C8CDB5B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263DB7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263DB7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421476B3" w14:textId="77777777" w:rsidR="00074578" w:rsidRPr="0098027F" w:rsidRDefault="00074578" w:rsidP="00074578">
      <w:pPr>
        <w:spacing w:after="0"/>
        <w:ind w:left="708"/>
        <w:rPr>
          <w:rFonts w:ascii="Times New Roman" w:hAnsi="Times New Roman" w:cs="Times New Roman"/>
        </w:rPr>
      </w:pPr>
    </w:p>
    <w:p w14:paraId="38191B30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263DB7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263DB7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263DB7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263DB7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p w14:paraId="6BC39F3F" w14:textId="77777777" w:rsidR="004657D4" w:rsidRPr="0098027F" w:rsidRDefault="004657D4" w:rsidP="00062441">
      <w:pPr>
        <w:spacing w:after="0"/>
        <w:rPr>
          <w:rFonts w:ascii="Times New Roman" w:hAnsi="Times New Roman" w:cs="Times New Roman"/>
        </w:rPr>
      </w:pPr>
    </w:p>
    <w:p w14:paraId="7D9A1A89" w14:textId="77777777" w:rsidR="009F0B8F" w:rsidRPr="0098027F" w:rsidRDefault="009F0B8F" w:rsidP="00A9567D">
      <w:pPr>
        <w:pStyle w:val="Prrafodelista"/>
        <w:ind w:left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CA62D5" w14:textId="2D9D6EA9" w:rsidR="009F0B8F" w:rsidRPr="0098027F" w:rsidRDefault="009F0B8F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6BA22471" w14:textId="77777777" w:rsidR="00074578" w:rsidRPr="0098027F" w:rsidRDefault="00074578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72C82765" w:rsidR="00F219BA" w:rsidRPr="0098027F" w:rsidRDefault="005C3CB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6F6D635" w14:textId="77777777" w:rsidR="00681E32" w:rsidRPr="0098027F" w:rsidRDefault="00681E32">
      <w:pPr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br w:type="page"/>
      </w:r>
    </w:p>
    <w:p w14:paraId="7B55D897" w14:textId="5ED04513" w:rsidR="008B516A" w:rsidRPr="0098027F" w:rsidRDefault="008B516A" w:rsidP="008B516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27630B6C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9842CB5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6A2055CA" w14:textId="14C8C5AC" w:rsidR="00FC4A01" w:rsidRPr="0098027F" w:rsidRDefault="00FC4A01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01968005" w14:textId="77777777" w:rsidR="00B43F12" w:rsidRPr="0098027F" w:rsidRDefault="00B43F12" w:rsidP="00BE5414">
      <w:pPr>
        <w:spacing w:after="0"/>
        <w:rPr>
          <w:rFonts w:ascii="Times New Roman" w:hAnsi="Times New Roman" w:cs="Times New Roman"/>
          <w:highlight w:val="yellow"/>
        </w:rPr>
      </w:pPr>
    </w:p>
    <w:p w14:paraId="5B4EA78A" w14:textId="2EFF223F" w:rsidR="005E1970" w:rsidRPr="0098027F" w:rsidRDefault="00BE5414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highlight w:val="yellow"/>
        </w:rPr>
        <w:t>[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24C0B1F" w14:textId="49970681" w:rsidR="005E1970" w:rsidRPr="0098027F" w:rsidRDefault="00B4345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La adición </w:t>
            </w:r>
            <w:r w:rsidR="005E197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0A5356B1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78326A1D" w14:textId="77777777" w:rsidR="00F90D24" w:rsidRPr="0098027F" w:rsidRDefault="00F90D24" w:rsidP="008B516A">
      <w:pPr>
        <w:rPr>
          <w:rFonts w:ascii="Times New Roman" w:eastAsiaTheme="minorEastAsia" w:hAnsi="Times New Roman" w:cs="Times New Roman"/>
        </w:rPr>
      </w:pPr>
    </w:p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4A0D4312" w14:textId="77777777" w:rsidR="003A621C" w:rsidRPr="0098027F" w:rsidRDefault="003A621C" w:rsidP="003A621C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2.2.2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39BB98E7" w14:textId="77777777" w:rsidR="00CA37CE" w:rsidRPr="0098027F" w:rsidRDefault="00CA37CE" w:rsidP="003A621C">
      <w:pPr>
        <w:rPr>
          <w:rFonts w:ascii="Times New Roman" w:eastAsiaTheme="minorEastAsia" w:hAnsi="Times New Roman" w:cs="Times New Roman"/>
        </w:rPr>
      </w:pPr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039C38EB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263DB7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697C34C8" w:rsidR="00D8708E" w:rsidRPr="0098027F" w:rsidRDefault="0092046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La m</w:t>
            </w:r>
            <w:r w:rsidR="003E270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ultiplicación </w:t>
            </w:r>
            <w:r w:rsidR="003174F5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y división </w:t>
            </w:r>
            <w:r w:rsidR="00D8708E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0228944B" w:rsidR="00E81AA0" w:rsidRPr="0098027F" w:rsidRDefault="007427C9" w:rsidP="007427C9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CC5D58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6B04877D" w14:textId="3B20DF2B" w:rsidR="001E2072" w:rsidRPr="0098027F" w:rsidRDefault="001E2072" w:rsidP="007427C9">
      <w:pPr>
        <w:rPr>
          <w:rFonts w:ascii="Times New Roman" w:eastAsiaTheme="minorEastAsia" w:hAnsi="Times New Roman" w:cs="Times New Roman"/>
        </w:rPr>
      </w:pPr>
    </w:p>
    <w:p w14:paraId="771E5188" w14:textId="77777777" w:rsidR="001E2072" w:rsidRPr="0098027F" w:rsidRDefault="001E2072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br w:type="page"/>
      </w:r>
    </w:p>
    <w:p w14:paraId="020BC4E3" w14:textId="44525C32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B404027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263DB7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4D0EC6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</w:t>
      </w:r>
      <w:r w:rsidRPr="0098027F">
        <w:rPr>
          <w:rFonts w:ascii="Times New Roman" w:hAnsi="Times New Roman" w:cs="Times New Roman"/>
          <w:color w:val="000000"/>
        </w:rPr>
        <w:lastRenderedPageBreak/>
        <w:t xml:space="preserve">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18EBB9BB" w14:textId="77777777" w:rsidR="00E75A64" w:rsidRPr="0098027F" w:rsidRDefault="00E75A64" w:rsidP="00E75A64">
      <w:pPr>
        <w:rPr>
          <w:rFonts w:ascii="Times New Roman" w:hAnsi="Times New Roman" w:cs="Times New Roman"/>
          <w:lang w:val="es-CO" w:eastAsia="es-CO"/>
        </w:rPr>
      </w:pP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2576BF1C" w14:textId="77777777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263DB7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263DB7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lastRenderedPageBreak/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2AB8E767" w14:textId="77777777" w:rsidR="00281463" w:rsidRPr="0098027F" w:rsidRDefault="00281463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75pt;height:14.25pt" o:ole="">
            <v:imagedata r:id="rId30" o:title=""/>
          </v:shape>
          <o:OLEObject Type="Embed" ProgID="Equation.3" ShapeID="_x0000_i1031" DrawAspect="Content" ObjectID="_1488286374" r:id="rId31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75pt;height:14.25pt" o:ole="">
            <v:imagedata r:id="rId32" o:title=""/>
          </v:shape>
          <o:OLEObject Type="Embed" ProgID="Equation.3" ShapeID="_x0000_i1032" DrawAspect="Content" ObjectID="_1488286375" r:id="rId33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75pt;height:21.75pt" o:ole="">
            <v:imagedata r:id="rId34" o:title=""/>
          </v:shape>
          <o:OLEObject Type="Embed" ProgID="Equation.3" ShapeID="_x0000_i1033" DrawAspect="Content" ObjectID="_1488286376" r:id="rId35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75pt;height:14.25pt" o:ole="">
            <v:imagedata r:id="rId30" o:title=""/>
          </v:shape>
          <o:OLEObject Type="Embed" ProgID="Equation.3" ShapeID="_x0000_i1034" DrawAspect="Content" ObjectID="_1488286377" r:id="rId36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75pt;height:14.25pt" o:ole="">
            <v:imagedata r:id="rId30" o:title=""/>
          </v:shape>
          <o:OLEObject Type="Embed" ProgID="Equation.3" ShapeID="_x0000_i1035" DrawAspect="Content" ObjectID="_1488286378" r:id="rId37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25pt" o:ole="">
            <v:imagedata r:id="rId38" o:title=""/>
          </v:shape>
          <o:OLEObject Type="Embed" ProgID="Equation.3" ShapeID="_x0000_i1036" DrawAspect="Content" ObjectID="_1488286379" r:id="rId39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75pt" o:ole="">
            <v:imagedata r:id="rId40" o:title=""/>
          </v:shape>
          <o:OLEObject Type="Embed" ProgID="Equation.3" ShapeID="_x0000_i1037" DrawAspect="Content" ObjectID="_1488286380" r:id="rId41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75pt;height:14.25pt" o:ole="">
            <v:imagedata r:id="rId30" o:title=""/>
          </v:shape>
          <o:OLEObject Type="Embed" ProgID="Equation.3" ShapeID="_x0000_i1038" DrawAspect="Content" ObjectID="_1488286381" r:id="rId42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75pt;height:14.25pt" o:ole="">
            <v:imagedata r:id="rId30" o:title=""/>
          </v:shape>
          <o:OLEObject Type="Embed" ProgID="Equation.3" ShapeID="_x0000_i1039" DrawAspect="Content" ObjectID="_1488286382" r:id="rId43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75pt" o:ole="">
            <v:imagedata r:id="rId44" o:title=""/>
          </v:shape>
          <o:OLEObject Type="Embed" ProgID="Equation.3" ShapeID="_x0000_i1040" DrawAspect="Content" ObjectID="_1488286383" r:id="rId45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75pt;height:14.25pt" o:ole="">
            <v:imagedata r:id="rId30" o:title=""/>
          </v:shape>
          <o:OLEObject Type="Embed" ProgID="Equation.3" ShapeID="_x0000_i1041" DrawAspect="Content" ObjectID="_1488286384" r:id="rId46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75pt" o:ole="">
            <v:imagedata r:id="rId47" o:title=""/>
          </v:shape>
          <o:OLEObject Type="Embed" ProgID="Equation.3" ShapeID="_x0000_i1042" DrawAspect="Content" ObjectID="_1488286385" r:id="rId48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75pt;height:14.25pt" o:ole="">
            <v:imagedata r:id="rId30" o:title=""/>
          </v:shape>
          <o:OLEObject Type="Embed" ProgID="Equation.3" ShapeID="_x0000_i1043" DrawAspect="Content" ObjectID="_1488286386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75pt;height:14.25pt" o:ole="">
            <v:imagedata r:id="rId30" o:title=""/>
          </v:shape>
          <o:OLEObject Type="Embed" ProgID="Equation.3" ShapeID="_x0000_i1044" DrawAspect="Content" ObjectID="_1488286387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75pt;height:14.25pt" o:ole="">
            <v:imagedata r:id="rId30" o:title=""/>
          </v:shape>
          <o:OLEObject Type="Embed" ProgID="Equation.3" ShapeID="_x0000_i1045" DrawAspect="Content" ObjectID="_1488286388" r:id="rId51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75pt;height:14.25pt" o:ole="">
            <v:imagedata r:id="rId30" o:title=""/>
          </v:shape>
          <o:OLEObject Type="Embed" ProgID="Equation.3" ShapeID="_x0000_i1046" DrawAspect="Content" ObjectID="_1488286389" r:id="rId52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lastRenderedPageBreak/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710E1240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763342" w:rsidRPr="0098027F">
        <w:rPr>
          <w:rFonts w:ascii="Times New Roman" w:hAnsi="Times New Roman" w:cs="Times New Roman"/>
          <w:b/>
        </w:rPr>
        <w:t>Los n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úmeros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20CF7139" w14:textId="77777777" w:rsidR="00AC2C05" w:rsidRPr="0098027F" w:rsidRDefault="00AC2C05" w:rsidP="005F54A5">
      <w:pPr>
        <w:rPr>
          <w:rFonts w:ascii="Times New Roman" w:hAnsi="Times New Roman" w:cs="Times New Roman"/>
          <w:lang w:val="es-CO" w:eastAsia="es-CO"/>
        </w:rPr>
      </w:pPr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0AE9D52A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4F0433A2">
                  <wp:extent cx="5612130" cy="2165950"/>
                  <wp:effectExtent l="0" t="0" r="7620" b="6350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6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263DB7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47A35A30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Pr="0098027F" w:rsidRDefault="00985E15" w:rsidP="00985E15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77777777" w:rsidR="00E54D6E" w:rsidRPr="0098027F" w:rsidRDefault="00E54D6E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br w:type="page"/>
      </w: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p w14:paraId="78724BDA" w14:textId="77777777" w:rsidR="008D2716" w:rsidRPr="0098027F" w:rsidRDefault="008D2716" w:rsidP="008D2716">
      <w:pPr>
        <w:pStyle w:val="Prrafodelista"/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2129EF">
        <w:tc>
          <w:tcPr>
            <w:tcW w:w="9033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2129EF">
        <w:tc>
          <w:tcPr>
            <w:tcW w:w="2518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40E8A5" w14:textId="60C7CA8A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IMG13</w:t>
            </w:r>
          </w:p>
        </w:tc>
      </w:tr>
      <w:tr w:rsidR="00237FEF" w:rsidRPr="0098027F" w14:paraId="46860EE0" w14:textId="77777777" w:rsidTr="002129EF">
        <w:tc>
          <w:tcPr>
            <w:tcW w:w="2518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2129EF">
        <w:tc>
          <w:tcPr>
            <w:tcW w:w="2518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4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2129EF">
        <w:tc>
          <w:tcPr>
            <w:tcW w:w="2518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p w14:paraId="005743B2" w14:textId="77777777" w:rsidR="00646C25" w:rsidRPr="0098027F" w:rsidRDefault="00646C25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7A39C7">
        <w:tc>
          <w:tcPr>
            <w:tcW w:w="9033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7A39C7">
        <w:tc>
          <w:tcPr>
            <w:tcW w:w="251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C6B16DC" w14:textId="6BB1E792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IMG14</w:t>
            </w:r>
          </w:p>
        </w:tc>
      </w:tr>
      <w:tr w:rsidR="008074EA" w:rsidRPr="0098027F" w14:paraId="54741721" w14:textId="77777777" w:rsidTr="007A39C7">
        <w:tc>
          <w:tcPr>
            <w:tcW w:w="251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7A39C7">
        <w:tc>
          <w:tcPr>
            <w:tcW w:w="251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08D7435" w14:textId="25F71E27" w:rsidR="008074EA" w:rsidRPr="0098027F" w:rsidRDefault="00263DB7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5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7A39C7">
        <w:tc>
          <w:tcPr>
            <w:tcW w:w="251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7EE8309D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263DB7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0AF3066" w14:textId="77777777" w:rsidR="00DC05C4" w:rsidRPr="0098027F" w:rsidRDefault="00DC05C4" w:rsidP="00903D7D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263DB7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p w14:paraId="5327C3AA" w14:textId="77777777" w:rsidR="00E71543" w:rsidRPr="0098027F" w:rsidRDefault="00E71543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85E7F64" w14:textId="77777777" w:rsidR="005B26B9" w:rsidRDefault="005B26B9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01A291E" w14:textId="77777777" w:rsidR="00311A3F" w:rsidRPr="0098027F" w:rsidRDefault="00311A3F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230DCB45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18447D3A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3° ESO/Matemáticas/Los números racionales e irracionales/Refuerza tu aprendizaje: Operaciones combinadas con números </w:t>
            </w:r>
            <w:proofErr w:type="spellStart"/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reale</w:t>
            </w:r>
            <w:proofErr w:type="spellEnd"/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8823A8">
        <w:tc>
          <w:tcPr>
            <w:tcW w:w="2518" w:type="dxa"/>
          </w:tcPr>
          <w:p w14:paraId="17B4DA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8823A8">
        <w:tc>
          <w:tcPr>
            <w:tcW w:w="2518" w:type="dxa"/>
          </w:tcPr>
          <w:p w14:paraId="7C1B7417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27C1A" w14:paraId="0859849C" w14:textId="77777777" w:rsidTr="008823A8">
        <w:tc>
          <w:tcPr>
            <w:tcW w:w="2518" w:type="dxa"/>
          </w:tcPr>
          <w:p w14:paraId="3B19F046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0AF7D951" w14:textId="77777777" w:rsidR="00327C1A" w:rsidRDefault="00327C1A" w:rsidP="001F1B2A">
      <w:pPr>
        <w:rPr>
          <w:rFonts w:ascii="Times New Roman" w:hAnsi="Times New Roman" w:cs="Times New Roman"/>
        </w:rPr>
      </w:pPr>
    </w:p>
    <w:p w14:paraId="6158ADD9" w14:textId="77777777" w:rsidR="00327C1A" w:rsidRPr="0098027F" w:rsidRDefault="00327C1A" w:rsidP="001F1B2A">
      <w:pPr>
        <w:rPr>
          <w:rFonts w:ascii="Times New Roman" w:eastAsiaTheme="minorEastAsia" w:hAnsi="Times New Roman" w:cs="Times New Roman"/>
        </w:rPr>
      </w:pPr>
    </w:p>
    <w:p w14:paraId="31859267" w14:textId="77777777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br w:type="page"/>
      </w:r>
    </w:p>
    <w:p w14:paraId="5CA7AD88" w14:textId="0A280EB8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 xml:space="preserve">[SECCIÓN 1] </w:t>
      </w:r>
      <w:r w:rsidR="00EF004F">
        <w:rPr>
          <w:rFonts w:ascii="Times New Roman" w:hAnsi="Times New Roman" w:cs="Times New Roman"/>
          <w:b/>
        </w:rPr>
        <w:t>5 C</w:t>
      </w:r>
      <w:r w:rsidRPr="0098027F">
        <w:rPr>
          <w:rFonts w:ascii="Times New Roman" w:hAnsi="Times New Roman" w:cs="Times New Roman"/>
          <w:b/>
        </w:rPr>
        <w:t>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8823A8">
        <w:tc>
          <w:tcPr>
            <w:tcW w:w="2518" w:type="dxa"/>
          </w:tcPr>
          <w:p w14:paraId="0324971E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8823A8">
        <w:tc>
          <w:tcPr>
            <w:tcW w:w="2518" w:type="dxa"/>
          </w:tcPr>
          <w:p w14:paraId="2C66B13F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8823A8">
        <w:tc>
          <w:tcPr>
            <w:tcW w:w="2518" w:type="dxa"/>
          </w:tcPr>
          <w:p w14:paraId="09B26E54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007A41E3" w14:textId="77777777" w:rsidR="00AA627C" w:rsidRDefault="00AA627C" w:rsidP="00BF50AD">
      <w:pPr>
        <w:rPr>
          <w:rFonts w:ascii="Times New Roman" w:hAnsi="Times New Roman" w:cs="Times New Roman"/>
          <w:b/>
        </w:rPr>
      </w:pPr>
    </w:p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72F2AFEC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EF004F">
        <w:rPr>
          <w:rFonts w:ascii="Times New Roman" w:hAnsi="Times New Roman" w:cs="Times New Roman"/>
          <w:b/>
        </w:rPr>
        <w:t>Fin de unidad</w:t>
      </w:r>
      <w:bookmarkStart w:id="0" w:name="_GoBack"/>
      <w:bookmarkEnd w:id="0"/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A44858" w14:textId="77777777" w:rsidR="006C6D50" w:rsidRPr="0098027F" w:rsidRDefault="006C6D50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7294FC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0"/>
        <w:gridCol w:w="3884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2608D5">
        <w:tc>
          <w:tcPr>
            <w:tcW w:w="760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294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2608D5">
        <w:tc>
          <w:tcPr>
            <w:tcW w:w="760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3884" w:type="dxa"/>
          </w:tcPr>
          <w:p w14:paraId="220AEB9F" w14:textId="46FE0C4E" w:rsidR="00791156" w:rsidRPr="0098027F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98027F" w:rsidRDefault="002608D5" w:rsidP="008211E0">
            <w:pPr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https://www.youtube.com/watch?v=EHv3fJ6k6Xw</w:t>
            </w:r>
            <w:r w:rsidR="00910B7C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www.elespan</w:t>
            </w:r>
            <w:r w:rsidR="00D87964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2608D5">
        <w:tc>
          <w:tcPr>
            <w:tcW w:w="760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884" w:type="dxa"/>
          </w:tcPr>
          <w:p w14:paraId="1A111F92" w14:textId="71FE6552" w:rsidR="00791156" w:rsidRPr="0098027F" w:rsidRDefault="002608D5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Web que hace una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instrucción</w:t>
            </w: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98027F" w:rsidRDefault="002608D5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2608D5">
        <w:tc>
          <w:tcPr>
            <w:tcW w:w="760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884" w:type="dxa"/>
          </w:tcPr>
          <w:p w14:paraId="7CB09FD0" w14:textId="051EC12C" w:rsidR="00791156" w:rsidRPr="0098027F" w:rsidRDefault="00FD4AB0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Breve introducción al concepto número irracional con apuntes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98027F" w:rsidRDefault="00FD4AB0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6"/>
      <w:headerReference w:type="default" r:id="rId5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5C980E" w14:textId="77777777" w:rsidR="00263DB7" w:rsidRDefault="00263DB7">
      <w:pPr>
        <w:spacing w:after="0"/>
      </w:pPr>
      <w:r>
        <w:separator/>
      </w:r>
    </w:p>
  </w:endnote>
  <w:endnote w:type="continuationSeparator" w:id="0">
    <w:p w14:paraId="25C0290C" w14:textId="77777777" w:rsidR="00263DB7" w:rsidRDefault="00263D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6A61B" w14:textId="77777777" w:rsidR="00263DB7" w:rsidRDefault="00263DB7">
      <w:pPr>
        <w:spacing w:after="0"/>
      </w:pPr>
      <w:r>
        <w:separator/>
      </w:r>
    </w:p>
  </w:footnote>
  <w:footnote w:type="continuationSeparator" w:id="0">
    <w:p w14:paraId="6F1CF282" w14:textId="77777777" w:rsidR="00263DB7" w:rsidRDefault="00263D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8823A8" w:rsidRDefault="008823A8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8823A8" w:rsidRDefault="008823A8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8823A8" w:rsidRDefault="008823A8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F004F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F223E2B" w14:textId="71EF36CE" w:rsidR="008823A8" w:rsidRPr="00F16D37" w:rsidRDefault="008823A8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3DB7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50E5"/>
    <w:rsid w:val="003174F5"/>
    <w:rsid w:val="00317783"/>
    <w:rsid w:val="00317F68"/>
    <w:rsid w:val="0032206E"/>
    <w:rsid w:val="0032234E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3CB6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25C2"/>
    <w:rsid w:val="005F4DA4"/>
    <w:rsid w:val="005F54A5"/>
    <w:rsid w:val="005F642E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3A8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321E"/>
    <w:rsid w:val="00EE3B24"/>
    <w:rsid w:val="00EE503C"/>
    <w:rsid w:val="00EE7BE0"/>
    <w:rsid w:val="00EF004F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E01"/>
    <w:rsid w:val="00FA4496"/>
    <w:rsid w:val="00FA5916"/>
    <w:rsid w:val="00FA7710"/>
    <w:rsid w:val="00FB1073"/>
    <w:rsid w:val="00FB30B8"/>
    <w:rsid w:val="00FB34F0"/>
    <w:rsid w:val="00FB4FFE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9E669800-817A-4764-88AF-F7F98478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50" Type="http://schemas.openxmlformats.org/officeDocument/2006/relationships/oleObject" Target="embeddings/oleObject20.bin"/><Relationship Id="rId55" Type="http://schemas.openxmlformats.org/officeDocument/2006/relationships/hyperlink" Target="http://upload.wikimedia.org/wikipedia/commons/thumb/9/93/Number-line.svg/750px-Number-line.svg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www.shutterstock.com/pic-189851069/stock-vector-pi-spiral-circumference-mathematics.html?src=rfrumqF6y9PiJARnw6Pg2Q-1-7" TargetMode="External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oleObject" Target="embeddings/oleObject8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7.bin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hyperlink" Target="http://2.bp.blogspot.com/-UXYpA2xs1rc/UPmW-1bXItI/AAAAAAAAABI/uKgOOFvBWPE/s400/graficanumreales.gi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57" Type="http://schemas.openxmlformats.org/officeDocument/2006/relationships/header" Target="header2.xml"/><Relationship Id="rId10" Type="http://schemas.openxmlformats.org/officeDocument/2006/relationships/hyperlink" Target="http://www.shutterstock.com/es/pic-141122494/stock-photo-school-card-and-apple-with-math-problems.html?src=&amp;ws=1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5BFFF-CAC6-443F-B7F8-1E93CF9FF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27</Pages>
  <Words>4946</Words>
  <Characters>27204</Characters>
  <Application>Microsoft Office Word</Application>
  <DocSecurity>0</DocSecurity>
  <Lines>226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32086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16</cp:revision>
  <dcterms:created xsi:type="dcterms:W3CDTF">2015-03-09T18:06:00Z</dcterms:created>
  <dcterms:modified xsi:type="dcterms:W3CDTF">2015-03-19T21:06:00Z</dcterms:modified>
  <cp:category/>
</cp:coreProperties>
</file>