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2EE9B7C7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1F52D4" w:rsidRPr="001F52D4">
        <w:rPr>
          <w:rFonts w:asciiTheme="majorHAnsi" w:hAnsiTheme="majorHAnsi"/>
          <w:b/>
          <w:lang w:val="es-ES_tradnl"/>
        </w:rPr>
        <w:t>M10B: Contenedores de imágenes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0AB5EF69" w14:textId="77777777" w:rsidR="008553EC" w:rsidRDefault="008553EC" w:rsidP="008553EC">
      <w:pPr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MA_</w:t>
      </w:r>
      <w:r w:rsidRPr="00614F2F">
        <w:rPr>
          <w:rFonts w:ascii="Arial" w:hAnsi="Arial"/>
          <w:lang w:val="es-ES_tradnl"/>
        </w:rPr>
        <w:t>08_01_CO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B4C7C42" w14:textId="77777777" w:rsidR="008553EC" w:rsidRPr="00614F2F" w:rsidRDefault="008553EC" w:rsidP="008553EC">
      <w:pPr>
        <w:rPr>
          <w:rFonts w:ascii="Times" w:hAnsi="Times"/>
          <w:lang w:val="es-CO"/>
        </w:rPr>
      </w:pPr>
      <w:r w:rsidRPr="00614F2F">
        <w:rPr>
          <w:rFonts w:ascii="Times" w:hAnsi="Times"/>
          <w:lang w:val="es-CO"/>
        </w:rPr>
        <w:t>Refuerza tu aprendizaje</w:t>
      </w:r>
      <w:r>
        <w:rPr>
          <w:rFonts w:ascii="Times" w:hAnsi="Times"/>
          <w:lang w:val="es-CO"/>
        </w:rPr>
        <w:t>:</w:t>
      </w:r>
      <w:r w:rsidRPr="00614F2F">
        <w:rPr>
          <w:rFonts w:ascii="Times" w:hAnsi="Times"/>
          <w:lang w:val="es-CO"/>
        </w:rPr>
        <w:t xml:space="preserve"> </w:t>
      </w:r>
      <w:r>
        <w:rPr>
          <w:rFonts w:ascii="Times" w:hAnsi="Times"/>
          <w:lang w:val="es-CO"/>
        </w:rPr>
        <w:t>t</w:t>
      </w:r>
      <w:r w:rsidRPr="00614F2F">
        <w:rPr>
          <w:rFonts w:ascii="Times" w:hAnsi="Times"/>
          <w:lang w:val="es-CO"/>
        </w:rPr>
        <w:t>ipos de fracciones</w:t>
      </w:r>
      <w:r>
        <w:rPr>
          <w:rFonts w:ascii="Times" w:hAnsi="Times"/>
          <w:lang w:val="es-CO"/>
        </w:rPr>
        <w:t>.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5BC30352" w:rsidR="000719EE" w:rsidRPr="000719EE" w:rsidRDefault="008553EC" w:rsidP="000719EE">
      <w:pPr>
        <w:rPr>
          <w:rFonts w:ascii="Arial" w:hAnsi="Arial" w:cs="Arial"/>
          <w:sz w:val="18"/>
          <w:szCs w:val="18"/>
          <w:lang w:val="es-ES_tradnl"/>
        </w:rPr>
      </w:pPr>
      <w:r w:rsidRPr="006333A4">
        <w:rPr>
          <w:rFonts w:ascii="Times" w:hAnsi="Times"/>
          <w:color w:val="000000"/>
          <w:lang w:val="es-CO"/>
        </w:rPr>
        <w:t>Actividad para diferenciar entre fracciones propias, impropias y mixtas.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6463B9FA" w14:textId="593BD1C1" w:rsidR="008553EC" w:rsidRPr="00614F2F" w:rsidRDefault="008553EC" w:rsidP="008553EC">
      <w:pPr>
        <w:rPr>
          <w:rFonts w:ascii="Arial" w:hAnsi="Arial" w:cs="Arial"/>
          <w:lang w:val="es-ES_tradnl"/>
        </w:rPr>
      </w:pPr>
      <w:proofErr w:type="gramStart"/>
      <w:r>
        <w:rPr>
          <w:rFonts w:ascii="Arial" w:hAnsi="Arial" w:cs="Arial"/>
          <w:lang w:val="es-ES_tradnl"/>
        </w:rPr>
        <w:t>número</w:t>
      </w:r>
      <w:proofErr w:type="gramEnd"/>
      <w:r>
        <w:rPr>
          <w:rFonts w:ascii="Arial" w:hAnsi="Arial" w:cs="Arial"/>
          <w:lang w:val="es-ES_tradnl"/>
        </w:rPr>
        <w:t xml:space="preserve"> </w:t>
      </w:r>
      <w:proofErr w:type="spellStart"/>
      <w:r>
        <w:rPr>
          <w:rFonts w:ascii="Arial" w:hAnsi="Arial" w:cs="Arial"/>
          <w:lang w:val="es-ES_tradnl"/>
        </w:rPr>
        <w:t>racional,</w:t>
      </w:r>
      <w:r w:rsidRPr="00614F2F">
        <w:rPr>
          <w:rFonts w:ascii="Arial" w:hAnsi="Arial" w:cs="Arial"/>
          <w:lang w:val="es-ES_tradnl"/>
        </w:rPr>
        <w:t>fracción</w:t>
      </w:r>
      <w:proofErr w:type="spellEnd"/>
      <w:r w:rsidRPr="00614F2F">
        <w:rPr>
          <w:rFonts w:ascii="Arial" w:hAnsi="Arial" w:cs="Arial"/>
          <w:lang w:val="es-ES_tradnl"/>
        </w:rPr>
        <w:t xml:space="preserve"> </w:t>
      </w:r>
      <w:proofErr w:type="spellStart"/>
      <w:r w:rsidRPr="00614F2F">
        <w:rPr>
          <w:rFonts w:ascii="Arial" w:hAnsi="Arial" w:cs="Arial"/>
          <w:lang w:val="es-ES_tradnl"/>
        </w:rPr>
        <w:t>propia,fracción</w:t>
      </w:r>
      <w:proofErr w:type="spellEnd"/>
      <w:r w:rsidRPr="00614F2F">
        <w:rPr>
          <w:rFonts w:ascii="Arial" w:hAnsi="Arial" w:cs="Arial"/>
          <w:lang w:val="es-ES_tradnl"/>
        </w:rPr>
        <w:t xml:space="preserve"> </w:t>
      </w:r>
      <w:proofErr w:type="spellStart"/>
      <w:r w:rsidRPr="00614F2F">
        <w:rPr>
          <w:rFonts w:ascii="Arial" w:hAnsi="Arial" w:cs="Arial"/>
          <w:lang w:val="es-ES_tradnl"/>
        </w:rPr>
        <w:t>impropia,número</w:t>
      </w:r>
      <w:proofErr w:type="spellEnd"/>
      <w:r w:rsidRPr="00614F2F">
        <w:rPr>
          <w:rFonts w:ascii="Arial" w:hAnsi="Arial" w:cs="Arial"/>
          <w:lang w:val="es-ES_tradnl"/>
        </w:rPr>
        <w:t xml:space="preserve"> mixto 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55C04DB0" w14:textId="77777777" w:rsidR="008553EC" w:rsidRPr="00614F2F" w:rsidRDefault="008553EC" w:rsidP="008553EC">
      <w:pPr>
        <w:rPr>
          <w:rFonts w:ascii="Arial" w:hAnsi="Arial" w:cs="Arial"/>
          <w:lang w:val="es-ES_tradnl"/>
        </w:rPr>
      </w:pPr>
      <w:r w:rsidRPr="00614F2F">
        <w:rPr>
          <w:rFonts w:ascii="Arial" w:hAnsi="Arial" w:cs="Arial"/>
          <w:lang w:val="es-ES_tradnl"/>
        </w:rPr>
        <w:t>15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4D714223" w:rsidR="005F4C68" w:rsidRPr="005F4C68" w:rsidRDefault="008553E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0D031375" w:rsidR="002E4EE6" w:rsidRPr="00AC7496" w:rsidRDefault="008553E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C433588" w14:textId="77777777" w:rsidR="008626F0" w:rsidRPr="00B55138" w:rsidRDefault="008626F0" w:rsidP="008626F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6F0" w:rsidRPr="005F4C68" w14:paraId="3A6F3A4F" w14:textId="77777777" w:rsidTr="007B5078">
        <w:tc>
          <w:tcPr>
            <w:tcW w:w="2126" w:type="dxa"/>
          </w:tcPr>
          <w:p w14:paraId="796975B9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DD639CF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E74A0EC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B4E7F0F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D6D5011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5A5926A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BEEB844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01FAE51" w14:textId="4A0E21B5" w:rsidR="008626F0" w:rsidRPr="005F4C68" w:rsidRDefault="008553E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8626F0" w:rsidRPr="005F4C68" w14:paraId="2E6410CC" w14:textId="77777777" w:rsidTr="007B5078">
        <w:tc>
          <w:tcPr>
            <w:tcW w:w="2126" w:type="dxa"/>
          </w:tcPr>
          <w:p w14:paraId="581CBD38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193E2FC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177CEFE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C4C99E6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1B8EC2A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E48E3F2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D5D88D8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8577659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6F0" w:rsidRPr="005F4C68" w14:paraId="2D5454F3" w14:textId="77777777" w:rsidTr="007B5078">
        <w:tc>
          <w:tcPr>
            <w:tcW w:w="2126" w:type="dxa"/>
          </w:tcPr>
          <w:p w14:paraId="4FE51B21" w14:textId="77777777" w:rsidR="008626F0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34EA399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AE6D98F" w14:textId="77777777" w:rsidR="008626F0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5350689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E488976" w14:textId="77777777" w:rsidR="008626F0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FCE6FF3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DA98F52" w14:textId="77777777" w:rsidR="008626F0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CEC3906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74BC9D8" w14:textId="77777777" w:rsidR="008626F0" w:rsidRPr="000719EE" w:rsidRDefault="008626F0" w:rsidP="008626F0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1B2FEB0E" w:rsidR="000719EE" w:rsidRPr="000719EE" w:rsidRDefault="008553E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497AF0E" w14:textId="3A238D58" w:rsidR="008553EC" w:rsidRPr="00614F2F" w:rsidRDefault="008553EC" w:rsidP="008553EC">
      <w:pPr>
        <w:rPr>
          <w:rFonts w:ascii="Arial" w:hAnsi="Arial" w:cs="Arial"/>
          <w:lang w:val="es-ES_tradnl"/>
        </w:rPr>
      </w:pPr>
      <w:r w:rsidRPr="00614F2F">
        <w:rPr>
          <w:rFonts w:ascii="Arial" w:hAnsi="Arial" w:cs="Arial"/>
          <w:lang w:val="es-ES_tradnl"/>
        </w:rPr>
        <w:t>Identifico los diferentes tipos de racional como fracción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00F239F8" w:rsidR="000719EE" w:rsidRPr="000719EE" w:rsidRDefault="008553E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E5A054D" w14:textId="77777777" w:rsidR="008553EC" w:rsidRDefault="008553EC" w:rsidP="008553EC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Ubica cada nú</w:t>
      </w:r>
      <w:r w:rsidRPr="00614F2F">
        <w:rPr>
          <w:rFonts w:ascii="Arial" w:hAnsi="Arial" w:cs="Arial"/>
          <w:lang w:val="es-ES_tradnl"/>
        </w:rPr>
        <w:t>mero en su columna respectiva según sea una fracción propia, impropia o mixta</w:t>
      </w:r>
      <w:r>
        <w:rPr>
          <w:rFonts w:ascii="Arial" w:hAnsi="Arial" w:cs="Arial"/>
          <w:lang w:val="es-ES_tradnl"/>
        </w:rPr>
        <w:t>.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6EA0854C" w:rsidR="00584F8B" w:rsidRPr="00CD652E" w:rsidRDefault="008553EC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BF2A970" w:rsidR="000719EE" w:rsidRDefault="008553EC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2B0AF6AE"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 w:rsidR="001F52D4">
        <w:rPr>
          <w:rFonts w:ascii="Arial" w:hAnsi="Arial"/>
          <w:color w:val="0000FF"/>
          <w:sz w:val="16"/>
          <w:szCs w:val="16"/>
          <w:lang w:val="es-ES_tradnl"/>
        </w:rPr>
        <w:t>3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1F52D4">
        <w:rPr>
          <w:rFonts w:ascii="Arial" w:hAnsi="Arial"/>
          <w:color w:val="0000FF"/>
          <w:sz w:val="16"/>
          <w:szCs w:val="16"/>
          <w:lang w:val="es-ES_tradnl"/>
        </w:rPr>
        <w:t xml:space="preserve"> IMAGEN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26A5E55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7362C74" w14:textId="77777777" w:rsidR="008553EC" w:rsidRPr="00614F2F" w:rsidRDefault="008553EC" w:rsidP="008553EC">
      <w:pPr>
        <w:rPr>
          <w:rFonts w:ascii="Arial" w:hAnsi="Arial" w:cs="Arial"/>
          <w:lang w:val="es-ES_tradnl"/>
        </w:rPr>
      </w:pPr>
      <w:r w:rsidRPr="00614F2F">
        <w:rPr>
          <w:rFonts w:ascii="Arial" w:hAnsi="Arial" w:cs="Arial"/>
          <w:lang w:val="es-ES_tradnl"/>
        </w:rPr>
        <w:t>F</w:t>
      </w:r>
      <w:r>
        <w:rPr>
          <w:rFonts w:ascii="Arial" w:hAnsi="Arial" w:cs="Arial"/>
          <w:lang w:val="es-ES_tradnl"/>
        </w:rPr>
        <w:t>racción</w:t>
      </w:r>
      <w:r w:rsidRPr="00614F2F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propia</w:t>
      </w:r>
    </w:p>
    <w:p w14:paraId="4C38A4F1" w14:textId="2F8672F5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F7EE493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F52D4">
        <w:rPr>
          <w:rFonts w:ascii="Arial" w:hAnsi="Arial" w:cs="Arial"/>
          <w:sz w:val="18"/>
          <w:szCs w:val="18"/>
          <w:highlight w:val="green"/>
          <w:lang w:val="es-ES_tradnl"/>
        </w:rPr>
        <w:t>Respuesta</w:t>
      </w:r>
      <w:r w:rsidR="007D2825" w:rsidRPr="001F52D4">
        <w:rPr>
          <w:rFonts w:ascii="Arial" w:hAnsi="Arial" w:cs="Arial"/>
          <w:sz w:val="18"/>
          <w:szCs w:val="18"/>
          <w:highlight w:val="green"/>
          <w:lang w:val="es-ES_tradnl"/>
        </w:rPr>
        <w:t>s</w:t>
      </w:r>
      <w:r w:rsidRPr="001F52D4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 xml:space="preserve">(mín. </w:t>
      </w:r>
      <w:r w:rsidR="00B860F0" w:rsidRPr="001F52D4">
        <w:rPr>
          <w:rFonts w:ascii="Arial" w:hAnsi="Arial"/>
          <w:sz w:val="18"/>
          <w:szCs w:val="18"/>
          <w:highlight w:val="green"/>
          <w:lang w:val="es-ES_tradnl"/>
        </w:rPr>
        <w:t>1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 xml:space="preserve"> – máx. </w:t>
      </w:r>
      <w:r w:rsidR="001F52D4" w:rsidRPr="001F52D4">
        <w:rPr>
          <w:rFonts w:ascii="Arial" w:hAnsi="Arial"/>
          <w:sz w:val="18"/>
          <w:szCs w:val="18"/>
          <w:highlight w:val="green"/>
          <w:lang w:val="es-ES_tradnl"/>
        </w:rPr>
        <w:t>3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F3FCA5C" w14:textId="7F995FAA" w:rsidR="00076303" w:rsidRPr="0079139B" w:rsidRDefault="00076303" w:rsidP="0007630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</w:p>
    <w:p w14:paraId="0D42F7DA" w14:textId="77777777" w:rsidR="00076303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705B8C" w14:textId="77777777" w:rsidR="008553EC" w:rsidRPr="00614F2F" w:rsidRDefault="008553EC" w:rsidP="008553EC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w:r w:rsidRPr="00614F2F">
        <w:rPr>
          <w:rFonts w:ascii="Arial" w:hAnsi="Arial" w:cs="Arial"/>
          <w:lang w:val="es-ES_tradnl"/>
        </w:rPr>
        <w:t>&lt;&lt;MA_08_01_104.gif&gt;&gt;</w:t>
      </w:r>
    </w:p>
    <w:p w14:paraId="5D2B2429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B171B0D" w14:textId="77777777" w:rsidR="00076303" w:rsidRPr="000719EE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075999E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A92F858" w14:textId="77777777" w:rsidR="00076303" w:rsidRPr="0079139B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75A758D" w14:textId="49E3F070" w:rsidR="00076303" w:rsidRPr="0079139B" w:rsidRDefault="00076303" w:rsidP="0007630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2</w:t>
      </w:r>
    </w:p>
    <w:p w14:paraId="745C7C22" w14:textId="77777777" w:rsidR="00076303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EF091EC" w14:textId="77777777" w:rsidR="008553EC" w:rsidRPr="00614F2F" w:rsidRDefault="008553EC" w:rsidP="008553EC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w:r w:rsidRPr="00614F2F">
        <w:rPr>
          <w:rFonts w:ascii="Arial" w:hAnsi="Arial" w:cs="Arial"/>
          <w:lang w:val="es-ES_tradnl"/>
        </w:rPr>
        <w:t>&lt;&lt;MA_08_01_105.gif&gt;&gt;</w:t>
      </w:r>
    </w:p>
    <w:p w14:paraId="1B13235C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8402F67" w14:textId="77777777" w:rsidR="00076303" w:rsidRPr="000719EE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616757FC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4A74905" w14:textId="77777777" w:rsidR="00076303" w:rsidRPr="0079139B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0492717" w14:textId="634608FC" w:rsidR="00076303" w:rsidRPr="0079139B" w:rsidRDefault="00076303" w:rsidP="0007630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3</w:t>
      </w:r>
    </w:p>
    <w:p w14:paraId="716D94B7" w14:textId="77777777" w:rsidR="00076303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02BB798" w14:textId="77777777" w:rsidR="008553EC" w:rsidRPr="00614F2F" w:rsidRDefault="008553EC" w:rsidP="008553EC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w:r w:rsidRPr="00614F2F">
        <w:rPr>
          <w:rFonts w:ascii="Arial" w:hAnsi="Arial" w:cs="Arial"/>
          <w:lang w:val="es-ES_tradnl"/>
        </w:rPr>
        <w:t>&lt;&lt;MA_08_01_106.gif&gt;&gt;</w:t>
      </w:r>
    </w:p>
    <w:p w14:paraId="13EF17E2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674060D" w14:textId="77777777" w:rsidR="00076303" w:rsidRPr="000719EE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C190F78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87333E7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043DC87" w14:textId="77777777" w:rsidR="0000304D" w:rsidRDefault="0000304D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56574EF" w14:textId="77777777" w:rsidR="0000304D" w:rsidRPr="0079139B" w:rsidRDefault="0000304D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93372C9" w14:textId="17E5FA15" w:rsidR="001F52D4" w:rsidRPr="009510B5" w:rsidRDefault="001F52D4" w:rsidP="001F52D4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F8A6A69" w14:textId="77777777" w:rsidR="008553EC" w:rsidRPr="00614F2F" w:rsidRDefault="008553EC" w:rsidP="008553EC">
      <w:pPr>
        <w:rPr>
          <w:rFonts w:ascii="Arial" w:hAnsi="Arial" w:cs="Arial"/>
          <w:lang w:val="es-ES_tradnl"/>
        </w:rPr>
      </w:pPr>
      <w:r w:rsidRPr="00614F2F">
        <w:rPr>
          <w:rFonts w:ascii="Arial" w:hAnsi="Arial" w:cs="Arial"/>
          <w:lang w:val="es-ES_tradnl"/>
        </w:rPr>
        <w:t>F</w:t>
      </w:r>
      <w:r>
        <w:rPr>
          <w:rFonts w:ascii="Arial" w:hAnsi="Arial" w:cs="Arial"/>
          <w:lang w:val="es-ES_tradnl"/>
        </w:rPr>
        <w:t>racción</w:t>
      </w:r>
      <w:r w:rsidRPr="00614F2F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impropia</w:t>
      </w:r>
    </w:p>
    <w:p w14:paraId="15C73BC0" w14:textId="77777777" w:rsidR="001F52D4" w:rsidRDefault="001F52D4" w:rsidP="001F52D4">
      <w:pPr>
        <w:rPr>
          <w:rFonts w:ascii="Arial" w:hAnsi="Arial" w:cs="Arial"/>
          <w:sz w:val="18"/>
          <w:szCs w:val="18"/>
          <w:lang w:val="es-ES_tradnl"/>
        </w:rPr>
      </w:pPr>
    </w:p>
    <w:p w14:paraId="174BE71B" w14:textId="77777777" w:rsidR="001F52D4" w:rsidRPr="009510B5" w:rsidRDefault="001F52D4" w:rsidP="001F52D4">
      <w:pPr>
        <w:rPr>
          <w:rFonts w:ascii="Arial" w:hAnsi="Arial" w:cs="Arial"/>
          <w:sz w:val="18"/>
          <w:szCs w:val="18"/>
          <w:lang w:val="es-ES_tradnl"/>
        </w:rPr>
      </w:pPr>
    </w:p>
    <w:p w14:paraId="55EDACAE" w14:textId="77777777" w:rsidR="001F52D4" w:rsidRPr="007F74EA" w:rsidRDefault="001F52D4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F52D4"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>(mín. 1 – máx. 3)</w:t>
      </w:r>
    </w:p>
    <w:p w14:paraId="0DAA543A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</w:p>
    <w:p w14:paraId="5A6DFC40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C7D805F" w14:textId="77777777" w:rsidR="008553EC" w:rsidRPr="00614F2F" w:rsidRDefault="008553EC" w:rsidP="008553EC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w:r w:rsidRPr="00614F2F">
        <w:rPr>
          <w:rFonts w:ascii="Arial" w:hAnsi="Arial" w:cs="Arial"/>
          <w:lang w:val="es-ES_tradnl"/>
        </w:rPr>
        <w:t>&lt;&lt;MA_08_01_109.gif&gt;&gt;</w:t>
      </w:r>
    </w:p>
    <w:p w14:paraId="48731285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19A480B" w14:textId="77777777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16CA8BAA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735CBF0A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819D682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2</w:t>
      </w:r>
    </w:p>
    <w:p w14:paraId="224722CD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DBEC810" w14:textId="77777777" w:rsidR="008553EC" w:rsidRPr="00614F2F" w:rsidRDefault="008553EC" w:rsidP="008553EC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  <w:r w:rsidRPr="00614F2F">
        <w:rPr>
          <w:rFonts w:ascii="Arial" w:hAnsi="Arial" w:cs="Arial"/>
          <w:lang w:val="es-ES_tradnl"/>
        </w:rPr>
        <w:t>&lt;&lt;MA_08_01_110.gif&gt;&gt;</w:t>
      </w:r>
    </w:p>
    <w:p w14:paraId="1E0EE9B1" w14:textId="2E5E9675" w:rsidR="0000304D" w:rsidRDefault="0000304D" w:rsidP="008553EC">
      <w:pPr>
        <w:tabs>
          <w:tab w:val="left" w:pos="1965"/>
        </w:tabs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D27EF43" w14:textId="77777777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4012AD83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7976211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7599FA18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3</w:t>
      </w:r>
    </w:p>
    <w:p w14:paraId="2F1C5558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4DDA58C" w14:textId="77777777" w:rsidR="008553EC" w:rsidRPr="00614F2F" w:rsidRDefault="008553EC" w:rsidP="008553EC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w:r w:rsidRPr="00614F2F">
        <w:rPr>
          <w:rFonts w:ascii="Arial" w:hAnsi="Arial" w:cs="Arial"/>
          <w:lang w:val="es-ES_tradnl"/>
        </w:rPr>
        <w:t>&lt;&lt;MA_08_01_111.gif&gt;&gt;</w:t>
      </w:r>
    </w:p>
    <w:p w14:paraId="6D02D6B9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0F47B88" w14:textId="77777777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5E33E1DA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76C530C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EF2D86C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66FE981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2682CA9" w14:textId="4E6BE5F3" w:rsidR="001F52D4" w:rsidRPr="009510B5" w:rsidRDefault="001F52D4" w:rsidP="001F52D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bookmarkStart w:id="0" w:name="_GoBack"/>
      <w:bookmarkEnd w:id="0"/>
    </w:p>
    <w:p w14:paraId="3691B60E" w14:textId="77777777" w:rsidR="008553EC" w:rsidRPr="00614F2F" w:rsidRDefault="008553EC" w:rsidP="008553EC">
      <w:pPr>
        <w:rPr>
          <w:rFonts w:ascii="Arial" w:hAnsi="Arial" w:cs="Arial"/>
          <w:lang w:val="es-ES_tradnl"/>
        </w:rPr>
      </w:pPr>
      <w:r w:rsidRPr="00614F2F">
        <w:rPr>
          <w:rFonts w:ascii="Arial" w:hAnsi="Arial" w:cs="Arial"/>
          <w:lang w:val="es-ES_tradnl"/>
        </w:rPr>
        <w:t>N</w:t>
      </w:r>
      <w:r>
        <w:rPr>
          <w:rFonts w:ascii="Arial" w:hAnsi="Arial" w:cs="Arial"/>
          <w:lang w:val="es-ES_tradnl"/>
        </w:rPr>
        <w:t>úmero</w:t>
      </w:r>
      <w:r w:rsidRPr="00614F2F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mixto</w:t>
      </w:r>
    </w:p>
    <w:p w14:paraId="31862A0F" w14:textId="77777777" w:rsidR="001F52D4" w:rsidRDefault="001F52D4" w:rsidP="001F52D4">
      <w:pPr>
        <w:rPr>
          <w:rFonts w:ascii="Arial" w:hAnsi="Arial" w:cs="Arial"/>
          <w:sz w:val="18"/>
          <w:szCs w:val="18"/>
          <w:lang w:val="es-ES_tradnl"/>
        </w:rPr>
      </w:pPr>
    </w:p>
    <w:p w14:paraId="0308530D" w14:textId="77777777" w:rsidR="001F52D4" w:rsidRPr="009510B5" w:rsidRDefault="001F52D4" w:rsidP="001F52D4">
      <w:pPr>
        <w:rPr>
          <w:rFonts w:ascii="Arial" w:hAnsi="Arial" w:cs="Arial"/>
          <w:sz w:val="18"/>
          <w:szCs w:val="18"/>
          <w:lang w:val="es-ES_tradnl"/>
        </w:rPr>
      </w:pPr>
    </w:p>
    <w:p w14:paraId="7166C5C7" w14:textId="77777777" w:rsidR="001F52D4" w:rsidRPr="007F74EA" w:rsidRDefault="001F52D4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F52D4"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>(mín. 1 – máx. 3)</w:t>
      </w:r>
    </w:p>
    <w:p w14:paraId="61BAA795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</w:p>
    <w:p w14:paraId="50BBF01F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CCE3932" w14:textId="77777777" w:rsidR="008553EC" w:rsidRPr="00614F2F" w:rsidRDefault="008553EC" w:rsidP="008553EC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w:r w:rsidRPr="00614F2F">
        <w:rPr>
          <w:rFonts w:ascii="Arial" w:hAnsi="Arial" w:cs="Arial"/>
          <w:lang w:val="es-ES_tradnl"/>
        </w:rPr>
        <w:lastRenderedPageBreak/>
        <w:t>&lt;&lt;MA_08_01_114.gif&gt;&gt;</w:t>
      </w:r>
    </w:p>
    <w:p w14:paraId="05691EC6" w14:textId="77777777" w:rsidR="008553EC" w:rsidRDefault="008553EC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4F7ABCE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C86CFCF" w14:textId="77777777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1ADF071A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79202E2F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298B4B0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2</w:t>
      </w:r>
    </w:p>
    <w:p w14:paraId="1758A845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6C9675A" w14:textId="77777777" w:rsidR="008553EC" w:rsidRPr="00614F2F" w:rsidRDefault="008553EC" w:rsidP="008553EC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w:r w:rsidRPr="00614F2F">
        <w:rPr>
          <w:rFonts w:ascii="Arial" w:hAnsi="Arial" w:cs="Arial"/>
          <w:lang w:val="es-ES_tradnl"/>
        </w:rPr>
        <w:t>&lt;&lt;MA_08_01_115.gif&gt;&gt;</w:t>
      </w:r>
    </w:p>
    <w:p w14:paraId="3F3C1ADC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7FDF41CF" w14:textId="77777777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2ECA4E0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B7DF6D3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A72C122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3</w:t>
      </w:r>
    </w:p>
    <w:p w14:paraId="4F68364D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B446F34" w14:textId="77777777" w:rsidR="008553EC" w:rsidRPr="00614F2F" w:rsidRDefault="008553EC" w:rsidP="008553EC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w:r w:rsidRPr="00614F2F">
        <w:rPr>
          <w:rFonts w:ascii="Arial" w:hAnsi="Arial" w:cs="Arial"/>
          <w:lang w:val="es-ES_tradnl"/>
        </w:rPr>
        <w:t>&lt;&lt;MA_08_01_116.gif&gt;&gt;</w:t>
      </w:r>
    </w:p>
    <w:p w14:paraId="6BF818F6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7E29246" w14:textId="77777777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A12597A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CFF7330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D207CFF" w14:textId="77777777" w:rsidR="001F52D4" w:rsidRPr="0072270A" w:rsidRDefault="001F52D4" w:rsidP="0000304D">
      <w:pPr>
        <w:rPr>
          <w:rFonts w:ascii="Arial" w:hAnsi="Arial" w:cs="Arial"/>
          <w:sz w:val="18"/>
          <w:szCs w:val="18"/>
          <w:lang w:val="es-ES_tradnl"/>
        </w:rPr>
      </w:pPr>
    </w:p>
    <w:sectPr w:rsidR="001F52D4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DF0380"/>
    <w:multiLevelType w:val="hybridMultilevel"/>
    <w:tmpl w:val="D6D68D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0304D"/>
    <w:rsid w:val="00025642"/>
    <w:rsid w:val="00046B74"/>
    <w:rsid w:val="00051C59"/>
    <w:rsid w:val="0005228B"/>
    <w:rsid w:val="000537AE"/>
    <w:rsid w:val="00054002"/>
    <w:rsid w:val="000719EE"/>
    <w:rsid w:val="00076303"/>
    <w:rsid w:val="000B20BA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553EC"/>
    <w:rsid w:val="008626F0"/>
    <w:rsid w:val="008752D9"/>
    <w:rsid w:val="00881754"/>
    <w:rsid w:val="0089063A"/>
    <w:rsid w:val="008932B9"/>
    <w:rsid w:val="008C6D21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C33127AE-4A90-4A71-B069-837A6E0AE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Edgar Josué Malagón Montaña</cp:lastModifiedBy>
  <cp:revision>2</cp:revision>
  <dcterms:created xsi:type="dcterms:W3CDTF">2015-04-15T13:57:00Z</dcterms:created>
  <dcterms:modified xsi:type="dcterms:W3CDTF">2015-04-15T13:57:00Z</dcterms:modified>
</cp:coreProperties>
</file>